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8FA18" w14:textId="150560C8" w:rsidR="00D544E4" w:rsidRDefault="00D544E4" w:rsidP="00D544E4">
      <w:pPr>
        <w:rPr>
          <w:b/>
          <w:bCs/>
        </w:rPr>
      </w:pPr>
      <w:r>
        <w:rPr>
          <w:b/>
          <w:bCs/>
        </w:rPr>
        <w:t xml:space="preserve">Κοινοβουλευτική Δράση (1-31 </w:t>
      </w:r>
      <w:r>
        <w:rPr>
          <w:b/>
          <w:bCs/>
        </w:rPr>
        <w:t>Οκτωβρίου</w:t>
      </w:r>
      <w:r>
        <w:rPr>
          <w:b/>
          <w:bCs/>
        </w:rPr>
        <w:t xml:space="preserve"> 2026)</w:t>
      </w:r>
    </w:p>
    <w:tbl>
      <w:tblPr>
        <w:tblW w:w="5000" w:type="pct"/>
        <w:tblCellSpacing w:w="0" w:type="dxa"/>
        <w:tblBorders>
          <w:right w:val="single" w:sz="6" w:space="0" w:color="C3C9C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parliamentary control"/>
      </w:tblPr>
      <w:tblGrid>
        <w:gridCol w:w="1018"/>
        <w:gridCol w:w="1354"/>
        <w:gridCol w:w="1658"/>
        <w:gridCol w:w="5324"/>
        <w:gridCol w:w="216"/>
      </w:tblGrid>
      <w:tr w:rsidR="00F1210B" w:rsidRPr="00C50E34" w14:paraId="5EE9272E" w14:textId="77777777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1372ECA" w14:textId="77777777" w:rsidR="00F1210B" w:rsidRPr="00F1210B" w:rsidRDefault="00F1210B" w:rsidP="00F1210B">
            <w:pPr>
              <w:rPr>
                <w:lang w:val="en-US"/>
              </w:rPr>
            </w:pPr>
            <w:r w:rsidRPr="00F1210B">
              <w:rPr>
                <w:lang w:val="en-US"/>
              </w:rPr>
              <w:t>186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D0AABA4" w14:textId="77777777" w:rsidR="00F1210B" w:rsidRPr="00F1210B" w:rsidRDefault="00F1210B" w:rsidP="00F1210B">
            <w:pPr>
              <w:rPr>
                <w:lang w:val="en-US"/>
              </w:rPr>
            </w:pPr>
            <w:r w:rsidRPr="00F1210B">
              <w:rPr>
                <w:lang w:val="en-US"/>
              </w:rPr>
              <w:t>30/10/2026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D676527" w14:textId="77777777" w:rsidR="00F1210B" w:rsidRPr="00F1210B" w:rsidRDefault="00F1210B" w:rsidP="00F1210B">
            <w:pPr>
              <w:rPr>
                <w:lang w:val="en-US"/>
              </w:rPr>
            </w:pPr>
            <w:r w:rsidRPr="00F1210B">
              <w:rPr>
                <w:lang w:val="en-US"/>
              </w:rPr>
              <w:t>Επ</w:t>
            </w:r>
            <w:proofErr w:type="spellStart"/>
            <w:r w:rsidRPr="00F1210B">
              <w:rPr>
                <w:lang w:val="en-US"/>
              </w:rPr>
              <w:t>ίκ</w:t>
            </w:r>
            <w:proofErr w:type="spellEnd"/>
            <w:r w:rsidRPr="00F1210B">
              <w:rPr>
                <w:lang w:val="en-US"/>
              </w:rPr>
              <w:t xml:space="preserve">αιρες </w:t>
            </w:r>
            <w:proofErr w:type="spellStart"/>
            <w:r w:rsidRPr="00F1210B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2A07A50" w14:textId="77777777" w:rsidR="00F1210B" w:rsidRPr="00C50E34" w:rsidRDefault="00F1210B" w:rsidP="00F1210B">
            <w:hyperlink r:id="rId4" w:history="1">
              <w:r w:rsidRPr="00C50E34">
                <w:rPr>
                  <w:rStyle w:val="Hyperlink"/>
                </w:rPr>
                <w:t xml:space="preserve">Μη </w:t>
              </w:r>
              <w:proofErr w:type="spellStart"/>
              <w:r w:rsidRPr="00C50E34">
                <w:rPr>
                  <w:rStyle w:val="Hyperlink"/>
                </w:rPr>
                <w:t>αδειοδοτημένο</w:t>
              </w:r>
              <w:proofErr w:type="spellEnd"/>
              <w:r w:rsidRPr="00C50E34">
                <w:rPr>
                  <w:rStyle w:val="Hyperlink"/>
                </w:rPr>
                <w:t xml:space="preserve"> Ογκολογικό Τμήμα λειτουργούσε σε ιδιωτική κλινική στη Θεσσαλονίκη.</w:t>
              </w:r>
            </w:hyperlink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1810D54" w14:textId="77777777" w:rsidR="00F1210B" w:rsidRPr="00C50E34" w:rsidRDefault="00F1210B" w:rsidP="00F1210B"/>
        </w:tc>
      </w:tr>
      <w:tr w:rsidR="00F1210B" w:rsidRPr="00C50E34" w14:paraId="711F3DA6" w14:textId="77777777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190FD7B" w14:textId="77777777" w:rsidR="00F1210B" w:rsidRPr="00F1210B" w:rsidRDefault="00F1210B" w:rsidP="00F1210B">
            <w:pPr>
              <w:rPr>
                <w:lang w:val="en-US"/>
              </w:rPr>
            </w:pPr>
            <w:r w:rsidRPr="00F1210B">
              <w:rPr>
                <w:lang w:val="en-US"/>
              </w:rPr>
              <w:t>242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259357F" w14:textId="77777777" w:rsidR="00F1210B" w:rsidRPr="00F1210B" w:rsidRDefault="00F1210B" w:rsidP="00F1210B">
            <w:pPr>
              <w:rPr>
                <w:lang w:val="en-US"/>
              </w:rPr>
            </w:pPr>
            <w:r w:rsidRPr="00F1210B">
              <w:rPr>
                <w:lang w:val="en-US"/>
              </w:rPr>
              <w:t>30/10/2026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3660C7F" w14:textId="77777777" w:rsidR="00F1210B" w:rsidRPr="00F1210B" w:rsidRDefault="00F1210B" w:rsidP="00F1210B">
            <w:pPr>
              <w:rPr>
                <w:lang w:val="en-US"/>
              </w:rPr>
            </w:pPr>
            <w:proofErr w:type="spellStart"/>
            <w:r w:rsidRPr="00F1210B">
              <w:rPr>
                <w:lang w:val="en-US"/>
              </w:rPr>
              <w:t>Αν</w:t>
            </w:r>
            <w:proofErr w:type="spellEnd"/>
            <w:r w:rsidRPr="00F1210B">
              <w:rPr>
                <w:lang w:val="en-US"/>
              </w:rPr>
              <w:t>αφορές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CFA494B" w14:textId="77777777" w:rsidR="00F1210B" w:rsidRPr="00C50E34" w:rsidRDefault="00F1210B" w:rsidP="00F1210B">
            <w:hyperlink r:id="rId5" w:history="1">
              <w:r w:rsidRPr="00F1210B">
                <w:rPr>
                  <w:rStyle w:val="Hyperlink"/>
                  <w:lang w:val="en-US"/>
                </w:rPr>
                <w:t>X</w:t>
              </w:r>
              <w:proofErr w:type="spellStart"/>
              <w:r w:rsidRPr="00C50E34">
                <w:rPr>
                  <w:rStyle w:val="Hyperlink"/>
                </w:rPr>
                <w:t>ορήγηση</w:t>
              </w:r>
              <w:proofErr w:type="spellEnd"/>
              <w:r w:rsidRPr="00C50E34">
                <w:rPr>
                  <w:rStyle w:val="Hyperlink"/>
                </w:rPr>
                <w:t xml:space="preserve"> παράτασης υποβολής δηλώσεων ΟΣΔΕ 2026.</w:t>
              </w:r>
            </w:hyperlink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8DA7DF6" w14:textId="77777777" w:rsidR="00F1210B" w:rsidRPr="00C50E34" w:rsidRDefault="00F1210B" w:rsidP="00F1210B"/>
        </w:tc>
      </w:tr>
      <w:tr w:rsidR="00F1210B" w:rsidRPr="00C50E34" w14:paraId="4F9CC525" w14:textId="77777777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68D101A" w14:textId="77777777" w:rsidR="00F1210B" w:rsidRPr="00F1210B" w:rsidRDefault="00F1210B" w:rsidP="00F1210B">
            <w:pPr>
              <w:rPr>
                <w:lang w:val="en-US"/>
              </w:rPr>
            </w:pPr>
            <w:r w:rsidRPr="00F1210B">
              <w:rPr>
                <w:lang w:val="en-US"/>
              </w:rPr>
              <w:t>838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CAF8697" w14:textId="77777777" w:rsidR="00F1210B" w:rsidRPr="00F1210B" w:rsidRDefault="00F1210B" w:rsidP="00F1210B">
            <w:pPr>
              <w:rPr>
                <w:lang w:val="en-US"/>
              </w:rPr>
            </w:pPr>
            <w:r w:rsidRPr="00F1210B">
              <w:rPr>
                <w:lang w:val="en-US"/>
              </w:rPr>
              <w:t>29/10/2026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4CB4431" w14:textId="77777777" w:rsidR="00F1210B" w:rsidRPr="00F1210B" w:rsidRDefault="00F1210B" w:rsidP="00F1210B">
            <w:pPr>
              <w:rPr>
                <w:lang w:val="en-US"/>
              </w:rPr>
            </w:pPr>
            <w:proofErr w:type="spellStart"/>
            <w:r w:rsidRPr="00F1210B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503F706" w14:textId="77777777" w:rsidR="00F1210B" w:rsidRPr="00C50E34" w:rsidRDefault="00F1210B" w:rsidP="00F1210B">
            <w:hyperlink r:id="rId6" w:history="1">
              <w:r w:rsidRPr="00C50E34">
                <w:rPr>
                  <w:rStyle w:val="Hyperlink"/>
                </w:rPr>
                <w:t xml:space="preserve">Να διασφαλιστεί η ασφαλής, πρωινή λειτουργία του Μουσικού Σχολείου </w:t>
              </w:r>
              <w:proofErr w:type="spellStart"/>
              <w:r w:rsidRPr="00C50E34">
                <w:rPr>
                  <w:rStyle w:val="Hyperlink"/>
                </w:rPr>
                <w:t>Βαρθολομιού</w:t>
              </w:r>
              <w:proofErr w:type="spellEnd"/>
              <w:r w:rsidRPr="00C50E34">
                <w:rPr>
                  <w:rStyle w:val="Hyperlink"/>
                </w:rPr>
                <w:t xml:space="preserve"> και η άμεση εξεύρεση κατάλληλης σχολικής στέγης.</w:t>
              </w:r>
            </w:hyperlink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4287852" w14:textId="77777777" w:rsidR="00F1210B" w:rsidRPr="00C50E34" w:rsidRDefault="00F1210B" w:rsidP="00F1210B"/>
        </w:tc>
      </w:tr>
      <w:tr w:rsidR="00F1210B" w:rsidRPr="00C50E34" w14:paraId="31510466" w14:textId="77777777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C43F0E3" w14:textId="77777777" w:rsidR="00F1210B" w:rsidRPr="00F1210B" w:rsidRDefault="00F1210B" w:rsidP="00F1210B">
            <w:pPr>
              <w:rPr>
                <w:lang w:val="en-US"/>
              </w:rPr>
            </w:pPr>
            <w:r w:rsidRPr="00F1210B">
              <w:rPr>
                <w:lang w:val="en-US"/>
              </w:rPr>
              <w:t>837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57D0323" w14:textId="77777777" w:rsidR="00F1210B" w:rsidRPr="00F1210B" w:rsidRDefault="00F1210B" w:rsidP="00F1210B">
            <w:pPr>
              <w:rPr>
                <w:lang w:val="en-US"/>
              </w:rPr>
            </w:pPr>
            <w:r w:rsidRPr="00F1210B">
              <w:rPr>
                <w:lang w:val="en-US"/>
              </w:rPr>
              <w:t>29/10/2026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7EE4B48" w14:textId="77777777" w:rsidR="00F1210B" w:rsidRPr="00F1210B" w:rsidRDefault="00F1210B" w:rsidP="00F1210B">
            <w:pPr>
              <w:rPr>
                <w:lang w:val="en-US"/>
              </w:rPr>
            </w:pPr>
            <w:proofErr w:type="spellStart"/>
            <w:r w:rsidRPr="00F1210B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BCABC68" w14:textId="77777777" w:rsidR="00F1210B" w:rsidRPr="00C50E34" w:rsidRDefault="00F1210B" w:rsidP="00F1210B">
            <w:hyperlink r:id="rId7" w:history="1">
              <w:r w:rsidRPr="00C50E34">
                <w:rPr>
                  <w:rStyle w:val="Hyperlink"/>
                </w:rPr>
                <w:t>Υποβάθμιση των προδιαγραφών λειτουργίας των ιδιωτικών παιδικών σταθμών.</w:t>
              </w:r>
            </w:hyperlink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BAAC4EA" w14:textId="77777777" w:rsidR="00F1210B" w:rsidRPr="00C50E34" w:rsidRDefault="00F1210B" w:rsidP="00F1210B"/>
        </w:tc>
      </w:tr>
      <w:tr w:rsidR="00F1210B" w:rsidRPr="00C50E34" w14:paraId="20EF64EB" w14:textId="77777777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C228A29" w14:textId="77777777" w:rsidR="00F1210B" w:rsidRPr="00F1210B" w:rsidRDefault="00F1210B" w:rsidP="00F1210B">
            <w:pPr>
              <w:rPr>
                <w:lang w:val="en-US"/>
              </w:rPr>
            </w:pPr>
            <w:r w:rsidRPr="00F1210B">
              <w:rPr>
                <w:lang w:val="en-US"/>
              </w:rPr>
              <w:t>825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41AF6DA" w14:textId="77777777" w:rsidR="00F1210B" w:rsidRPr="00F1210B" w:rsidRDefault="00F1210B" w:rsidP="00F1210B">
            <w:pPr>
              <w:rPr>
                <w:lang w:val="en-US"/>
              </w:rPr>
            </w:pPr>
            <w:r w:rsidRPr="00F1210B">
              <w:rPr>
                <w:lang w:val="en-US"/>
              </w:rPr>
              <w:t>29/10/2026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97CC643" w14:textId="77777777" w:rsidR="00F1210B" w:rsidRPr="00F1210B" w:rsidRDefault="00F1210B" w:rsidP="00F1210B">
            <w:pPr>
              <w:rPr>
                <w:lang w:val="en-US"/>
              </w:rPr>
            </w:pPr>
            <w:proofErr w:type="spellStart"/>
            <w:r w:rsidRPr="00F1210B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2CED39B" w14:textId="77777777" w:rsidR="00F1210B" w:rsidRPr="00C50E34" w:rsidRDefault="00F1210B" w:rsidP="00F1210B">
            <w:hyperlink r:id="rId8" w:history="1">
              <w:r w:rsidRPr="00C50E34">
                <w:rPr>
                  <w:rStyle w:val="Hyperlink"/>
                </w:rPr>
                <w:t>Χωρίς αντικειμενικά κριτήρια οι μεταθέσεις εκπαιδευτικών στα Μουσικά Σχολεία, παρά τις δεσμεύσεις του Υπουργείου.</w:t>
              </w:r>
            </w:hyperlink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3989DED" w14:textId="77777777" w:rsidR="00F1210B" w:rsidRPr="00C50E34" w:rsidRDefault="00F1210B" w:rsidP="00F1210B"/>
        </w:tc>
      </w:tr>
      <w:tr w:rsidR="00F1210B" w:rsidRPr="00C50E34" w14:paraId="78F91953" w14:textId="77777777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AFF515B" w14:textId="77777777" w:rsidR="00F1210B" w:rsidRPr="00F1210B" w:rsidRDefault="00F1210B" w:rsidP="00F1210B">
            <w:pPr>
              <w:rPr>
                <w:lang w:val="en-US"/>
              </w:rPr>
            </w:pPr>
            <w:r w:rsidRPr="00F1210B">
              <w:rPr>
                <w:lang w:val="en-US"/>
              </w:rPr>
              <w:t>804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FE0DC8F" w14:textId="77777777" w:rsidR="00F1210B" w:rsidRPr="00F1210B" w:rsidRDefault="00F1210B" w:rsidP="00F1210B">
            <w:pPr>
              <w:rPr>
                <w:lang w:val="en-US"/>
              </w:rPr>
            </w:pPr>
            <w:r w:rsidRPr="00F1210B">
              <w:rPr>
                <w:lang w:val="en-US"/>
              </w:rPr>
              <w:t>27/10/2026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07A4540" w14:textId="77777777" w:rsidR="00F1210B" w:rsidRPr="00F1210B" w:rsidRDefault="00F1210B" w:rsidP="00F1210B">
            <w:pPr>
              <w:rPr>
                <w:lang w:val="en-US"/>
              </w:rPr>
            </w:pPr>
            <w:proofErr w:type="spellStart"/>
            <w:r w:rsidRPr="00F1210B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DBF5FEB" w14:textId="77777777" w:rsidR="00F1210B" w:rsidRPr="00C50E34" w:rsidRDefault="00F1210B" w:rsidP="00F1210B">
            <w:hyperlink r:id="rId9" w:history="1">
              <w:r w:rsidRPr="00C50E34">
                <w:rPr>
                  <w:rStyle w:val="Hyperlink"/>
                </w:rPr>
                <w:t>Εφαρμογή της διάταξης περί «Ενεργού Οικοδομικού Τετραγώνου» του Ν. 5306/2026 για την ενιαία ανάπλαση και τη δημιουργία χώρου πρασίνου στο πρώην εργοστάσιο «Αλυσίδα» στη Θεσσαλονίκη.</w:t>
              </w:r>
            </w:hyperlink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1CFB900" w14:textId="77777777" w:rsidR="00F1210B" w:rsidRPr="00C50E34" w:rsidRDefault="00F1210B" w:rsidP="00F1210B"/>
        </w:tc>
      </w:tr>
      <w:tr w:rsidR="00F1210B" w:rsidRPr="00C50E34" w14:paraId="3E81EF9B" w14:textId="77777777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74D8DAD" w14:textId="77777777" w:rsidR="00F1210B" w:rsidRPr="00F1210B" w:rsidRDefault="00F1210B" w:rsidP="00F1210B">
            <w:pPr>
              <w:rPr>
                <w:lang w:val="en-US"/>
              </w:rPr>
            </w:pPr>
            <w:r w:rsidRPr="00F1210B">
              <w:rPr>
                <w:lang w:val="en-US"/>
              </w:rPr>
              <w:t>802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540D786" w14:textId="77777777" w:rsidR="00F1210B" w:rsidRPr="00F1210B" w:rsidRDefault="00F1210B" w:rsidP="00F1210B">
            <w:pPr>
              <w:rPr>
                <w:lang w:val="en-US"/>
              </w:rPr>
            </w:pPr>
            <w:r w:rsidRPr="00F1210B">
              <w:rPr>
                <w:lang w:val="en-US"/>
              </w:rPr>
              <w:t>27/10/2026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39919ED" w14:textId="77777777" w:rsidR="00F1210B" w:rsidRPr="00F1210B" w:rsidRDefault="00F1210B" w:rsidP="00F1210B">
            <w:pPr>
              <w:rPr>
                <w:lang w:val="en-US"/>
              </w:rPr>
            </w:pPr>
            <w:proofErr w:type="spellStart"/>
            <w:r w:rsidRPr="00F1210B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38488AB" w14:textId="77777777" w:rsidR="00F1210B" w:rsidRPr="00C50E34" w:rsidRDefault="00F1210B" w:rsidP="00F1210B">
            <w:hyperlink r:id="rId10" w:history="1">
              <w:r w:rsidRPr="00C50E34">
                <w:rPr>
                  <w:rStyle w:val="Hyperlink"/>
                </w:rPr>
                <w:t>Μέτρα για τη βιωσιμότητα των σχολικών κυλικείων και την ισότιμη πρόσβαση των μαθητών σε υγιεινή διατροφή.</w:t>
              </w:r>
            </w:hyperlink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E7BCD5C" w14:textId="77777777" w:rsidR="00F1210B" w:rsidRPr="00C50E34" w:rsidRDefault="00F1210B" w:rsidP="00F1210B"/>
        </w:tc>
      </w:tr>
      <w:tr w:rsidR="00F1210B" w:rsidRPr="00C50E34" w14:paraId="0400BE9B" w14:textId="77777777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9D1D518" w14:textId="77777777" w:rsidR="00F1210B" w:rsidRPr="00F1210B" w:rsidRDefault="00F1210B" w:rsidP="00F1210B">
            <w:pPr>
              <w:rPr>
                <w:lang w:val="en-US"/>
              </w:rPr>
            </w:pPr>
            <w:r w:rsidRPr="00F1210B">
              <w:rPr>
                <w:lang w:val="en-US"/>
              </w:rPr>
              <w:t>143/783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1E8ADA5" w14:textId="77777777" w:rsidR="00F1210B" w:rsidRPr="00F1210B" w:rsidRDefault="00F1210B" w:rsidP="00F1210B">
            <w:pPr>
              <w:rPr>
                <w:lang w:val="en-US"/>
              </w:rPr>
            </w:pPr>
            <w:r w:rsidRPr="00F1210B">
              <w:rPr>
                <w:lang w:val="en-US"/>
              </w:rPr>
              <w:t>27/10/2026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65A680F" w14:textId="77777777" w:rsidR="00F1210B" w:rsidRPr="00C50E34" w:rsidRDefault="00F1210B" w:rsidP="00F1210B">
            <w:r w:rsidRPr="00C50E34">
              <w:t>Ερώτηση σε συνδυασμό με Α.Κ.Ε.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556EE7B" w14:textId="77777777" w:rsidR="00F1210B" w:rsidRPr="00C50E34" w:rsidRDefault="00F1210B" w:rsidP="00F1210B">
            <w:hyperlink r:id="rId11" w:history="1">
              <w:r w:rsidRPr="00C50E34">
                <w:rPr>
                  <w:rStyle w:val="Hyperlink"/>
                </w:rPr>
                <w:t>Απολύσεις και εργασιακές καταγγελίες στη ΦΑΜΑΡ εν μέσω επενδυτικής επέκτασης _ Έλεγχος δημόσιων χρηματοδοτήσεων και δεσμεύσεων απασχόλησης</w:t>
              </w:r>
            </w:hyperlink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3078EDE" w14:textId="77777777" w:rsidR="00F1210B" w:rsidRPr="00C50E34" w:rsidRDefault="00F1210B" w:rsidP="00F1210B"/>
        </w:tc>
      </w:tr>
      <w:tr w:rsidR="00F1210B" w:rsidRPr="00C50E34" w14:paraId="7C39131D" w14:textId="77777777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B9CFFC6" w14:textId="77777777" w:rsidR="00F1210B" w:rsidRPr="00F1210B" w:rsidRDefault="00F1210B" w:rsidP="00F1210B">
            <w:pPr>
              <w:rPr>
                <w:lang w:val="en-US"/>
              </w:rPr>
            </w:pPr>
            <w:r w:rsidRPr="00F1210B">
              <w:rPr>
                <w:lang w:val="en-US"/>
              </w:rPr>
              <w:t>772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10D2300" w14:textId="77777777" w:rsidR="00F1210B" w:rsidRPr="00F1210B" w:rsidRDefault="00F1210B" w:rsidP="00F1210B">
            <w:pPr>
              <w:rPr>
                <w:lang w:val="en-US"/>
              </w:rPr>
            </w:pPr>
            <w:r w:rsidRPr="00F1210B">
              <w:rPr>
                <w:lang w:val="en-US"/>
              </w:rPr>
              <w:t>27/10/2026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0048933" w14:textId="77777777" w:rsidR="00F1210B" w:rsidRPr="00F1210B" w:rsidRDefault="00F1210B" w:rsidP="00F1210B">
            <w:pPr>
              <w:rPr>
                <w:lang w:val="en-US"/>
              </w:rPr>
            </w:pPr>
            <w:proofErr w:type="spellStart"/>
            <w:r w:rsidRPr="00F1210B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91026F8" w14:textId="77777777" w:rsidR="00F1210B" w:rsidRPr="00C50E34" w:rsidRDefault="00F1210B" w:rsidP="00F1210B">
            <w:hyperlink r:id="rId12" w:history="1">
              <w:r w:rsidRPr="00C50E34">
                <w:rPr>
                  <w:rStyle w:val="Hyperlink"/>
                </w:rPr>
                <w:t xml:space="preserve">Να δοθεί λύση στο πρόβλημα που αντιμετωπίζουν αγρότες στη Θεσσαλία και σε όλη τη χώρα από την αναδρομική διαγραφή ολόκληρων ετών ασφάλισης </w:t>
              </w:r>
              <w:r w:rsidRPr="00C50E34">
                <w:rPr>
                  <w:rStyle w:val="Hyperlink"/>
                </w:rPr>
                <w:lastRenderedPageBreak/>
                <w:t>στον πρώην ΟΓΑ, λόγω οριακής υπέρβασης των 150 ημερών ασφάλισης στο πρώην ΙΚΑ.</w:t>
              </w:r>
            </w:hyperlink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BB3CFD6" w14:textId="77777777" w:rsidR="00F1210B" w:rsidRPr="00C50E34" w:rsidRDefault="00F1210B" w:rsidP="00F1210B"/>
        </w:tc>
      </w:tr>
      <w:tr w:rsidR="00F1210B" w:rsidRPr="00C50E34" w14:paraId="4CE31488" w14:textId="77777777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49F3F97" w14:textId="77777777" w:rsidR="00F1210B" w:rsidRPr="00F1210B" w:rsidRDefault="00F1210B" w:rsidP="00F1210B">
            <w:pPr>
              <w:rPr>
                <w:lang w:val="en-US"/>
              </w:rPr>
            </w:pPr>
            <w:r w:rsidRPr="00F1210B">
              <w:rPr>
                <w:lang w:val="en-US"/>
              </w:rPr>
              <w:t>765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C5747AA" w14:textId="77777777" w:rsidR="00F1210B" w:rsidRPr="00F1210B" w:rsidRDefault="00F1210B" w:rsidP="00F1210B">
            <w:pPr>
              <w:rPr>
                <w:lang w:val="en-US"/>
              </w:rPr>
            </w:pPr>
            <w:r w:rsidRPr="00F1210B">
              <w:rPr>
                <w:lang w:val="en-US"/>
              </w:rPr>
              <w:t>26/10/2026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B652D5C" w14:textId="77777777" w:rsidR="00F1210B" w:rsidRPr="00F1210B" w:rsidRDefault="00F1210B" w:rsidP="00F1210B">
            <w:pPr>
              <w:rPr>
                <w:lang w:val="en-US"/>
              </w:rPr>
            </w:pPr>
            <w:proofErr w:type="spellStart"/>
            <w:r w:rsidRPr="00F1210B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389EBC8" w14:textId="77777777" w:rsidR="00F1210B" w:rsidRPr="00C50E34" w:rsidRDefault="00F1210B" w:rsidP="00F1210B">
            <w:hyperlink r:id="rId13" w:history="1">
              <w:r w:rsidRPr="00C50E34">
                <w:rPr>
                  <w:rStyle w:val="Hyperlink"/>
                </w:rPr>
                <w:t>Κίνδυνος να μείνουν άστεγοι ευάλωτοι μετανάστες και οικογένειες λόγω της ρύθμισης για τα άτυπα καταλύματα.</w:t>
              </w:r>
            </w:hyperlink>
          </w:p>
        </w:tc>
        <w:tc>
          <w:tcPr>
            <w:tcW w:w="0" w:type="auto"/>
            <w:shd w:val="clear" w:color="auto" w:fill="EBECEC"/>
            <w:vAlign w:val="center"/>
            <w:hideMark/>
          </w:tcPr>
          <w:p w14:paraId="2D270477" w14:textId="77777777" w:rsidR="00F1210B" w:rsidRPr="00C50E34" w:rsidRDefault="00F1210B" w:rsidP="00F1210B"/>
        </w:tc>
      </w:tr>
    </w:tbl>
    <w:p w14:paraId="228B9C97" w14:textId="77777777" w:rsidR="00733217" w:rsidRDefault="00733217"/>
    <w:tbl>
      <w:tblPr>
        <w:tblW w:w="5000" w:type="pct"/>
        <w:tblCellSpacing w:w="0" w:type="dxa"/>
        <w:tblBorders>
          <w:right w:val="single" w:sz="6" w:space="0" w:color="C3C9C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parliamentary control"/>
      </w:tblPr>
      <w:tblGrid>
        <w:gridCol w:w="1261"/>
        <w:gridCol w:w="1354"/>
        <w:gridCol w:w="1558"/>
        <w:gridCol w:w="5130"/>
        <w:gridCol w:w="267"/>
      </w:tblGrid>
      <w:tr w:rsidR="00C50E34" w:rsidRPr="00C50E34" w14:paraId="1469587B" w14:textId="77777777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BF83A2C" w14:textId="77777777" w:rsidR="00C50E34" w:rsidRPr="00C50E34" w:rsidRDefault="00C50E34" w:rsidP="00C50E34">
            <w:pPr>
              <w:rPr>
                <w:lang w:val="en-US"/>
              </w:rPr>
            </w:pPr>
            <w:r w:rsidRPr="00C50E34">
              <w:rPr>
                <w:lang w:val="en-US"/>
              </w:rPr>
              <w:t>761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CDC75E2" w14:textId="77777777" w:rsidR="00C50E34" w:rsidRPr="00C50E34" w:rsidRDefault="00C50E34" w:rsidP="00C50E34">
            <w:pPr>
              <w:rPr>
                <w:lang w:val="en-US"/>
              </w:rPr>
            </w:pPr>
            <w:r w:rsidRPr="00C50E34">
              <w:rPr>
                <w:lang w:val="en-US"/>
              </w:rPr>
              <w:t>26/10/2026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0A35F61" w14:textId="77777777" w:rsidR="00C50E34" w:rsidRPr="00C50E34" w:rsidRDefault="00C50E34" w:rsidP="00C50E34">
            <w:pPr>
              <w:rPr>
                <w:lang w:val="en-US"/>
              </w:rPr>
            </w:pPr>
            <w:proofErr w:type="spellStart"/>
            <w:r w:rsidRPr="00C50E34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68EE4E0" w14:textId="77777777" w:rsidR="00C50E34" w:rsidRPr="00C50E34" w:rsidRDefault="00C50E34" w:rsidP="00C50E34">
            <w:hyperlink r:id="rId14" w:history="1">
              <w:r w:rsidRPr="00C50E34">
                <w:rPr>
                  <w:rStyle w:val="Hyperlink"/>
                </w:rPr>
                <w:t>Να αποσυρθεί η ρύθμιση για τα καταστήματα εστίασης σε ακίνητα της ΕΤΑΔ, όπως ζητούν οι δήμαρχοι των παραλιακών δήμων της Αττικής _ Ζητήματα δημοτικών αρμοδιοτήτων, ανταγωνισμού και προστασίας του παραλιακού μετώπου.</w:t>
              </w:r>
            </w:hyperlink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2EF6101" w14:textId="77777777" w:rsidR="00C50E34" w:rsidRPr="00C50E34" w:rsidRDefault="00C50E34" w:rsidP="00C50E34"/>
        </w:tc>
      </w:tr>
      <w:tr w:rsidR="00C50E34" w:rsidRPr="00C50E34" w14:paraId="69597A8B" w14:textId="77777777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874167D" w14:textId="77777777" w:rsidR="00C50E34" w:rsidRPr="00C50E34" w:rsidRDefault="00C50E34" w:rsidP="00C50E34">
            <w:pPr>
              <w:rPr>
                <w:lang w:val="en-US"/>
              </w:rPr>
            </w:pPr>
            <w:r w:rsidRPr="00C50E34">
              <w:rPr>
                <w:lang w:val="en-US"/>
              </w:rPr>
              <w:t>752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88F8EE8" w14:textId="77777777" w:rsidR="00C50E34" w:rsidRPr="00C50E34" w:rsidRDefault="00C50E34" w:rsidP="00C50E34">
            <w:pPr>
              <w:rPr>
                <w:lang w:val="en-US"/>
              </w:rPr>
            </w:pPr>
            <w:r w:rsidRPr="00C50E34">
              <w:rPr>
                <w:lang w:val="en-US"/>
              </w:rPr>
              <w:t>26/10/2026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66A176D" w14:textId="77777777" w:rsidR="00C50E34" w:rsidRPr="00C50E34" w:rsidRDefault="00C50E34" w:rsidP="00C50E34">
            <w:pPr>
              <w:rPr>
                <w:lang w:val="en-US"/>
              </w:rPr>
            </w:pPr>
            <w:proofErr w:type="spellStart"/>
            <w:r w:rsidRPr="00C50E34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F116C77" w14:textId="77777777" w:rsidR="00C50E34" w:rsidRPr="00C50E34" w:rsidRDefault="00C50E34" w:rsidP="00C50E34">
            <w:hyperlink r:id="rId15" w:history="1">
              <w:r w:rsidRPr="00C50E34">
                <w:rPr>
                  <w:rStyle w:val="Hyperlink"/>
                </w:rPr>
                <w:t>Κίνδυνος αποκλεισμού από τα νέα Σχέδια Βελτίωσης των κτηνοτρόφων που έχασαν τα κοπάδια τους λόγω ευλογιάς.</w:t>
              </w:r>
            </w:hyperlink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A7AF017" w14:textId="77777777" w:rsidR="00C50E34" w:rsidRPr="00C50E34" w:rsidRDefault="00C50E34" w:rsidP="00C50E34"/>
        </w:tc>
      </w:tr>
      <w:tr w:rsidR="00C50E34" w:rsidRPr="00C50E34" w14:paraId="74AA45BA" w14:textId="77777777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8BF1EAF" w14:textId="77777777" w:rsidR="00C50E34" w:rsidRPr="00C50E34" w:rsidRDefault="00C50E34" w:rsidP="00C50E34">
            <w:pPr>
              <w:rPr>
                <w:lang w:val="en-US"/>
              </w:rPr>
            </w:pPr>
            <w:r w:rsidRPr="00C50E34">
              <w:rPr>
                <w:lang w:val="en-US"/>
              </w:rPr>
              <w:t>164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708E089" w14:textId="77777777" w:rsidR="00C50E34" w:rsidRPr="00C50E34" w:rsidRDefault="00C50E34" w:rsidP="00C50E34">
            <w:pPr>
              <w:rPr>
                <w:lang w:val="en-US"/>
              </w:rPr>
            </w:pPr>
            <w:r w:rsidRPr="00C50E34">
              <w:rPr>
                <w:lang w:val="en-US"/>
              </w:rPr>
              <w:t>26/10/2026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A9AD41E" w14:textId="77777777" w:rsidR="00C50E34" w:rsidRPr="00C50E34" w:rsidRDefault="00C50E34" w:rsidP="00C50E34">
            <w:pPr>
              <w:rPr>
                <w:lang w:val="en-US"/>
              </w:rPr>
            </w:pPr>
            <w:r w:rsidRPr="00C50E34">
              <w:rPr>
                <w:lang w:val="en-US"/>
              </w:rPr>
              <w:t>Επ</w:t>
            </w:r>
            <w:proofErr w:type="spellStart"/>
            <w:r w:rsidRPr="00C50E34">
              <w:rPr>
                <w:lang w:val="en-US"/>
              </w:rPr>
              <w:t>ίκ</w:t>
            </w:r>
            <w:proofErr w:type="spellEnd"/>
            <w:r w:rsidRPr="00C50E34">
              <w:rPr>
                <w:lang w:val="en-US"/>
              </w:rPr>
              <w:t xml:space="preserve">αιρες </w:t>
            </w:r>
            <w:proofErr w:type="spellStart"/>
            <w:r w:rsidRPr="00C50E34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0C84F66" w14:textId="77777777" w:rsidR="00C50E34" w:rsidRPr="00C50E34" w:rsidRDefault="00C50E34" w:rsidP="00C50E34">
            <w:pPr>
              <w:rPr>
                <w:lang w:val="en-US"/>
              </w:rPr>
            </w:pPr>
            <w:hyperlink r:id="rId16" w:history="1">
              <w:r w:rsidRPr="00C50E34">
                <w:rPr>
                  <w:rStyle w:val="Hyperlink"/>
                </w:rPr>
                <w:t xml:space="preserve">Πλασματική ή προϊόν υπερκερδών των διυλιστηρίων η τιμή εκκίνησης των 1,95 ευρώ στο πετρέλαιο θέρμανσης; </w:t>
              </w:r>
              <w:proofErr w:type="spellStart"/>
              <w:r w:rsidRPr="00C50E34">
                <w:rPr>
                  <w:rStyle w:val="Hyperlink"/>
                  <w:lang w:val="en-US"/>
                </w:rPr>
                <w:t>Πρ</w:t>
              </w:r>
              <w:proofErr w:type="spellEnd"/>
              <w:r w:rsidRPr="00C50E34">
                <w:rPr>
                  <w:rStyle w:val="Hyperlink"/>
                  <w:lang w:val="en-US"/>
                </w:rPr>
                <w:t xml:space="preserve">αγματική ή </w:t>
              </w:r>
              <w:proofErr w:type="spellStart"/>
              <w:r w:rsidRPr="00C50E34">
                <w:rPr>
                  <w:rStyle w:val="Hyperlink"/>
                  <w:lang w:val="en-US"/>
                </w:rPr>
                <w:t>εικονική</w:t>
              </w:r>
              <w:proofErr w:type="spellEnd"/>
              <w:r w:rsidRPr="00C50E34">
                <w:rPr>
                  <w:rStyle w:val="Hyperlink"/>
                  <w:lang w:val="en-US"/>
                </w:rPr>
                <w:t xml:space="preserve"> η </w:t>
              </w:r>
              <w:proofErr w:type="spellStart"/>
              <w:r w:rsidRPr="00C50E34">
                <w:rPr>
                  <w:rStyle w:val="Hyperlink"/>
                  <w:lang w:val="en-US"/>
                </w:rPr>
                <w:t>έκ</w:t>
              </w:r>
              <w:proofErr w:type="spellEnd"/>
              <w:r w:rsidRPr="00C50E34">
                <w:rPr>
                  <w:rStyle w:val="Hyperlink"/>
                  <w:lang w:val="en-US"/>
                </w:rPr>
                <w:t xml:space="preserve">πτωση </w:t>
              </w:r>
              <w:proofErr w:type="spellStart"/>
              <w:r w:rsidRPr="00C50E34">
                <w:rPr>
                  <w:rStyle w:val="Hyperlink"/>
                  <w:lang w:val="en-US"/>
                </w:rPr>
                <w:t>των</w:t>
              </w:r>
              <w:proofErr w:type="spellEnd"/>
              <w:r w:rsidRPr="00C50E34">
                <w:rPr>
                  <w:rStyle w:val="Hyperlink"/>
                  <w:lang w:val="en-US"/>
                </w:rPr>
                <w:t xml:space="preserve"> 40 </w:t>
              </w:r>
              <w:proofErr w:type="spellStart"/>
              <w:r w:rsidRPr="00C50E34">
                <w:rPr>
                  <w:rStyle w:val="Hyperlink"/>
                  <w:lang w:val="en-US"/>
                </w:rPr>
                <w:t>λε</w:t>
              </w:r>
              <w:proofErr w:type="spellEnd"/>
              <w:r w:rsidRPr="00C50E34">
                <w:rPr>
                  <w:rStyle w:val="Hyperlink"/>
                  <w:lang w:val="en-US"/>
                </w:rPr>
                <w:t>πτών;</w:t>
              </w:r>
            </w:hyperlink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F9AE759" w14:textId="77777777" w:rsidR="00C50E34" w:rsidRPr="00C50E34" w:rsidRDefault="00C50E34" w:rsidP="00C50E34">
            <w:pPr>
              <w:rPr>
                <w:lang w:val="en-US"/>
              </w:rPr>
            </w:pPr>
          </w:p>
        </w:tc>
      </w:tr>
      <w:tr w:rsidR="00C50E34" w:rsidRPr="00C50E34" w14:paraId="5970E18C" w14:textId="77777777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341EF46" w14:textId="77777777" w:rsidR="00C50E34" w:rsidRPr="00C50E34" w:rsidRDefault="00C50E34" w:rsidP="00C50E34">
            <w:pPr>
              <w:rPr>
                <w:lang w:val="en-US"/>
              </w:rPr>
            </w:pPr>
            <w:r w:rsidRPr="00C50E34">
              <w:rPr>
                <w:lang w:val="en-US"/>
              </w:rPr>
              <w:t>715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3853043" w14:textId="77777777" w:rsidR="00C50E34" w:rsidRPr="00C50E34" w:rsidRDefault="00C50E34" w:rsidP="00C50E34">
            <w:pPr>
              <w:rPr>
                <w:lang w:val="en-US"/>
              </w:rPr>
            </w:pPr>
            <w:r w:rsidRPr="00C50E34">
              <w:rPr>
                <w:lang w:val="en-US"/>
              </w:rPr>
              <w:t>23/10/2026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7996065" w14:textId="77777777" w:rsidR="00C50E34" w:rsidRPr="00C50E34" w:rsidRDefault="00C50E34" w:rsidP="00C50E34">
            <w:pPr>
              <w:rPr>
                <w:lang w:val="en-US"/>
              </w:rPr>
            </w:pPr>
            <w:proofErr w:type="spellStart"/>
            <w:r w:rsidRPr="00C50E34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213C54E" w14:textId="77777777" w:rsidR="00C50E34" w:rsidRPr="00C50E34" w:rsidRDefault="00C50E34" w:rsidP="00C50E34">
            <w:hyperlink r:id="rId17" w:history="1">
              <w:r w:rsidRPr="00C50E34">
                <w:rPr>
                  <w:rStyle w:val="Hyperlink"/>
                </w:rPr>
                <w:t xml:space="preserve">Εκπαιδευτικά κενά στα σχολεία του Δήμου Νεάπολης _ </w:t>
              </w:r>
              <w:proofErr w:type="spellStart"/>
              <w:r w:rsidRPr="00C50E34">
                <w:rPr>
                  <w:rStyle w:val="Hyperlink"/>
                </w:rPr>
                <w:t>Συκεών</w:t>
              </w:r>
              <w:proofErr w:type="spellEnd"/>
              <w:r w:rsidRPr="00C50E34">
                <w:rPr>
                  <w:rStyle w:val="Hyperlink"/>
                </w:rPr>
                <w:t xml:space="preserve"> και αναστολή λειτουργίας ολοήμερου τμήματος στο 8ο Δημοτικό Σχολείο </w:t>
              </w:r>
              <w:proofErr w:type="spellStart"/>
              <w:r w:rsidRPr="00C50E34">
                <w:rPr>
                  <w:rStyle w:val="Hyperlink"/>
                </w:rPr>
                <w:t>Συκεών</w:t>
              </w:r>
              <w:proofErr w:type="spellEnd"/>
              <w:r w:rsidRPr="00C50E34">
                <w:rPr>
                  <w:rStyle w:val="Hyperlink"/>
                </w:rPr>
                <w:t>.</w:t>
              </w:r>
            </w:hyperlink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B85072C" w14:textId="77777777" w:rsidR="00C50E34" w:rsidRPr="00C50E34" w:rsidRDefault="00C50E34" w:rsidP="00C50E34"/>
        </w:tc>
      </w:tr>
      <w:tr w:rsidR="00C50E34" w:rsidRPr="00C50E34" w14:paraId="3167D093" w14:textId="77777777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A89AB66" w14:textId="77777777" w:rsidR="00C50E34" w:rsidRPr="00C50E34" w:rsidRDefault="00C50E34" w:rsidP="00C50E34">
            <w:pPr>
              <w:rPr>
                <w:lang w:val="en-US"/>
              </w:rPr>
            </w:pPr>
            <w:r w:rsidRPr="00C50E34">
              <w:rPr>
                <w:lang w:val="en-US"/>
              </w:rPr>
              <w:t>705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E814557" w14:textId="77777777" w:rsidR="00C50E34" w:rsidRPr="00C50E34" w:rsidRDefault="00C50E34" w:rsidP="00C50E34">
            <w:pPr>
              <w:rPr>
                <w:lang w:val="en-US"/>
              </w:rPr>
            </w:pPr>
            <w:r w:rsidRPr="00C50E34">
              <w:rPr>
                <w:lang w:val="en-US"/>
              </w:rPr>
              <w:t>23/10/2026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04DF9E9" w14:textId="77777777" w:rsidR="00C50E34" w:rsidRPr="00C50E34" w:rsidRDefault="00C50E34" w:rsidP="00C50E34">
            <w:pPr>
              <w:rPr>
                <w:lang w:val="en-US"/>
              </w:rPr>
            </w:pPr>
            <w:proofErr w:type="spellStart"/>
            <w:r w:rsidRPr="00C50E34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A7961A4" w14:textId="77777777" w:rsidR="00C50E34" w:rsidRPr="00C50E34" w:rsidRDefault="00C50E34" w:rsidP="00C50E34">
            <w:hyperlink r:id="rId18" w:history="1">
              <w:r w:rsidRPr="00C50E34">
                <w:rPr>
                  <w:rStyle w:val="Hyperlink"/>
                </w:rPr>
                <w:t>Ανάγκη άμεσης και ουσιαστικής ενίσχυσης των αποδοχών των δημοσίων υπαλλήλων _ Μόνιμες αυξήσεις και επαναφορά του 13ου μισθού</w:t>
              </w:r>
            </w:hyperlink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DA3D67A" w14:textId="77777777" w:rsidR="00C50E34" w:rsidRPr="00C50E34" w:rsidRDefault="00C50E34" w:rsidP="00C50E34"/>
        </w:tc>
      </w:tr>
      <w:tr w:rsidR="00C50E34" w:rsidRPr="00C50E34" w14:paraId="08D66C54" w14:textId="77777777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6B97177" w14:textId="77777777" w:rsidR="00C50E34" w:rsidRPr="00C50E34" w:rsidRDefault="00C50E34" w:rsidP="00C50E34">
            <w:pPr>
              <w:rPr>
                <w:lang w:val="en-US"/>
              </w:rPr>
            </w:pPr>
            <w:r w:rsidRPr="00C50E34">
              <w:rPr>
                <w:lang w:val="en-US"/>
              </w:rPr>
              <w:t>703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342C8CF" w14:textId="77777777" w:rsidR="00C50E34" w:rsidRPr="00C50E34" w:rsidRDefault="00C50E34" w:rsidP="00C50E34">
            <w:pPr>
              <w:rPr>
                <w:lang w:val="en-US"/>
              </w:rPr>
            </w:pPr>
            <w:r w:rsidRPr="00C50E34">
              <w:rPr>
                <w:lang w:val="en-US"/>
              </w:rPr>
              <w:t>23/10/2026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41E7A4C" w14:textId="77777777" w:rsidR="00C50E34" w:rsidRPr="00C50E34" w:rsidRDefault="00C50E34" w:rsidP="00C50E34">
            <w:pPr>
              <w:rPr>
                <w:lang w:val="en-US"/>
              </w:rPr>
            </w:pPr>
            <w:proofErr w:type="spellStart"/>
            <w:r w:rsidRPr="00C50E34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046B24A" w14:textId="77777777" w:rsidR="00C50E34" w:rsidRPr="00C50E34" w:rsidRDefault="00C50E34" w:rsidP="00C50E34">
            <w:hyperlink r:id="rId19" w:history="1">
              <w:r w:rsidRPr="00C50E34">
                <w:rPr>
                  <w:rStyle w:val="Hyperlink"/>
                </w:rPr>
                <w:t xml:space="preserve">Σοβαρά κενά ασφαλείας και αποκλίσεις από τους κανονισμούς στις εγκαταστάσεις φυσικού αερίου </w:t>
              </w:r>
              <w:r w:rsidRPr="00C50E34">
                <w:rPr>
                  <w:rStyle w:val="Hyperlink"/>
                </w:rPr>
                <w:lastRenderedPageBreak/>
                <w:t xml:space="preserve">του σχολικού συγκροτήματος της </w:t>
              </w:r>
              <w:proofErr w:type="spellStart"/>
              <w:r w:rsidRPr="00C50E34">
                <w:rPr>
                  <w:rStyle w:val="Hyperlink"/>
                </w:rPr>
                <w:t>Γκράβας</w:t>
              </w:r>
              <w:proofErr w:type="spellEnd"/>
              <w:r w:rsidRPr="00C50E34">
                <w:rPr>
                  <w:rStyle w:val="Hyperlink"/>
                </w:rPr>
                <w:t xml:space="preserve"> αποκαλύπτει η έκθεση του ΤΕΕ</w:t>
              </w:r>
            </w:hyperlink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332A450" w14:textId="77777777" w:rsidR="00C50E34" w:rsidRPr="00C50E34" w:rsidRDefault="00C50E34" w:rsidP="00C50E34"/>
        </w:tc>
      </w:tr>
      <w:tr w:rsidR="00C50E34" w:rsidRPr="00C50E34" w14:paraId="002C6BBE" w14:textId="77777777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5068F22" w14:textId="77777777" w:rsidR="00C50E34" w:rsidRPr="00C50E34" w:rsidRDefault="00C50E34" w:rsidP="00C50E34">
            <w:pPr>
              <w:rPr>
                <w:lang w:val="en-US"/>
              </w:rPr>
            </w:pPr>
            <w:r w:rsidRPr="00C50E34">
              <w:rPr>
                <w:lang w:val="en-US"/>
              </w:rPr>
              <w:t>701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7ADE32C" w14:textId="77777777" w:rsidR="00C50E34" w:rsidRPr="00C50E34" w:rsidRDefault="00C50E34" w:rsidP="00C50E34">
            <w:pPr>
              <w:rPr>
                <w:lang w:val="en-US"/>
              </w:rPr>
            </w:pPr>
            <w:r w:rsidRPr="00C50E34">
              <w:rPr>
                <w:lang w:val="en-US"/>
              </w:rPr>
              <w:t>23/10/2026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4F0BDF7" w14:textId="77777777" w:rsidR="00C50E34" w:rsidRPr="00C50E34" w:rsidRDefault="00C50E34" w:rsidP="00C50E34">
            <w:pPr>
              <w:rPr>
                <w:lang w:val="en-US"/>
              </w:rPr>
            </w:pPr>
            <w:proofErr w:type="spellStart"/>
            <w:r w:rsidRPr="00C50E34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2B4824D" w14:textId="77777777" w:rsidR="00C50E34" w:rsidRPr="00C50E34" w:rsidRDefault="00C50E34" w:rsidP="00C50E34">
            <w:hyperlink r:id="rId20" w:history="1">
              <w:r w:rsidRPr="00C50E34">
                <w:rPr>
                  <w:rStyle w:val="Hyperlink"/>
                </w:rPr>
                <w:t xml:space="preserve">Στήριξη της εμπορικής αγοράς και ολοκληρωμένο σχέδιο βιώσιμης ανάπτυξης της Θεσσαλονίκης _ Πρόσβαση στο εμπορικό κέντρο, </w:t>
              </w:r>
              <w:r w:rsidRPr="00C50E34">
                <w:rPr>
                  <w:rStyle w:val="Hyperlink"/>
                  <w:lang w:val="en-US"/>
                </w:rPr>
                <w:t>Flyover</w:t>
              </w:r>
              <w:r w:rsidRPr="00C50E34">
                <w:rPr>
                  <w:rStyle w:val="Hyperlink"/>
                </w:rPr>
                <w:t>, θαλάσσια συγκοινωνία, τουριστική ταυτότητα και ανάπλαση της ΔΕΘ.</w:t>
              </w:r>
            </w:hyperlink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1F78815" w14:textId="77777777" w:rsidR="00C50E34" w:rsidRPr="00C50E34" w:rsidRDefault="00C50E34" w:rsidP="00C50E34"/>
        </w:tc>
      </w:tr>
      <w:tr w:rsidR="00C50E34" w:rsidRPr="00C50E34" w14:paraId="066D92B4" w14:textId="77777777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32E10E5" w14:textId="77777777" w:rsidR="00C50E34" w:rsidRPr="00C50E34" w:rsidRDefault="00C50E34" w:rsidP="00C50E34">
            <w:pPr>
              <w:rPr>
                <w:lang w:val="en-US"/>
              </w:rPr>
            </w:pPr>
            <w:r w:rsidRPr="00C50E34">
              <w:rPr>
                <w:lang w:val="en-US"/>
              </w:rPr>
              <w:t>700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94AF5DC" w14:textId="77777777" w:rsidR="00C50E34" w:rsidRPr="00C50E34" w:rsidRDefault="00C50E34" w:rsidP="00C50E34">
            <w:pPr>
              <w:rPr>
                <w:lang w:val="en-US"/>
              </w:rPr>
            </w:pPr>
            <w:r w:rsidRPr="00C50E34">
              <w:rPr>
                <w:lang w:val="en-US"/>
              </w:rPr>
              <w:t>23/10/2026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BC6EAE4" w14:textId="77777777" w:rsidR="00C50E34" w:rsidRPr="00C50E34" w:rsidRDefault="00C50E34" w:rsidP="00C50E34">
            <w:pPr>
              <w:rPr>
                <w:lang w:val="en-US"/>
              </w:rPr>
            </w:pPr>
            <w:proofErr w:type="spellStart"/>
            <w:r w:rsidRPr="00C50E34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92DEADF" w14:textId="77777777" w:rsidR="00C50E34" w:rsidRPr="00C50E34" w:rsidRDefault="00C50E34" w:rsidP="00C50E34">
            <w:hyperlink r:id="rId21" w:history="1">
              <w:r w:rsidRPr="00C50E34">
                <w:rPr>
                  <w:rStyle w:val="Hyperlink"/>
                </w:rPr>
                <w:t>Αναγκαία μέτρα για τη στήριξη των μικρών και πολύ μικρών επιχειρήσεων της Θεσσαλονίκης _ Χρηματοδότηση, ενεργειακό κόστος, Ψηφιακή Κάρτα Εργασίας και τοπικές υποδομές.</w:t>
              </w:r>
            </w:hyperlink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1982FC6" w14:textId="77777777" w:rsidR="00C50E34" w:rsidRPr="00C50E34" w:rsidRDefault="00C50E34" w:rsidP="00C50E34"/>
        </w:tc>
      </w:tr>
      <w:tr w:rsidR="00C50E34" w:rsidRPr="00C50E34" w14:paraId="416F36F9" w14:textId="77777777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4A1B9B7" w14:textId="77777777" w:rsidR="00C50E34" w:rsidRPr="00C50E34" w:rsidRDefault="00C50E34" w:rsidP="00C50E34">
            <w:pPr>
              <w:rPr>
                <w:lang w:val="en-US"/>
              </w:rPr>
            </w:pPr>
            <w:r w:rsidRPr="00C50E34">
              <w:rPr>
                <w:lang w:val="en-US"/>
              </w:rPr>
              <w:t>699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B5E6F68" w14:textId="77777777" w:rsidR="00C50E34" w:rsidRPr="00C50E34" w:rsidRDefault="00C50E34" w:rsidP="00C50E34">
            <w:pPr>
              <w:rPr>
                <w:lang w:val="en-US"/>
              </w:rPr>
            </w:pPr>
            <w:r w:rsidRPr="00C50E34">
              <w:rPr>
                <w:lang w:val="en-US"/>
              </w:rPr>
              <w:t>23/10/2026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0E4BF06" w14:textId="77777777" w:rsidR="00C50E34" w:rsidRPr="00C50E34" w:rsidRDefault="00C50E34" w:rsidP="00C50E34">
            <w:pPr>
              <w:rPr>
                <w:lang w:val="en-US"/>
              </w:rPr>
            </w:pPr>
            <w:proofErr w:type="spellStart"/>
            <w:r w:rsidRPr="00C50E34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28125A4" w14:textId="77777777" w:rsidR="00C50E34" w:rsidRPr="00C50E34" w:rsidRDefault="00C50E34" w:rsidP="00C50E34">
            <w:hyperlink r:id="rId22" w:history="1">
              <w:r w:rsidRPr="00C50E34">
                <w:rPr>
                  <w:rStyle w:val="Hyperlink"/>
                </w:rPr>
                <w:t xml:space="preserve">Αναγκαίο ένα ολοκληρωμένο σχέδιο παραγωγικής ανασυγκρότησης της Θεσσαλονίκης _ Ενεργειακές υποδομές, </w:t>
              </w:r>
              <w:r w:rsidRPr="00C50E34">
                <w:rPr>
                  <w:rStyle w:val="Hyperlink"/>
                  <w:lang w:val="en-US"/>
                </w:rPr>
                <w:t>logistics</w:t>
              </w:r>
              <w:r w:rsidRPr="00C50E34">
                <w:rPr>
                  <w:rStyle w:val="Hyperlink"/>
                </w:rPr>
                <w:t>, βιομηχανικές συγκεντρώσεις, έρευνα και καινοτομία</w:t>
              </w:r>
            </w:hyperlink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F6F7F7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F8DE3F6" w14:textId="77777777" w:rsidR="00C50E34" w:rsidRPr="00C50E34" w:rsidRDefault="00C50E34" w:rsidP="00C50E34"/>
        </w:tc>
      </w:tr>
      <w:tr w:rsidR="00C50E34" w:rsidRPr="00C50E34" w14:paraId="633E6D7E" w14:textId="77777777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29CC9CB" w14:textId="77777777" w:rsidR="00C50E34" w:rsidRPr="00C50E34" w:rsidRDefault="00C50E34" w:rsidP="00C50E34">
            <w:pPr>
              <w:rPr>
                <w:lang w:val="en-US"/>
              </w:rPr>
            </w:pPr>
            <w:r w:rsidRPr="00C50E34">
              <w:rPr>
                <w:lang w:val="en-US"/>
              </w:rPr>
              <w:t>697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3F65AB2" w14:textId="77777777" w:rsidR="00C50E34" w:rsidRPr="00C50E34" w:rsidRDefault="00C50E34" w:rsidP="00C50E34">
            <w:pPr>
              <w:rPr>
                <w:lang w:val="en-US"/>
              </w:rPr>
            </w:pPr>
            <w:r w:rsidRPr="00C50E34">
              <w:rPr>
                <w:lang w:val="en-US"/>
              </w:rPr>
              <w:t>23/10/2026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D02325D" w14:textId="77777777" w:rsidR="00C50E34" w:rsidRPr="00C50E34" w:rsidRDefault="00C50E34" w:rsidP="00C50E34">
            <w:pPr>
              <w:rPr>
                <w:lang w:val="en-US"/>
              </w:rPr>
            </w:pPr>
            <w:proofErr w:type="spellStart"/>
            <w:r w:rsidRPr="00C50E34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852C924" w14:textId="77777777" w:rsidR="00C50E34" w:rsidRPr="00C50E34" w:rsidRDefault="00C50E34" w:rsidP="00C50E34">
            <w:hyperlink r:id="rId23" w:history="1">
              <w:r w:rsidRPr="00C50E34">
                <w:rPr>
                  <w:rStyle w:val="Hyperlink"/>
                </w:rPr>
                <w:t>13η σύνταξη: Γιατί υπήρχε δημοσιονομικός χώρος το 2019 και όχι σήμερα, μετά από διαδοχικές υπερβάσεις των δημοσιονομικών στόχων;</w:t>
              </w:r>
            </w:hyperlink>
          </w:p>
        </w:tc>
        <w:tc>
          <w:tcPr>
            <w:tcW w:w="0" w:type="auto"/>
            <w:shd w:val="clear" w:color="auto" w:fill="EBECEC"/>
            <w:vAlign w:val="center"/>
            <w:hideMark/>
          </w:tcPr>
          <w:p w14:paraId="0AFB3C21" w14:textId="77777777" w:rsidR="00C50E34" w:rsidRPr="00C50E34" w:rsidRDefault="00C50E34" w:rsidP="00C50E34"/>
        </w:tc>
      </w:tr>
      <w:tr w:rsidR="004C0B3E" w14:paraId="0DCCB6D2" w14:textId="77777777" w:rsidTr="004C0B3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D575B60" w14:textId="77777777" w:rsidR="004C0B3E" w:rsidRPr="004C0B3E" w:rsidRDefault="004C0B3E" w:rsidP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696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B595D06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23/10/2026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E527F6E" w14:textId="77777777" w:rsidR="004C0B3E" w:rsidRPr="004C0B3E" w:rsidRDefault="004C0B3E">
            <w:pPr>
              <w:rPr>
                <w:lang w:val="en-US"/>
              </w:rPr>
            </w:pPr>
            <w:proofErr w:type="spellStart"/>
            <w:r w:rsidRPr="004C0B3E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DEF670A" w14:textId="77777777" w:rsidR="004C0B3E" w:rsidRPr="004C0B3E" w:rsidRDefault="004C0B3E">
            <w:hyperlink r:id="rId24" w:history="1">
              <w:r w:rsidRPr="004C0B3E">
                <w:rPr>
                  <w:rStyle w:val="Hyperlink"/>
                </w:rPr>
                <w:t xml:space="preserve">Αναγκαίες παρεμβάσεις για φορολογική δικαιοσύνη, βιώσιμη ρύθμιση οφειλών, χρηματοδότηση των </w:t>
              </w:r>
              <w:proofErr w:type="spellStart"/>
              <w:r w:rsidRPr="004C0B3E">
                <w:rPr>
                  <w:rStyle w:val="Hyperlink"/>
                </w:rPr>
                <w:t>ΜμΕ</w:t>
              </w:r>
              <w:proofErr w:type="spellEnd"/>
              <w:r w:rsidRPr="004C0B3E">
                <w:rPr>
                  <w:rStyle w:val="Hyperlink"/>
                </w:rPr>
                <w:t>, μείωση του ενεργειακού κόστους και κοινωνική κατοικία.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6450E0CB" w14:textId="77777777" w:rsidR="004C0B3E" w:rsidRPr="004C0B3E" w:rsidRDefault="004C0B3E"/>
        </w:tc>
      </w:tr>
      <w:tr w:rsidR="004C0B3E" w14:paraId="5706C06E" w14:textId="77777777" w:rsidTr="004C0B3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18E5F6C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693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DEF7080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23/10/2026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5BBB62A" w14:textId="77777777" w:rsidR="004C0B3E" w:rsidRPr="004C0B3E" w:rsidRDefault="004C0B3E">
            <w:pPr>
              <w:rPr>
                <w:lang w:val="en-US"/>
              </w:rPr>
            </w:pPr>
            <w:proofErr w:type="spellStart"/>
            <w:r w:rsidRPr="004C0B3E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D48627E" w14:textId="77777777" w:rsidR="004C0B3E" w:rsidRPr="004C0B3E" w:rsidRDefault="004C0B3E">
            <w:hyperlink r:id="rId25" w:history="1">
              <w:r w:rsidRPr="004C0B3E">
                <w:rPr>
                  <w:rStyle w:val="Hyperlink"/>
                </w:rPr>
                <w:t>Αναγκαίο ένα ολοκληρωμένο αναπτυξιακό σχέδιο για τη Θεσσαλονίκη και την Κεντρική Μακεδονία _ Αξιοποίηση των υποδομών, ενίσχυση της παραγωγικής βάσης και της εξωστρέφειας.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1CF751B8" w14:textId="77777777" w:rsidR="004C0B3E" w:rsidRPr="004C0B3E" w:rsidRDefault="004C0B3E"/>
        </w:tc>
      </w:tr>
      <w:tr w:rsidR="004C0B3E" w14:paraId="41F68649" w14:textId="77777777" w:rsidTr="004C0B3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9112BD4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692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2CB451F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23/10/2026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B279FB0" w14:textId="77777777" w:rsidR="004C0B3E" w:rsidRPr="004C0B3E" w:rsidRDefault="004C0B3E">
            <w:pPr>
              <w:rPr>
                <w:lang w:val="en-US"/>
              </w:rPr>
            </w:pPr>
            <w:proofErr w:type="spellStart"/>
            <w:r w:rsidRPr="004C0B3E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A25EC38" w14:textId="77777777" w:rsidR="004C0B3E" w:rsidRPr="004C0B3E" w:rsidRDefault="004C0B3E">
            <w:hyperlink r:id="rId26" w:history="1">
              <w:r w:rsidRPr="004C0B3E">
                <w:rPr>
                  <w:rStyle w:val="Hyperlink"/>
                </w:rPr>
                <w:t xml:space="preserve">Άμεσες παρεμβάσεις για το Δικαστικό Μέγαρο και την </w:t>
              </w:r>
              <w:proofErr w:type="spellStart"/>
              <w:r w:rsidRPr="004C0B3E">
                <w:rPr>
                  <w:rStyle w:val="Hyperlink"/>
                </w:rPr>
                <w:t>υποστελέχωση</w:t>
              </w:r>
              <w:proofErr w:type="spellEnd"/>
              <w:r w:rsidRPr="004C0B3E">
                <w:rPr>
                  <w:rStyle w:val="Hyperlink"/>
                </w:rPr>
                <w:t xml:space="preserve"> του Πρωτοδικείου Θεσσαλονίκης _ Αντιμετώπιση των φορολογικών </w:t>
              </w:r>
              <w:r w:rsidRPr="004C0B3E">
                <w:rPr>
                  <w:rStyle w:val="Hyperlink"/>
                </w:rPr>
                <w:lastRenderedPageBreak/>
                <w:t>επιβαρύνσεων του δικηγορικού κόσμου.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0BE3EC8D" w14:textId="77777777" w:rsidR="004C0B3E" w:rsidRPr="004C0B3E" w:rsidRDefault="004C0B3E"/>
        </w:tc>
      </w:tr>
      <w:tr w:rsidR="004C0B3E" w14:paraId="6F334441" w14:textId="77777777" w:rsidTr="004C0B3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98A66AD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691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D91D19D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23/10/2026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E235AEA" w14:textId="77777777" w:rsidR="004C0B3E" w:rsidRPr="004C0B3E" w:rsidRDefault="004C0B3E">
            <w:pPr>
              <w:rPr>
                <w:lang w:val="en-US"/>
              </w:rPr>
            </w:pPr>
            <w:proofErr w:type="spellStart"/>
            <w:r w:rsidRPr="004C0B3E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D63858B" w14:textId="77777777" w:rsidR="004C0B3E" w:rsidRPr="004C0B3E" w:rsidRDefault="004C0B3E">
            <w:hyperlink r:id="rId27" w:history="1">
              <w:r w:rsidRPr="004C0B3E">
                <w:rPr>
                  <w:rStyle w:val="Hyperlink"/>
                </w:rPr>
                <w:t>Αναγκαίες παρεμβάσεις σε υποδομές, σιδηροδρομική σύνδεση, τεχνική κατάρτιση και ενεργειακό δίκτυο για τη στήριξη της παραγωγικής βάσης του Κιλκίς.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7E070AB9" w14:textId="77777777" w:rsidR="004C0B3E" w:rsidRPr="004C0B3E" w:rsidRDefault="004C0B3E"/>
        </w:tc>
      </w:tr>
      <w:tr w:rsidR="004C0B3E" w14:paraId="730AB2F4" w14:textId="77777777" w:rsidTr="004C0B3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CCE64EE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685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502C6EB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23/10/2026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695F1A6" w14:textId="77777777" w:rsidR="004C0B3E" w:rsidRPr="004C0B3E" w:rsidRDefault="004C0B3E">
            <w:pPr>
              <w:rPr>
                <w:lang w:val="en-US"/>
              </w:rPr>
            </w:pPr>
            <w:proofErr w:type="spellStart"/>
            <w:r w:rsidRPr="004C0B3E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16443B3" w14:textId="77777777" w:rsidR="004C0B3E" w:rsidRPr="004C0B3E" w:rsidRDefault="004C0B3E">
            <w:hyperlink r:id="rId28" w:history="1">
              <w:r w:rsidRPr="004C0B3E">
                <w:rPr>
                  <w:rStyle w:val="Hyperlink"/>
                </w:rPr>
                <w:t xml:space="preserve">Ανάγκη επανεξέτασης του νέου συστήματος ηλεκτρονικής </w:t>
              </w:r>
              <w:proofErr w:type="spellStart"/>
              <w:r w:rsidRPr="004C0B3E">
                <w:rPr>
                  <w:rStyle w:val="Hyperlink"/>
                </w:rPr>
                <w:t>ενδονοσοκομειακής</w:t>
              </w:r>
              <w:proofErr w:type="spellEnd"/>
              <w:r w:rsidRPr="004C0B3E">
                <w:rPr>
                  <w:rStyle w:val="Hyperlink"/>
                </w:rPr>
                <w:t xml:space="preserve"> </w:t>
              </w:r>
              <w:proofErr w:type="spellStart"/>
              <w:r w:rsidRPr="004C0B3E">
                <w:rPr>
                  <w:rStyle w:val="Hyperlink"/>
                </w:rPr>
                <w:t>συνταγογράφησης</w:t>
              </w:r>
              <w:proofErr w:type="spellEnd"/>
              <w:r w:rsidRPr="004C0B3E">
                <w:rPr>
                  <w:rStyle w:val="Hyperlink"/>
                </w:rPr>
                <w:t xml:space="preserve"> στα νοσοκομεία της Λάρισας και άλλων περιοχών της χώρας, ώστε να μην επιβαρύνεται το κλινικό έργο των γιατρών και να διασφαλίζεται η σαφής κατανομή των ευθυνών.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7E85EE0F" w14:textId="77777777" w:rsidR="004C0B3E" w:rsidRPr="004C0B3E" w:rsidRDefault="004C0B3E"/>
        </w:tc>
      </w:tr>
      <w:tr w:rsidR="004C0B3E" w14:paraId="20261A11" w14:textId="77777777" w:rsidTr="004C0B3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C80299B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659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BC91FF6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22/10/2026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DDBF58F" w14:textId="77777777" w:rsidR="004C0B3E" w:rsidRPr="004C0B3E" w:rsidRDefault="004C0B3E">
            <w:pPr>
              <w:rPr>
                <w:lang w:val="en-US"/>
              </w:rPr>
            </w:pPr>
            <w:proofErr w:type="spellStart"/>
            <w:r w:rsidRPr="004C0B3E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A685CF3" w14:textId="77777777" w:rsidR="004C0B3E" w:rsidRPr="004C0B3E" w:rsidRDefault="004C0B3E">
            <w:hyperlink r:id="rId29" w:history="1">
              <w:r w:rsidRPr="004C0B3E">
                <w:rPr>
                  <w:rStyle w:val="Hyperlink"/>
                </w:rPr>
                <w:t xml:space="preserve">Ανάγκη άμεσης υλοποίησης της οδικής σύνδεσης </w:t>
              </w:r>
              <w:proofErr w:type="spellStart"/>
              <w:r w:rsidRPr="004C0B3E">
                <w:rPr>
                  <w:rStyle w:val="Hyperlink"/>
                </w:rPr>
                <w:t>Μουζακίου</w:t>
              </w:r>
              <w:proofErr w:type="spellEnd"/>
              <w:r w:rsidRPr="004C0B3E">
                <w:rPr>
                  <w:rStyle w:val="Hyperlink"/>
                </w:rPr>
                <w:t xml:space="preserve"> _ Λίμνης Πλαστήρα.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60C27C44" w14:textId="77777777" w:rsidR="004C0B3E" w:rsidRPr="004C0B3E" w:rsidRDefault="004C0B3E"/>
        </w:tc>
      </w:tr>
      <w:tr w:rsidR="004C0B3E" w14:paraId="432BBCD7" w14:textId="77777777" w:rsidTr="004C0B3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0C2BE16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646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A034FDE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22/10/2026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C1BFDD8" w14:textId="77777777" w:rsidR="004C0B3E" w:rsidRPr="004C0B3E" w:rsidRDefault="004C0B3E">
            <w:pPr>
              <w:rPr>
                <w:lang w:val="en-US"/>
              </w:rPr>
            </w:pPr>
            <w:proofErr w:type="spellStart"/>
            <w:r w:rsidRPr="004C0B3E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8E62D9A" w14:textId="77777777" w:rsidR="004C0B3E" w:rsidRPr="004C0B3E" w:rsidRDefault="004C0B3E">
            <w:hyperlink r:id="rId30" w:history="1">
              <w:r w:rsidRPr="004C0B3E">
                <w:rPr>
                  <w:rStyle w:val="Hyperlink"/>
                </w:rPr>
                <w:t>Άμεση κάλυψη των αναγκών της Ειδικής Αγωγής στη Λάρισα και εξασφάλιση χρηματοδότησης και δεσμευτικού χρονοδιαγράμματος για το νέο σχολικό συγκρότημα.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0170103E" w14:textId="77777777" w:rsidR="004C0B3E" w:rsidRPr="004C0B3E" w:rsidRDefault="004C0B3E"/>
        </w:tc>
      </w:tr>
      <w:tr w:rsidR="004C0B3E" w14:paraId="269DB46D" w14:textId="77777777" w:rsidTr="004C0B3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FF86549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636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7529D5F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21/10/2026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76C4F75" w14:textId="77777777" w:rsidR="004C0B3E" w:rsidRPr="004C0B3E" w:rsidRDefault="004C0B3E">
            <w:pPr>
              <w:rPr>
                <w:lang w:val="en-US"/>
              </w:rPr>
            </w:pPr>
            <w:proofErr w:type="spellStart"/>
            <w:r w:rsidRPr="004C0B3E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130FE6A" w14:textId="77777777" w:rsidR="004C0B3E" w:rsidRPr="004C0B3E" w:rsidRDefault="004C0B3E">
            <w:hyperlink r:id="rId31" w:history="1">
              <w:r w:rsidRPr="004C0B3E">
                <w:rPr>
                  <w:rStyle w:val="Hyperlink"/>
                </w:rPr>
                <w:t>Προεκλογικές προσλήψεις και αποσπάσεις στη ΜΕΑ Βρυξελλών ενόψει της ανάληψης από την Ελλάδα της προεδρίας του Συμβουλίου της ΕΕ.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5F9D0A36" w14:textId="77777777" w:rsidR="004C0B3E" w:rsidRPr="004C0B3E" w:rsidRDefault="004C0B3E"/>
        </w:tc>
      </w:tr>
      <w:tr w:rsidR="004C0B3E" w14:paraId="5C78C2A2" w14:textId="77777777" w:rsidTr="004C0B3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B1F8847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139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3BBB4A1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21/10/2026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30D5E1A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Επ</w:t>
            </w:r>
            <w:proofErr w:type="spellStart"/>
            <w:r w:rsidRPr="004C0B3E">
              <w:rPr>
                <w:lang w:val="en-US"/>
              </w:rPr>
              <w:t>ίκ</w:t>
            </w:r>
            <w:proofErr w:type="spellEnd"/>
            <w:r w:rsidRPr="004C0B3E">
              <w:rPr>
                <w:lang w:val="en-US"/>
              </w:rPr>
              <w:t xml:space="preserve">αιρες </w:t>
            </w:r>
            <w:proofErr w:type="spellStart"/>
            <w:r w:rsidRPr="004C0B3E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2DFEE94" w14:textId="77777777" w:rsidR="004C0B3E" w:rsidRPr="004C0B3E" w:rsidRDefault="004C0B3E">
            <w:hyperlink r:id="rId32" w:history="1">
              <w:r w:rsidRPr="004C0B3E">
                <w:rPr>
                  <w:rStyle w:val="Hyperlink"/>
                </w:rPr>
                <w:t>Βόρειος Οδικός Άξονας Εύβοιας _ Δεκαετίες εμπαιγμού, διαρκείς καταστροφές και ένα έργο που παραμένει στα χαρτιά.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33D06328" w14:textId="77777777" w:rsidR="004C0B3E" w:rsidRPr="004C0B3E" w:rsidRDefault="004C0B3E"/>
        </w:tc>
      </w:tr>
      <w:tr w:rsidR="004C0B3E" w14:paraId="6D3CB20B" w14:textId="77777777" w:rsidTr="004C0B3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FCF972C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138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9E7300C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21/10/2026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52B3DFC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Επ</w:t>
            </w:r>
            <w:proofErr w:type="spellStart"/>
            <w:r w:rsidRPr="004C0B3E">
              <w:rPr>
                <w:lang w:val="en-US"/>
              </w:rPr>
              <w:t>ίκ</w:t>
            </w:r>
            <w:proofErr w:type="spellEnd"/>
            <w:r w:rsidRPr="004C0B3E">
              <w:rPr>
                <w:lang w:val="en-US"/>
              </w:rPr>
              <w:t xml:space="preserve">αιρες </w:t>
            </w:r>
            <w:proofErr w:type="spellStart"/>
            <w:r w:rsidRPr="004C0B3E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6F5CFAD" w14:textId="77777777" w:rsidR="004C0B3E" w:rsidRPr="004C0B3E" w:rsidRDefault="004C0B3E">
            <w:hyperlink r:id="rId33" w:history="1">
              <w:r w:rsidRPr="004C0B3E">
                <w:rPr>
                  <w:rStyle w:val="Hyperlink"/>
                </w:rPr>
                <w:t>Τραγωδία στη Χίο με 15 νεκρούς. Η διερεύνηση της υπόθεσης και η κυβερνητική ευθύνη για την καταγραφή των επιχειρήσεων του Λιμενικού.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2F2D059A" w14:textId="77777777" w:rsidR="004C0B3E" w:rsidRPr="004C0B3E" w:rsidRDefault="004C0B3E"/>
        </w:tc>
      </w:tr>
      <w:tr w:rsidR="004C0B3E" w14:paraId="56E72A29" w14:textId="77777777" w:rsidTr="004C0B3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F428BD7" w14:textId="77777777" w:rsidR="004C0B3E" w:rsidRPr="004C0B3E" w:rsidRDefault="004C0B3E" w:rsidP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197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6FB82B5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21/10/2026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9D23E29" w14:textId="77777777" w:rsidR="004C0B3E" w:rsidRPr="004C0B3E" w:rsidRDefault="004C0B3E">
            <w:pPr>
              <w:rPr>
                <w:lang w:val="en-US"/>
              </w:rPr>
            </w:pPr>
            <w:proofErr w:type="spellStart"/>
            <w:r w:rsidRPr="004C0B3E">
              <w:rPr>
                <w:lang w:val="en-US"/>
              </w:rPr>
              <w:t>Αν</w:t>
            </w:r>
            <w:proofErr w:type="spellEnd"/>
            <w:r w:rsidRPr="004C0B3E">
              <w:rPr>
                <w:lang w:val="en-US"/>
              </w:rPr>
              <w:t>αφορές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1A76DA9" w14:textId="77777777" w:rsidR="004C0B3E" w:rsidRPr="004C0B3E" w:rsidRDefault="004C0B3E">
            <w:hyperlink r:id="rId34" w:history="1">
              <w:r w:rsidRPr="004C0B3E">
                <w:rPr>
                  <w:rStyle w:val="Hyperlink"/>
                </w:rPr>
                <w:t xml:space="preserve">Υπόμνημα του Σωματείου Κραυγή </w:t>
              </w:r>
              <w:proofErr w:type="spellStart"/>
              <w:r w:rsidRPr="004C0B3E">
                <w:rPr>
                  <w:rStyle w:val="Hyperlink"/>
                </w:rPr>
                <w:t>ΑμεΑ</w:t>
              </w:r>
              <w:proofErr w:type="spellEnd"/>
              <w:r w:rsidRPr="004C0B3E">
                <w:rPr>
                  <w:rStyle w:val="Hyperlink"/>
                </w:rPr>
                <w:t xml:space="preserve"> για την ασφαλή σχολική μεταφορά μαθητών με </w:t>
              </w:r>
              <w:r w:rsidRPr="004C0B3E">
                <w:rPr>
                  <w:rStyle w:val="Hyperlink"/>
                </w:rPr>
                <w:lastRenderedPageBreak/>
                <w:t>αναπηρία.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0F2699CE" w14:textId="77777777" w:rsidR="004C0B3E" w:rsidRPr="004C0B3E" w:rsidRDefault="004C0B3E"/>
        </w:tc>
      </w:tr>
      <w:tr w:rsidR="004C0B3E" w14:paraId="44DB21AE" w14:textId="77777777" w:rsidTr="004C0B3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D494051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191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E356EA4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21/10/2026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2E2764C" w14:textId="77777777" w:rsidR="004C0B3E" w:rsidRPr="004C0B3E" w:rsidRDefault="004C0B3E">
            <w:pPr>
              <w:rPr>
                <w:lang w:val="en-US"/>
              </w:rPr>
            </w:pPr>
            <w:proofErr w:type="spellStart"/>
            <w:r w:rsidRPr="004C0B3E">
              <w:rPr>
                <w:lang w:val="en-US"/>
              </w:rPr>
              <w:t>Αν</w:t>
            </w:r>
            <w:proofErr w:type="spellEnd"/>
            <w:r w:rsidRPr="004C0B3E">
              <w:rPr>
                <w:lang w:val="en-US"/>
              </w:rPr>
              <w:t>αφορές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4E13108" w14:textId="77777777" w:rsidR="004C0B3E" w:rsidRPr="004C0B3E" w:rsidRDefault="004C0B3E">
            <w:hyperlink r:id="rId35" w:history="1">
              <w:r w:rsidRPr="004C0B3E">
                <w:rPr>
                  <w:rStyle w:val="Hyperlink"/>
                </w:rPr>
                <w:t xml:space="preserve">Καταγγελία για </w:t>
              </w:r>
              <w:proofErr w:type="spellStart"/>
              <w:r w:rsidRPr="004C0B3E">
                <w:rPr>
                  <w:rStyle w:val="Hyperlink"/>
                </w:rPr>
                <w:t>υποστελέχωση</w:t>
              </w:r>
              <w:proofErr w:type="spellEnd"/>
              <w:r w:rsidRPr="004C0B3E">
                <w:rPr>
                  <w:rStyle w:val="Hyperlink"/>
                </w:rPr>
                <w:t xml:space="preserve"> και ζητήματα ασφάλειας των μαθητών στο Ε.Ε.Ε.Ε.Κ. Αιγάλεω για μαθητές με προβλήματα όρασης και πολλαπλές αναπηρίες.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6E22B733" w14:textId="77777777" w:rsidR="004C0B3E" w:rsidRPr="004C0B3E" w:rsidRDefault="004C0B3E"/>
        </w:tc>
      </w:tr>
      <w:tr w:rsidR="004C0B3E" w14:paraId="37A9D86E" w14:textId="77777777" w:rsidTr="004C0B3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5A7D752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149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2FC26BA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21/10/2026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E66816B" w14:textId="77777777" w:rsidR="004C0B3E" w:rsidRPr="004C0B3E" w:rsidRDefault="004C0B3E">
            <w:pPr>
              <w:rPr>
                <w:lang w:val="en-US"/>
              </w:rPr>
            </w:pPr>
            <w:proofErr w:type="spellStart"/>
            <w:r w:rsidRPr="004C0B3E">
              <w:rPr>
                <w:lang w:val="en-US"/>
              </w:rPr>
              <w:t>Αν</w:t>
            </w:r>
            <w:proofErr w:type="spellEnd"/>
            <w:r w:rsidRPr="004C0B3E">
              <w:rPr>
                <w:lang w:val="en-US"/>
              </w:rPr>
              <w:t>αφορές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D7FA32A" w14:textId="77777777" w:rsidR="004C0B3E" w:rsidRPr="004C0B3E" w:rsidRDefault="004C0B3E">
            <w:hyperlink r:id="rId36" w:history="1">
              <w:r w:rsidRPr="004C0B3E">
                <w:rPr>
                  <w:rStyle w:val="Hyperlink"/>
                </w:rPr>
                <w:t xml:space="preserve">Παραμένουν τα κενά στην Παράλληλη Στήριξη σε σχολεία Πρωτοβάθμιας Εκπαίδευσης στη </w:t>
              </w:r>
              <w:proofErr w:type="spellStart"/>
              <w:r w:rsidRPr="004C0B3E">
                <w:rPr>
                  <w:rStyle w:val="Hyperlink"/>
                </w:rPr>
                <w:t>Δράμα_Πάνω</w:t>
              </w:r>
              <w:proofErr w:type="spellEnd"/>
              <w:r w:rsidRPr="004C0B3E">
                <w:rPr>
                  <w:rStyle w:val="Hyperlink"/>
                </w:rPr>
                <w:t xml:space="preserve"> από 50 παιδιά έχουν μείνει αβοήθητα.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74A34C0F" w14:textId="77777777" w:rsidR="004C0B3E" w:rsidRPr="004C0B3E" w:rsidRDefault="004C0B3E"/>
        </w:tc>
      </w:tr>
      <w:tr w:rsidR="004C0B3E" w14:paraId="2327E4EA" w14:textId="77777777" w:rsidTr="004C0B3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9E0CCE8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148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02184B3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21/10/2026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0EC8524" w14:textId="77777777" w:rsidR="004C0B3E" w:rsidRPr="004C0B3E" w:rsidRDefault="004C0B3E">
            <w:pPr>
              <w:rPr>
                <w:lang w:val="en-US"/>
              </w:rPr>
            </w:pPr>
            <w:proofErr w:type="spellStart"/>
            <w:r w:rsidRPr="004C0B3E">
              <w:rPr>
                <w:lang w:val="en-US"/>
              </w:rPr>
              <w:t>Αν</w:t>
            </w:r>
            <w:proofErr w:type="spellEnd"/>
            <w:r w:rsidRPr="004C0B3E">
              <w:rPr>
                <w:lang w:val="en-US"/>
              </w:rPr>
              <w:t>αφορές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CBCA62C" w14:textId="77777777" w:rsidR="004C0B3E" w:rsidRPr="004C0B3E" w:rsidRDefault="004C0B3E">
            <w:hyperlink r:id="rId37" w:history="1">
              <w:r w:rsidRPr="004C0B3E">
                <w:rPr>
                  <w:rStyle w:val="Hyperlink"/>
                </w:rPr>
                <w:t>Ανυποχώρητος αγώνας για την Οίτη: Το Χωροταξικό αλλάζει, οι απειλές για το περιβάλλον παραμένουν.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2C3FB5A2" w14:textId="77777777" w:rsidR="004C0B3E" w:rsidRPr="004C0B3E" w:rsidRDefault="004C0B3E"/>
        </w:tc>
      </w:tr>
      <w:tr w:rsidR="004C0B3E" w14:paraId="7B89292B" w14:textId="77777777" w:rsidTr="004C0B3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C85AF69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139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FA73725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21/10/2026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CFB64C8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Επ</w:t>
            </w:r>
            <w:proofErr w:type="spellStart"/>
            <w:r w:rsidRPr="004C0B3E">
              <w:rPr>
                <w:lang w:val="en-US"/>
              </w:rPr>
              <w:t>ίκ</w:t>
            </w:r>
            <w:proofErr w:type="spellEnd"/>
            <w:r w:rsidRPr="004C0B3E">
              <w:rPr>
                <w:lang w:val="en-US"/>
              </w:rPr>
              <w:t xml:space="preserve">αιρες </w:t>
            </w:r>
            <w:proofErr w:type="spellStart"/>
            <w:r w:rsidRPr="004C0B3E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355F412" w14:textId="77777777" w:rsidR="004C0B3E" w:rsidRPr="004C0B3E" w:rsidRDefault="004C0B3E">
            <w:hyperlink r:id="rId38" w:history="1">
              <w:r w:rsidRPr="004C0B3E">
                <w:rPr>
                  <w:rStyle w:val="Hyperlink"/>
                </w:rPr>
                <w:t>Βόρειος Οδικός Άξονας Εύβοιας _ Δεκαετίες εμπαιγμού, διαρκείς καταστροφές και ένα έργο που παραμένει στα χαρτιά.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33811ED9" w14:textId="77777777" w:rsidR="004C0B3E" w:rsidRPr="004C0B3E" w:rsidRDefault="004C0B3E"/>
        </w:tc>
      </w:tr>
      <w:tr w:rsidR="004C0B3E" w14:paraId="1546BB99" w14:textId="77777777" w:rsidTr="004C0B3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7FD5B9E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138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DB0A620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21/10/2026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CE1D86A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Επ</w:t>
            </w:r>
            <w:proofErr w:type="spellStart"/>
            <w:r w:rsidRPr="004C0B3E">
              <w:rPr>
                <w:lang w:val="en-US"/>
              </w:rPr>
              <w:t>ίκ</w:t>
            </w:r>
            <w:proofErr w:type="spellEnd"/>
            <w:r w:rsidRPr="004C0B3E">
              <w:rPr>
                <w:lang w:val="en-US"/>
              </w:rPr>
              <w:t xml:space="preserve">αιρες </w:t>
            </w:r>
            <w:proofErr w:type="spellStart"/>
            <w:r w:rsidRPr="004C0B3E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F383C97" w14:textId="77777777" w:rsidR="004C0B3E" w:rsidRPr="004C0B3E" w:rsidRDefault="004C0B3E">
            <w:hyperlink r:id="rId39" w:history="1">
              <w:r w:rsidRPr="004C0B3E">
                <w:rPr>
                  <w:rStyle w:val="Hyperlink"/>
                </w:rPr>
                <w:t>Τραγωδία στη Χίο με 15 νεκρούς. Η διερεύνηση της υπόθεσης και η κυβερνητική ευθύνη για την καταγραφή των επιχειρήσεων του Λιμενικού.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1B793DDB" w14:textId="77777777" w:rsidR="004C0B3E" w:rsidRPr="004C0B3E" w:rsidRDefault="004C0B3E"/>
        </w:tc>
      </w:tr>
      <w:tr w:rsidR="004C0B3E" w14:paraId="497A3315" w14:textId="77777777" w:rsidTr="004C0B3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597A988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110/607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64FB527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20/10/2026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AE55E7A" w14:textId="77777777" w:rsidR="004C0B3E" w:rsidRPr="004C0B3E" w:rsidRDefault="004C0B3E">
            <w:r w:rsidRPr="004C0B3E">
              <w:t>Ερώτηση σε συνδυασμό με Α.Κ.Ε.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C6648D6" w14:textId="77777777" w:rsidR="004C0B3E" w:rsidRPr="004C0B3E" w:rsidRDefault="004C0B3E">
            <w:hyperlink r:id="rId40" w:history="1">
              <w:r w:rsidRPr="004C0B3E">
                <w:rPr>
                  <w:rStyle w:val="Hyperlink"/>
                </w:rPr>
                <w:t>Συστημικές αστοχίες, ανεξήγητο κενό 752 θέσεων και άδικος αποκλεισμός δικαιούχων στο Πρόγραμμα «Προσωπικός Βοηθός για Άτομα με Αναπηρία.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3B04FD67" w14:textId="77777777" w:rsidR="004C0B3E" w:rsidRPr="004C0B3E" w:rsidRDefault="004C0B3E"/>
        </w:tc>
      </w:tr>
      <w:tr w:rsidR="004C0B3E" w14:paraId="1FC5D264" w14:textId="77777777" w:rsidTr="004C0B3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0067E39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107/599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425497E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20/10/2026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581391E" w14:textId="77777777" w:rsidR="004C0B3E" w:rsidRPr="004C0B3E" w:rsidRDefault="004C0B3E">
            <w:r w:rsidRPr="004C0B3E">
              <w:t>Ερώτηση σε συνδυασμό με Α.Κ.Ε.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97925A4" w14:textId="77777777" w:rsidR="004C0B3E" w:rsidRPr="004C0B3E" w:rsidRDefault="004C0B3E">
            <w:hyperlink r:id="rId41" w:history="1">
              <w:r w:rsidRPr="004C0B3E">
                <w:rPr>
                  <w:rStyle w:val="Hyperlink"/>
                </w:rPr>
                <w:t xml:space="preserve">Προσεισμικός έλεγχος σχολικών κτιρίων στη Θεσσαλονίκη _ αναλυτικά στοιχεία, </w:t>
              </w:r>
              <w:proofErr w:type="spellStart"/>
              <w:r w:rsidRPr="004C0B3E">
                <w:rPr>
                  <w:rStyle w:val="Hyperlink"/>
                </w:rPr>
                <w:t>προτεραιοποίηση</w:t>
              </w:r>
              <w:proofErr w:type="spellEnd"/>
              <w:r w:rsidRPr="004C0B3E">
                <w:rPr>
                  <w:rStyle w:val="Hyperlink"/>
                </w:rPr>
                <w:t xml:space="preserve"> και αναγκαίες παρεμβάσεις.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27A5D414" w14:textId="77777777" w:rsidR="004C0B3E" w:rsidRPr="004C0B3E" w:rsidRDefault="004C0B3E"/>
        </w:tc>
      </w:tr>
      <w:tr w:rsidR="004C0B3E" w14:paraId="6AAC363A" w14:textId="77777777" w:rsidTr="004C0B3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32518FA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551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13BEFB5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19/10/2026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367D823" w14:textId="77777777" w:rsidR="004C0B3E" w:rsidRPr="004C0B3E" w:rsidRDefault="004C0B3E">
            <w:pPr>
              <w:rPr>
                <w:lang w:val="en-US"/>
              </w:rPr>
            </w:pPr>
            <w:proofErr w:type="spellStart"/>
            <w:r w:rsidRPr="004C0B3E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1DB77FB" w14:textId="77777777" w:rsidR="004C0B3E" w:rsidRPr="004C0B3E" w:rsidRDefault="004C0B3E">
            <w:pPr>
              <w:rPr>
                <w:lang w:val="en-US"/>
              </w:rPr>
            </w:pPr>
            <w:hyperlink r:id="rId42" w:history="1">
              <w:r w:rsidRPr="004C0B3E">
                <w:rPr>
                  <w:rStyle w:val="Hyperlink"/>
                </w:rPr>
                <w:t xml:space="preserve">Επιδείνωση της διατροφικής ανασφάλειας στην Ελλάδα. </w:t>
              </w:r>
              <w:proofErr w:type="spellStart"/>
              <w:r w:rsidRPr="004C0B3E">
                <w:rPr>
                  <w:rStyle w:val="Hyperlink"/>
                  <w:lang w:val="en-US"/>
                </w:rPr>
                <w:t>Χιλιάδες</w:t>
              </w:r>
              <w:proofErr w:type="spellEnd"/>
              <w:r w:rsidRPr="004C0B3E">
                <w:rPr>
                  <w:rStyle w:val="Hyperlink"/>
                  <w:lang w:val="en-US"/>
                </w:rPr>
                <w:t xml:space="preserve"> π</w:t>
              </w:r>
              <w:proofErr w:type="spellStart"/>
              <w:r w:rsidRPr="004C0B3E">
                <w:rPr>
                  <w:rStyle w:val="Hyperlink"/>
                  <w:lang w:val="en-US"/>
                </w:rPr>
                <w:t>ολίτες</w:t>
              </w:r>
              <w:proofErr w:type="spellEnd"/>
              <w:r w:rsidRPr="004C0B3E">
                <w:rPr>
                  <w:rStyle w:val="Hyperlink"/>
                  <w:lang w:val="en-US"/>
                </w:rPr>
                <w:t xml:space="preserve"> α</w:t>
              </w:r>
              <w:proofErr w:type="spellStart"/>
              <w:r w:rsidRPr="004C0B3E">
                <w:rPr>
                  <w:rStyle w:val="Hyperlink"/>
                  <w:lang w:val="en-US"/>
                </w:rPr>
                <w:t>δυν</w:t>
              </w:r>
              <w:proofErr w:type="spellEnd"/>
              <w:r w:rsidRPr="004C0B3E">
                <w:rPr>
                  <w:rStyle w:val="Hyperlink"/>
                  <w:lang w:val="en-US"/>
                </w:rPr>
                <w:t xml:space="preserve">ατούν να </w:t>
              </w:r>
              <w:proofErr w:type="spellStart"/>
              <w:r w:rsidRPr="004C0B3E">
                <w:rPr>
                  <w:rStyle w:val="Hyperlink"/>
                  <w:lang w:val="en-US"/>
                </w:rPr>
                <w:lastRenderedPageBreak/>
                <w:t>εξ</w:t>
              </w:r>
              <w:proofErr w:type="spellEnd"/>
              <w:r w:rsidRPr="004C0B3E">
                <w:rPr>
                  <w:rStyle w:val="Hyperlink"/>
                  <w:lang w:val="en-US"/>
                </w:rPr>
                <w:t>ασφαλίσουν επα</w:t>
              </w:r>
              <w:proofErr w:type="spellStart"/>
              <w:r w:rsidRPr="004C0B3E">
                <w:rPr>
                  <w:rStyle w:val="Hyperlink"/>
                  <w:lang w:val="en-US"/>
                </w:rPr>
                <w:t>ρκή</w:t>
              </w:r>
              <w:proofErr w:type="spellEnd"/>
              <w:r w:rsidRPr="004C0B3E">
                <w:rPr>
                  <w:rStyle w:val="Hyperlink"/>
                  <w:lang w:val="en-US"/>
                </w:rPr>
                <w:t xml:space="preserve"> </w:t>
              </w:r>
              <w:proofErr w:type="spellStart"/>
              <w:r w:rsidRPr="004C0B3E">
                <w:rPr>
                  <w:rStyle w:val="Hyperlink"/>
                  <w:lang w:val="en-US"/>
                </w:rPr>
                <w:t>τροφή</w:t>
              </w:r>
              <w:proofErr w:type="spellEnd"/>
              <w:r w:rsidRPr="004C0B3E">
                <w:rPr>
                  <w:rStyle w:val="Hyperlink"/>
                  <w:lang w:val="en-US"/>
                </w:rPr>
                <w:t>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4B9693AD" w14:textId="77777777" w:rsidR="004C0B3E" w:rsidRPr="004C0B3E" w:rsidRDefault="004C0B3E"/>
        </w:tc>
      </w:tr>
      <w:tr w:rsidR="004C0B3E" w14:paraId="4ABC6052" w14:textId="77777777" w:rsidTr="004C0B3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BA93BDD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549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66A8399" w14:textId="77777777" w:rsidR="004C0B3E" w:rsidRPr="004C0B3E" w:rsidRDefault="004C0B3E">
            <w:pPr>
              <w:rPr>
                <w:lang w:val="en-US"/>
              </w:rPr>
            </w:pPr>
            <w:r w:rsidRPr="004C0B3E">
              <w:rPr>
                <w:lang w:val="en-US"/>
              </w:rPr>
              <w:t>19/10/2026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F47573A" w14:textId="77777777" w:rsidR="004C0B3E" w:rsidRPr="004C0B3E" w:rsidRDefault="004C0B3E">
            <w:pPr>
              <w:rPr>
                <w:lang w:val="en-US"/>
              </w:rPr>
            </w:pPr>
            <w:proofErr w:type="spellStart"/>
            <w:r w:rsidRPr="004C0B3E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EEA3351" w14:textId="77777777" w:rsidR="004C0B3E" w:rsidRPr="004C0B3E" w:rsidRDefault="004C0B3E">
            <w:hyperlink r:id="rId43" w:history="1">
              <w:r w:rsidRPr="004C0B3E">
                <w:rPr>
                  <w:rStyle w:val="Hyperlink"/>
                </w:rPr>
                <w:t>Παρατεταμένοι κυκλοφοριακοί περιορισμοί, οδική ασφάλεια και επιβάρυνση των χρηστών της Εγνατίας Οδού.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79BFB62A" w14:textId="77777777" w:rsidR="004C0B3E" w:rsidRPr="004C0B3E" w:rsidRDefault="004C0B3E"/>
        </w:tc>
      </w:tr>
      <w:tr w:rsidR="00A0396E" w14:paraId="15CD6E04" w14:textId="77777777" w:rsidTr="00A0396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0F7B5E1" w14:textId="77777777" w:rsidR="00A0396E" w:rsidRPr="00A0396E" w:rsidRDefault="00A0396E" w:rsidP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540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A097890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19/10/2026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8632806" w14:textId="77777777" w:rsidR="00A0396E" w:rsidRPr="00A0396E" w:rsidRDefault="00A0396E">
            <w:pPr>
              <w:rPr>
                <w:lang w:val="en-US"/>
              </w:rPr>
            </w:pPr>
            <w:proofErr w:type="spellStart"/>
            <w:r w:rsidRPr="00A0396E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F031D62" w14:textId="77777777" w:rsidR="00A0396E" w:rsidRPr="00A0396E" w:rsidRDefault="00A0396E">
            <w:hyperlink r:id="rId44" w:history="1">
              <w:r w:rsidRPr="00A0396E">
                <w:rPr>
                  <w:rStyle w:val="Hyperlink"/>
                </w:rPr>
                <w:t>Δυσανάλογα υψηλής δυσκολίας τα θέματα στις εξετάσεις πολιτογράφησης, με αποτέλεσμα τον αποκλεισμό μεταναστών με μακρόχρονη παρουσία στη Λάρισα και σε όλη τη χώρα.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158B2314" w14:textId="77777777" w:rsidR="00A0396E" w:rsidRPr="00A0396E" w:rsidRDefault="00A0396E"/>
        </w:tc>
      </w:tr>
      <w:tr w:rsidR="00A0396E" w14:paraId="722184AD" w14:textId="77777777" w:rsidTr="00A0396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5024854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122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39D6CD2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19/10/2026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96497DF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Επ</w:t>
            </w:r>
            <w:proofErr w:type="spellStart"/>
            <w:r w:rsidRPr="00A0396E">
              <w:rPr>
                <w:lang w:val="en-US"/>
              </w:rPr>
              <w:t>ίκ</w:t>
            </w:r>
            <w:proofErr w:type="spellEnd"/>
            <w:r w:rsidRPr="00A0396E">
              <w:rPr>
                <w:lang w:val="en-US"/>
              </w:rPr>
              <w:t xml:space="preserve">αιρες </w:t>
            </w:r>
            <w:proofErr w:type="spellStart"/>
            <w:r w:rsidRPr="00A0396E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32308D8" w14:textId="77777777" w:rsidR="00A0396E" w:rsidRPr="00A0396E" w:rsidRDefault="00A0396E">
            <w:hyperlink r:id="rId45" w:history="1">
              <w:r w:rsidRPr="00A0396E">
                <w:rPr>
                  <w:rStyle w:val="Hyperlink"/>
                </w:rPr>
                <w:t>Σοβαρά προβλήματα υποστελέχωσης στο Νοσοκομείο Χανίων.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22174793" w14:textId="77777777" w:rsidR="00A0396E" w:rsidRPr="00A0396E" w:rsidRDefault="00A0396E"/>
        </w:tc>
      </w:tr>
      <w:tr w:rsidR="00A0396E" w14:paraId="43BD775C" w14:textId="77777777" w:rsidTr="00A0396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AEBDC7C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518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5762970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16/10/2026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1205D7D" w14:textId="77777777" w:rsidR="00A0396E" w:rsidRPr="00A0396E" w:rsidRDefault="00A0396E">
            <w:pPr>
              <w:rPr>
                <w:lang w:val="en-US"/>
              </w:rPr>
            </w:pPr>
            <w:proofErr w:type="spellStart"/>
            <w:r w:rsidRPr="00A0396E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1AF8045" w14:textId="77777777" w:rsidR="00A0396E" w:rsidRPr="00A0396E" w:rsidRDefault="00A0396E">
            <w:hyperlink r:id="rId46" w:history="1">
              <w:r w:rsidRPr="00A0396E">
                <w:rPr>
                  <w:rStyle w:val="Hyperlink"/>
                </w:rPr>
                <w:t>Επέκταση των παραμορφώσεων και των ξηρών βλαστών στα ροδάκινα της Λάρισας: Να προχωρήσει άμεσα η καταγραφή, η χρηματοδότηση της έρευνας και η αποζημίωση των παραγωγών.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44D89448" w14:textId="77777777" w:rsidR="00A0396E" w:rsidRPr="00A0396E" w:rsidRDefault="00A0396E"/>
        </w:tc>
      </w:tr>
      <w:tr w:rsidR="00A0396E" w14:paraId="4B8C7C17" w14:textId="77777777" w:rsidTr="00A0396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698CFCC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517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F68BAF9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16/10/2026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FD9B195" w14:textId="77777777" w:rsidR="00A0396E" w:rsidRPr="00A0396E" w:rsidRDefault="00A0396E">
            <w:pPr>
              <w:rPr>
                <w:lang w:val="en-US"/>
              </w:rPr>
            </w:pPr>
            <w:proofErr w:type="spellStart"/>
            <w:r w:rsidRPr="00A0396E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D7E73C6" w14:textId="77777777" w:rsidR="00A0396E" w:rsidRPr="00A0396E" w:rsidRDefault="00A0396E">
            <w:hyperlink r:id="rId47" w:history="1">
              <w:r w:rsidRPr="00A0396E">
                <w:rPr>
                  <w:rStyle w:val="Hyperlink"/>
                </w:rPr>
                <w:t>52 εκατομμύρια ευρώ που προορίζονταν για την αλιεία διοχετεύτηκαν σε άσχετες δραστηριότητες σύμφωνα με μηνυτήρια αναφορά Ινστιτούτου Θαλάσσιας Προστασίας στην Ευρωπαϊκή Εισαγγελία.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072C5A2F" w14:textId="77777777" w:rsidR="00A0396E" w:rsidRPr="00A0396E" w:rsidRDefault="00A0396E"/>
        </w:tc>
      </w:tr>
      <w:tr w:rsidR="00A0396E" w14:paraId="07B92DCE" w14:textId="77777777" w:rsidTr="00A0396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7814EFA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92/516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6BFB7BE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16/10/2026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3F8D594" w14:textId="77777777" w:rsidR="00A0396E" w:rsidRPr="00A0396E" w:rsidRDefault="00A0396E">
            <w:r w:rsidRPr="00A0396E">
              <w:t>Ερώτηση σε συνδυασμό με Α.Κ.Ε.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C267BA3" w14:textId="77777777" w:rsidR="00A0396E" w:rsidRPr="00A0396E" w:rsidRDefault="00A0396E">
            <w:hyperlink r:id="rId48" w:history="1">
              <w:r w:rsidRPr="00A0396E">
                <w:rPr>
                  <w:rStyle w:val="Hyperlink"/>
                </w:rPr>
                <w:t>Ζητήματα διαφάνειας και αποκλεισμών στις προσκλήσεις χρηματοδότησης ερευνητικών δράσεων ύψους 9,75 εκατ. ευρώ.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4B61F322" w14:textId="77777777" w:rsidR="00A0396E" w:rsidRPr="00A0396E" w:rsidRDefault="00A0396E"/>
        </w:tc>
      </w:tr>
      <w:tr w:rsidR="00A0396E" w14:paraId="1984568E" w14:textId="77777777" w:rsidTr="00A0396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61EF221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89/504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C3BC1F7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16/10/2026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B8D02BD" w14:textId="77777777" w:rsidR="00A0396E" w:rsidRPr="00A0396E" w:rsidRDefault="00A0396E">
            <w:r w:rsidRPr="00A0396E">
              <w:t>Ερώτηση σε συνδυασμό με Α.Κ.Ε.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BAED69D" w14:textId="77777777" w:rsidR="00A0396E" w:rsidRPr="00A0396E" w:rsidRDefault="00A0396E">
            <w:hyperlink r:id="rId49" w:history="1">
              <w:r w:rsidRPr="00A0396E">
                <w:rPr>
                  <w:rStyle w:val="Hyperlink"/>
                  <w:lang w:val="en-US"/>
                </w:rPr>
                <w:t>Data</w:t>
              </w:r>
              <w:r w:rsidRPr="00A0396E">
                <w:rPr>
                  <w:rStyle w:val="Hyperlink"/>
                </w:rPr>
                <w:t xml:space="preserve"> </w:t>
              </w:r>
              <w:r w:rsidRPr="00A0396E">
                <w:rPr>
                  <w:rStyle w:val="Hyperlink"/>
                  <w:lang w:val="en-US"/>
                </w:rPr>
                <w:t>Center</w:t>
              </w:r>
              <w:r w:rsidRPr="00A0396E">
                <w:rPr>
                  <w:rStyle w:val="Hyperlink"/>
                </w:rPr>
                <w:t xml:space="preserve"> ΔΕΗ _ </w:t>
              </w:r>
              <w:r w:rsidRPr="00A0396E">
                <w:rPr>
                  <w:rStyle w:val="Hyperlink"/>
                  <w:lang w:val="en-US"/>
                </w:rPr>
                <w:t>Amazon</w:t>
              </w:r>
              <w:r w:rsidRPr="00A0396E">
                <w:rPr>
                  <w:rStyle w:val="Hyperlink"/>
                </w:rPr>
                <w:t>: Διαφάνεια για το κόστος, τις δεσμεύσεις της ΔΕΗ και τα πραγματικά οφέλη για τη Δυτική Μακεδονία.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5D6C2996" w14:textId="77777777" w:rsidR="00A0396E" w:rsidRPr="00A0396E" w:rsidRDefault="00A0396E"/>
        </w:tc>
      </w:tr>
      <w:tr w:rsidR="00A0396E" w14:paraId="7BA44190" w14:textId="77777777" w:rsidTr="00A0396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4F9511E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502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BA9A2F8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16/10/2026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5DDF156" w14:textId="77777777" w:rsidR="00A0396E" w:rsidRPr="00A0396E" w:rsidRDefault="00A0396E">
            <w:pPr>
              <w:rPr>
                <w:lang w:val="en-US"/>
              </w:rPr>
            </w:pPr>
            <w:proofErr w:type="spellStart"/>
            <w:r w:rsidRPr="00A0396E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E806A27" w14:textId="77777777" w:rsidR="00A0396E" w:rsidRPr="00A0396E" w:rsidRDefault="00A0396E">
            <w:hyperlink r:id="rId50" w:history="1">
              <w:r w:rsidRPr="00A0396E">
                <w:rPr>
                  <w:rStyle w:val="Hyperlink"/>
                </w:rPr>
                <w:t xml:space="preserve">Επανεξέταση της κατάταξης περιοχών της Θεσπρωτίας και της χορήγησης του επιδόματος </w:t>
              </w:r>
              <w:r w:rsidRPr="00A0396E">
                <w:rPr>
                  <w:rStyle w:val="Hyperlink"/>
                </w:rPr>
                <w:lastRenderedPageBreak/>
                <w:t>απομακρυσμένων _ παραμεθορίων περιοχών στους εργαζομένους του δημόσιου τομέα.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6F7521F2" w14:textId="77777777" w:rsidR="00A0396E" w:rsidRPr="00A0396E" w:rsidRDefault="00A0396E"/>
        </w:tc>
      </w:tr>
      <w:tr w:rsidR="00A0396E" w14:paraId="21DF5F61" w14:textId="77777777" w:rsidTr="00A0396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7742CDE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86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EEA2EB7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15/10/2026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90F1C2A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Α.Κ.Ε.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3B8507F" w14:textId="77777777" w:rsidR="00A0396E" w:rsidRPr="00A0396E" w:rsidRDefault="00A0396E">
            <w:hyperlink r:id="rId51" w:history="1">
              <w:r w:rsidRPr="00A0396E">
                <w:rPr>
                  <w:rStyle w:val="Hyperlink"/>
                </w:rPr>
                <w:t>Κατάθεση όλων των στοιχείων που τεκμηριώνουν την τιμή εκκίνησης των 1,95 ευρώ στο πετρέλαιο θέρμανσης, τα περιθώρια κέρδους των διυλιστηρίων και την πραγματική έκπτωση των 40 λεπτών.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10F4FECB" w14:textId="77777777" w:rsidR="00A0396E" w:rsidRPr="00A0396E" w:rsidRDefault="00A0396E"/>
        </w:tc>
      </w:tr>
      <w:tr w:rsidR="00A0396E" w14:paraId="7F2CAEC3" w14:textId="77777777" w:rsidTr="00A0396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15AD778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106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508D827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15/10/2026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F594DE6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Επ</w:t>
            </w:r>
            <w:proofErr w:type="spellStart"/>
            <w:r w:rsidRPr="00A0396E">
              <w:rPr>
                <w:lang w:val="en-US"/>
              </w:rPr>
              <w:t>ίκ</w:t>
            </w:r>
            <w:proofErr w:type="spellEnd"/>
            <w:r w:rsidRPr="00A0396E">
              <w:rPr>
                <w:lang w:val="en-US"/>
              </w:rPr>
              <w:t xml:space="preserve">αιρες </w:t>
            </w:r>
            <w:proofErr w:type="spellStart"/>
            <w:r w:rsidRPr="00A0396E">
              <w:rPr>
                <w:lang w:val="en-US"/>
              </w:rPr>
              <w:t>Ερωτήσεις</w:t>
            </w:r>
            <w:proofErr w:type="spellEnd"/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00E4274" w14:textId="77777777" w:rsidR="00A0396E" w:rsidRPr="00A0396E" w:rsidRDefault="00A0396E">
            <w:pPr>
              <w:rPr>
                <w:lang w:val="en-US"/>
              </w:rPr>
            </w:pPr>
            <w:hyperlink r:id="rId52" w:history="1">
              <w:r w:rsidRPr="00A0396E">
                <w:rPr>
                  <w:rStyle w:val="Hyperlink"/>
                </w:rPr>
                <w:t xml:space="preserve">Πλασματική ή προϊόν υπερκερδών των διυλιστηρίων η τιμή εκκίνησης των 1,95 ευρώ στο πετρέλαιο θέρμανσης; </w:t>
              </w:r>
              <w:proofErr w:type="spellStart"/>
              <w:r w:rsidRPr="00A0396E">
                <w:rPr>
                  <w:rStyle w:val="Hyperlink"/>
                  <w:lang w:val="en-US"/>
                </w:rPr>
                <w:t>Πρ</w:t>
              </w:r>
              <w:proofErr w:type="spellEnd"/>
              <w:r w:rsidRPr="00A0396E">
                <w:rPr>
                  <w:rStyle w:val="Hyperlink"/>
                  <w:lang w:val="en-US"/>
                </w:rPr>
                <w:t xml:space="preserve">αγματική ή </w:t>
              </w:r>
              <w:proofErr w:type="spellStart"/>
              <w:r w:rsidRPr="00A0396E">
                <w:rPr>
                  <w:rStyle w:val="Hyperlink"/>
                  <w:lang w:val="en-US"/>
                </w:rPr>
                <w:t>εικονική</w:t>
              </w:r>
              <w:proofErr w:type="spellEnd"/>
              <w:r w:rsidRPr="00A0396E">
                <w:rPr>
                  <w:rStyle w:val="Hyperlink"/>
                  <w:lang w:val="en-US"/>
                </w:rPr>
                <w:t xml:space="preserve"> η </w:t>
              </w:r>
              <w:proofErr w:type="spellStart"/>
              <w:r w:rsidRPr="00A0396E">
                <w:rPr>
                  <w:rStyle w:val="Hyperlink"/>
                  <w:lang w:val="en-US"/>
                </w:rPr>
                <w:t>έκ</w:t>
              </w:r>
              <w:proofErr w:type="spellEnd"/>
              <w:r w:rsidRPr="00A0396E">
                <w:rPr>
                  <w:rStyle w:val="Hyperlink"/>
                  <w:lang w:val="en-US"/>
                </w:rPr>
                <w:t xml:space="preserve">πτωση </w:t>
              </w:r>
              <w:proofErr w:type="spellStart"/>
              <w:r w:rsidRPr="00A0396E">
                <w:rPr>
                  <w:rStyle w:val="Hyperlink"/>
                  <w:lang w:val="en-US"/>
                </w:rPr>
                <w:t>των</w:t>
              </w:r>
              <w:proofErr w:type="spellEnd"/>
              <w:r w:rsidRPr="00A0396E">
                <w:rPr>
                  <w:rStyle w:val="Hyperlink"/>
                  <w:lang w:val="en-US"/>
                </w:rPr>
                <w:t xml:space="preserve"> 40 </w:t>
              </w:r>
              <w:proofErr w:type="spellStart"/>
              <w:r w:rsidRPr="00A0396E">
                <w:rPr>
                  <w:rStyle w:val="Hyperlink"/>
                  <w:lang w:val="en-US"/>
                </w:rPr>
                <w:t>λε</w:t>
              </w:r>
              <w:proofErr w:type="spellEnd"/>
              <w:r w:rsidRPr="00A0396E">
                <w:rPr>
                  <w:rStyle w:val="Hyperlink"/>
                  <w:lang w:val="en-US"/>
                </w:rPr>
                <w:t>πτών;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7E182411" w14:textId="77777777" w:rsidR="00A0396E" w:rsidRPr="00A0396E" w:rsidRDefault="00A0396E"/>
        </w:tc>
      </w:tr>
      <w:tr w:rsidR="00A0396E" w14:paraId="19C609DB" w14:textId="77777777" w:rsidTr="00A0396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0396227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83/475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47760FC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15/10/2026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2D09643" w14:textId="77777777" w:rsidR="00A0396E" w:rsidRPr="00A0396E" w:rsidRDefault="00A0396E">
            <w:r w:rsidRPr="00A0396E">
              <w:t>Ερώτηση σε συνδυασμό με Α.Κ.Ε.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72165B4" w14:textId="77777777" w:rsidR="00A0396E" w:rsidRPr="00A0396E" w:rsidRDefault="00A0396E">
            <w:hyperlink r:id="rId53" w:history="1">
              <w:r w:rsidRPr="00A0396E">
                <w:rPr>
                  <w:rStyle w:val="Hyperlink"/>
                </w:rPr>
                <w:t xml:space="preserve">Να αποσυρθεί άμεσα το σχεδιαζόμενο αιολικό έργο ισχύος 52,8 </w:t>
              </w:r>
              <w:r w:rsidRPr="00A0396E">
                <w:rPr>
                  <w:rStyle w:val="Hyperlink"/>
                  <w:lang w:val="en-US"/>
                </w:rPr>
                <w:t>MW</w:t>
              </w:r>
              <w:r w:rsidRPr="00A0396E">
                <w:rPr>
                  <w:rStyle w:val="Hyperlink"/>
                </w:rPr>
                <w:t xml:space="preserve"> στην </w:t>
              </w:r>
              <w:proofErr w:type="spellStart"/>
              <w:r w:rsidRPr="00A0396E">
                <w:rPr>
                  <w:rStyle w:val="Hyperlink"/>
                </w:rPr>
                <w:t>Ασή</w:t>
              </w:r>
              <w:proofErr w:type="spellEnd"/>
              <w:r w:rsidRPr="00A0396E">
                <w:rPr>
                  <w:rStyle w:val="Hyperlink"/>
                </w:rPr>
                <w:t xml:space="preserve"> Γωνιά </w:t>
              </w:r>
              <w:proofErr w:type="spellStart"/>
              <w:r w:rsidRPr="00A0396E">
                <w:rPr>
                  <w:rStyle w:val="Hyperlink"/>
                </w:rPr>
                <w:t>Αποκορώνου</w:t>
              </w:r>
              <w:proofErr w:type="spellEnd"/>
              <w:r w:rsidRPr="00A0396E">
                <w:rPr>
                  <w:rStyle w:val="Hyperlink"/>
                </w:rPr>
                <w:t xml:space="preserve"> και να προστατευτούν τα Λευκά Όρη και το δάσος του </w:t>
              </w:r>
              <w:proofErr w:type="spellStart"/>
              <w:r w:rsidRPr="00A0396E">
                <w:rPr>
                  <w:rStyle w:val="Hyperlink"/>
                </w:rPr>
                <w:t>Αζίλακα</w:t>
              </w:r>
              <w:proofErr w:type="spellEnd"/>
              <w:r w:rsidRPr="00A0396E">
                <w:rPr>
                  <w:rStyle w:val="Hyperlink"/>
                </w:rPr>
                <w:t>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47476A4E" w14:textId="77777777" w:rsidR="00A0396E" w:rsidRPr="00A0396E" w:rsidRDefault="00A0396E"/>
        </w:tc>
      </w:tr>
      <w:tr w:rsidR="00A0396E" w14:paraId="187A7DCB" w14:textId="77777777" w:rsidTr="00A0396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8753ECD" w14:textId="77777777" w:rsidR="00A0396E" w:rsidRPr="00A0396E" w:rsidRDefault="00A0396E" w:rsidP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473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4F72C8B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15/10/2026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974A3D1" w14:textId="77777777" w:rsidR="00A0396E" w:rsidRPr="00A0396E" w:rsidRDefault="00A0396E">
            <w:r w:rsidRPr="00A0396E">
              <w:t>Ερωτήσεις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ABD622A" w14:textId="77777777" w:rsidR="00A0396E" w:rsidRPr="00A0396E" w:rsidRDefault="00A0396E">
            <w:hyperlink r:id="rId54" w:history="1">
              <w:r w:rsidRPr="00A0396E">
                <w:rPr>
                  <w:rStyle w:val="Hyperlink"/>
                </w:rPr>
                <w:t>Απαράδεκτες καθυστερήσεις έως και τρία χρόνια στις αξιολογήσεις των ΚΕΔΑΣΥ στερούν την Παράλληλη Στήριξη από μαθητές με ειδικές εκπαιδευτικές ανάγκες.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4E6BCBE9" w14:textId="77777777" w:rsidR="00A0396E" w:rsidRPr="00A0396E" w:rsidRDefault="00A0396E"/>
        </w:tc>
      </w:tr>
      <w:tr w:rsidR="00A0396E" w14:paraId="2FE1939E" w14:textId="77777777" w:rsidTr="00A0396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E38878D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100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9B4E58B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15/10/2026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BD6DD9D" w14:textId="77777777" w:rsidR="00A0396E" w:rsidRPr="00A0396E" w:rsidRDefault="00A0396E">
            <w:r w:rsidRPr="00A0396E">
              <w:t>Επίκαιρες Ερωτήσεις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D009AE4" w14:textId="77777777" w:rsidR="00A0396E" w:rsidRPr="00A0396E" w:rsidRDefault="00A0396E">
            <w:hyperlink r:id="rId55" w:history="1">
              <w:r w:rsidRPr="00A0396E">
                <w:rPr>
                  <w:rStyle w:val="Hyperlink"/>
                </w:rPr>
                <w:t xml:space="preserve">Να διασφαλιστεί η πραγματική επανένταξη των εργαζομένων της </w:t>
              </w:r>
              <w:r w:rsidRPr="00A0396E">
                <w:rPr>
                  <w:rStyle w:val="Hyperlink"/>
                  <w:lang w:val="en-US"/>
                </w:rPr>
                <w:t>OELD</w:t>
              </w:r>
              <w:r w:rsidRPr="00A0396E">
                <w:rPr>
                  <w:rStyle w:val="Hyperlink"/>
                </w:rPr>
                <w:t xml:space="preserve"> στην Τράπεζα Πειραιώς, χωρίς καταχρηστικές τοποθετήσεις εκατοντάδες χιλιόμετρα μακριά.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5B42E1E9" w14:textId="77777777" w:rsidR="00A0396E" w:rsidRPr="00A0396E" w:rsidRDefault="00A0396E"/>
        </w:tc>
      </w:tr>
      <w:tr w:rsidR="00A0396E" w14:paraId="046362F1" w14:textId="77777777" w:rsidTr="00A0396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BE8E46B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80/449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08FDCC6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15/10/2026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A15742B" w14:textId="77777777" w:rsidR="00A0396E" w:rsidRPr="00A0396E" w:rsidRDefault="00A0396E">
            <w:r w:rsidRPr="00A0396E">
              <w:t>Ερώτηση σε συνδυασμό με Α.Κ.Ε.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416601A" w14:textId="77777777" w:rsidR="00A0396E" w:rsidRPr="00A0396E" w:rsidRDefault="00A0396E">
            <w:hyperlink r:id="rId56" w:history="1">
              <w:r w:rsidRPr="00A0396E">
                <w:rPr>
                  <w:rStyle w:val="Hyperlink"/>
                </w:rPr>
                <w:t>Τεράστια ποσότητα πράσινης ηλεκτρικής ενέργειας χάνεται εξαιτίας της έλλειψης υποδομών για αποθήκευσή τους.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29718E0D" w14:textId="77777777" w:rsidR="00A0396E" w:rsidRPr="00A0396E" w:rsidRDefault="00A0396E"/>
        </w:tc>
      </w:tr>
      <w:tr w:rsidR="00A0396E" w14:paraId="3C6D0990" w14:textId="77777777" w:rsidTr="00A0396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3D75F56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115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8715164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14/10/2026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E4C3994" w14:textId="77777777" w:rsidR="00A0396E" w:rsidRPr="00A0396E" w:rsidRDefault="00A0396E">
            <w:r w:rsidRPr="00A0396E">
              <w:t>Αναφορές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D49AAD8" w14:textId="77777777" w:rsidR="00A0396E" w:rsidRPr="00A0396E" w:rsidRDefault="00A0396E">
            <w:hyperlink r:id="rId57" w:history="1">
              <w:r w:rsidRPr="00A0396E">
                <w:rPr>
                  <w:rStyle w:val="Hyperlink"/>
                </w:rPr>
                <w:t xml:space="preserve">Η ενεργειακή αναβάθμιση της Κεντρικής Βιβλιοθήκης του ΑΠΘ πρέπει να ενταχθεί σε ολοκληρωμένο σχεδιασμό με δημόσια </w:t>
              </w:r>
              <w:r w:rsidRPr="00A0396E">
                <w:rPr>
                  <w:rStyle w:val="Hyperlink"/>
                </w:rPr>
                <w:lastRenderedPageBreak/>
                <w:t>χρηματοδότηση.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3E2C16A2" w14:textId="77777777" w:rsidR="00A0396E" w:rsidRPr="00A0396E" w:rsidRDefault="00A0396E"/>
        </w:tc>
      </w:tr>
      <w:tr w:rsidR="00A0396E" w14:paraId="24842BFA" w14:textId="77777777" w:rsidTr="00A0396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E14A271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439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8A8ADAE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14/10/2026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A1BC3E1" w14:textId="77777777" w:rsidR="00A0396E" w:rsidRPr="00A0396E" w:rsidRDefault="00A0396E">
            <w:r w:rsidRPr="00A0396E">
              <w:t>Ερωτήσεις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6365625" w14:textId="77777777" w:rsidR="00A0396E" w:rsidRPr="00A0396E" w:rsidRDefault="00A0396E">
            <w:hyperlink r:id="rId58" w:history="1">
              <w:r w:rsidRPr="00A0396E">
                <w:rPr>
                  <w:rStyle w:val="Hyperlink"/>
                </w:rPr>
                <w:t>Ποιο το πραγματικό περιεχόμενο της συμφωνίας με τη Βουλγαρία για τα 48 εκκλησιαστικά κειμήλια;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7D93A740" w14:textId="77777777" w:rsidR="00A0396E" w:rsidRPr="00A0396E" w:rsidRDefault="00A0396E"/>
        </w:tc>
      </w:tr>
      <w:tr w:rsidR="00A0396E" w14:paraId="3BAD7A8D" w14:textId="77777777" w:rsidTr="00A0396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D97D4AF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68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4C726A0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14/10/2026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7219514" w14:textId="77777777" w:rsidR="00A0396E" w:rsidRPr="00A0396E" w:rsidRDefault="00A0396E">
            <w:r w:rsidRPr="00A0396E">
              <w:t>Αναφορές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E60E8A5" w14:textId="77777777" w:rsidR="00A0396E" w:rsidRPr="00A0396E" w:rsidRDefault="00A0396E">
            <w:hyperlink r:id="rId59" w:history="1">
              <w:r w:rsidRPr="00A0396E">
                <w:rPr>
                  <w:rStyle w:val="Hyperlink"/>
                </w:rPr>
                <w:t>Άλυτο παραμένει το ζήτημα της μετακίνησης των μαθητών των Πρότυπων σχολείων Θεσσαλονίκης.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76C9ED9C" w14:textId="77777777" w:rsidR="00A0396E" w:rsidRPr="00A0396E" w:rsidRDefault="00A0396E"/>
        </w:tc>
      </w:tr>
      <w:tr w:rsidR="00A0396E" w14:paraId="062B1A68" w14:textId="77777777" w:rsidTr="00A0396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94336E3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375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29D56C3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13/10/2026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9166ECE" w14:textId="77777777" w:rsidR="00A0396E" w:rsidRPr="00A0396E" w:rsidRDefault="00A0396E">
            <w:r w:rsidRPr="00A0396E">
              <w:t>Ερωτήσεις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CA580F9" w14:textId="77777777" w:rsidR="00A0396E" w:rsidRPr="00A0396E" w:rsidRDefault="00A0396E">
            <w:hyperlink r:id="rId60" w:history="1">
              <w:r w:rsidRPr="00A0396E">
                <w:rPr>
                  <w:rStyle w:val="Hyperlink"/>
                </w:rPr>
                <w:t>Ανεπάρκεια των ελεγκτικών μηχανισμών και ανάγκη ενίσχυσης της εποπτείας των ιατρικών πρακτικών.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44518369" w14:textId="77777777" w:rsidR="00A0396E" w:rsidRPr="00A0396E" w:rsidRDefault="00A0396E"/>
        </w:tc>
      </w:tr>
      <w:tr w:rsidR="00A0396E" w14:paraId="4D69068D" w14:textId="77777777" w:rsidTr="00A0396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EA0B14B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63/365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5BE55DA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13/10/2026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1F04A3C" w14:textId="77777777" w:rsidR="00A0396E" w:rsidRPr="00A0396E" w:rsidRDefault="00A0396E">
            <w:r w:rsidRPr="00A0396E">
              <w:t>Ερώτηση σε συνδυασμό με Α.Κ.Ε.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A5CC8EC" w14:textId="77777777" w:rsidR="00A0396E" w:rsidRPr="00A0396E" w:rsidRDefault="00A0396E">
            <w:hyperlink r:id="rId61" w:history="1">
              <w:r w:rsidRPr="00A0396E">
                <w:rPr>
                  <w:rStyle w:val="Hyperlink"/>
                </w:rPr>
                <w:t>Ανάγκη ολοκληρωμένου Εθνικού Σχεδίου για τη διάσωση και αξιοποίηση των αυτόχθονων φυλών αγροτικών ζώων _ Διαφάνεια και αποτελεσματικότητα των ενισχύσεων για τις απειλούμενες φυλές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3494D981" w14:textId="77777777" w:rsidR="00A0396E" w:rsidRPr="00A0396E" w:rsidRDefault="00A0396E"/>
        </w:tc>
      </w:tr>
      <w:tr w:rsidR="00A0396E" w14:paraId="2FAF2AB2" w14:textId="77777777" w:rsidTr="00A0396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12D1D26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301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AC4110C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12/10/2026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ECED5D2" w14:textId="77777777" w:rsidR="00A0396E" w:rsidRPr="00A0396E" w:rsidRDefault="00A0396E">
            <w:r w:rsidRPr="00A0396E">
              <w:t>Ερωτήσεις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FEDB8AC" w14:textId="77777777" w:rsidR="00A0396E" w:rsidRPr="00A0396E" w:rsidRDefault="00A0396E">
            <w:hyperlink r:id="rId62" w:history="1">
              <w:r w:rsidRPr="00A0396E">
                <w:rPr>
                  <w:rStyle w:val="Hyperlink"/>
                </w:rPr>
                <w:t>Καθυστέρηση καταβολής του επιδόματος Α21 σε χιλιάδες οικογένειες λόγω αστοχίας των κρατικών πληροφοριακών συστημάτων.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1DD28118" w14:textId="77777777" w:rsidR="00A0396E" w:rsidRPr="00A0396E" w:rsidRDefault="00A0396E"/>
        </w:tc>
      </w:tr>
      <w:tr w:rsidR="00A0396E" w14:paraId="73926B4F" w14:textId="77777777" w:rsidTr="00A0396E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E05B23F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328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B9414F1" w14:textId="77777777" w:rsidR="00A0396E" w:rsidRPr="00A0396E" w:rsidRDefault="00A0396E">
            <w:pPr>
              <w:rPr>
                <w:lang w:val="en-US"/>
              </w:rPr>
            </w:pPr>
            <w:r w:rsidRPr="00A0396E">
              <w:rPr>
                <w:lang w:val="en-US"/>
              </w:rPr>
              <w:t>12/10/2026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AF45DB5" w14:textId="77777777" w:rsidR="00A0396E" w:rsidRPr="00A0396E" w:rsidRDefault="00A0396E">
            <w:r w:rsidRPr="00A0396E">
              <w:t>Ερωτήσεις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BBBC1D7" w14:textId="77777777" w:rsidR="00A0396E" w:rsidRPr="00A0396E" w:rsidRDefault="00A0396E">
            <w:hyperlink r:id="rId63" w:history="1">
              <w:r w:rsidRPr="00A0396E">
                <w:rPr>
                  <w:rStyle w:val="Hyperlink"/>
                </w:rPr>
                <w:t xml:space="preserve">102 εκπαιδευτικά κενά και καταγγελίες για </w:t>
              </w:r>
              <w:proofErr w:type="spellStart"/>
              <w:r w:rsidRPr="00A0396E">
                <w:rPr>
                  <w:rStyle w:val="Hyperlink"/>
                </w:rPr>
                <w:t>υπερπληθή</w:t>
              </w:r>
              <w:proofErr w:type="spellEnd"/>
              <w:r w:rsidRPr="00A0396E">
                <w:rPr>
                  <w:rStyle w:val="Hyperlink"/>
                </w:rPr>
                <w:t xml:space="preserve"> τμήματα στην Πρωτοβάθμια Εκπαίδευση Λάρισας, σχεδόν έναν μήνα μετά την έναρξη της σχολικής χρονιάς.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6D08542E" w14:textId="77777777" w:rsidR="00A0396E" w:rsidRPr="00A0396E" w:rsidRDefault="00A0396E"/>
        </w:tc>
      </w:tr>
      <w:tr w:rsidR="00CD4EEF" w14:paraId="0F1C525B" w14:textId="77777777" w:rsidTr="00CD4EEF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E3AD797" w14:textId="77777777" w:rsidR="00CD4EEF" w:rsidRPr="00CD4EEF" w:rsidRDefault="00CD4EEF" w:rsidP="00CD4EEF">
            <w:pPr>
              <w:rPr>
                <w:lang w:val="en-US"/>
              </w:rPr>
            </w:pPr>
            <w:r w:rsidRPr="00CD4EEF">
              <w:rPr>
                <w:lang w:val="en-US"/>
              </w:rPr>
              <w:t>316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26DC81F" w14:textId="77777777" w:rsidR="00CD4EEF" w:rsidRPr="00CD4EEF" w:rsidRDefault="00CD4EEF">
            <w:pPr>
              <w:rPr>
                <w:lang w:val="en-US"/>
              </w:rPr>
            </w:pPr>
            <w:r w:rsidRPr="00CD4EEF">
              <w:rPr>
                <w:lang w:val="en-US"/>
              </w:rPr>
              <w:t>12/10/2026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8A3284D" w14:textId="77777777" w:rsidR="00CD4EEF" w:rsidRPr="00CD4EEF" w:rsidRDefault="00CD4EEF">
            <w:r w:rsidRPr="00CD4EEF">
              <w:t>Ερωτήσεις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64DE00C" w14:textId="77777777" w:rsidR="00CD4EEF" w:rsidRPr="00CD4EEF" w:rsidRDefault="00CD4EEF">
            <w:hyperlink r:id="rId64" w:history="1">
              <w:r w:rsidRPr="00CD4EEF">
                <w:rPr>
                  <w:rStyle w:val="Hyperlink"/>
                </w:rPr>
                <w:t>Απαιτούνται άμεσα πρωτοβουλίες και παρέμβαση για την προστασία των μικρών επιχειρήσεων και επαγγελματιών από τον κίνδυνο αποκλεισμού τους από το διασυνοριακό εμπόριο μεταξύ κρατών μελών της ΕΕ.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5499108A" w14:textId="77777777" w:rsidR="00CD4EEF" w:rsidRPr="00CD4EEF" w:rsidRDefault="00CD4EEF"/>
        </w:tc>
      </w:tr>
      <w:tr w:rsidR="00CD4EEF" w14:paraId="3E5AA3FA" w14:textId="77777777" w:rsidTr="00CD4EEF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C9026D4" w14:textId="77777777" w:rsidR="00CD4EEF" w:rsidRPr="00CD4EEF" w:rsidRDefault="00CD4EEF">
            <w:pPr>
              <w:rPr>
                <w:lang w:val="en-US"/>
              </w:rPr>
            </w:pPr>
            <w:r w:rsidRPr="00CD4EEF">
              <w:rPr>
                <w:lang w:val="en-US"/>
              </w:rPr>
              <w:t>56/311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12E6E94" w14:textId="77777777" w:rsidR="00CD4EEF" w:rsidRPr="00CD4EEF" w:rsidRDefault="00CD4EEF">
            <w:pPr>
              <w:rPr>
                <w:lang w:val="en-US"/>
              </w:rPr>
            </w:pPr>
            <w:r w:rsidRPr="00CD4EEF">
              <w:rPr>
                <w:lang w:val="en-US"/>
              </w:rPr>
              <w:t>12/10/2026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D54FC41" w14:textId="77777777" w:rsidR="00CD4EEF" w:rsidRPr="00CD4EEF" w:rsidRDefault="00CD4EEF">
            <w:r w:rsidRPr="00CD4EEF">
              <w:t xml:space="preserve">Ερώτηση σε συνδυασμό </w:t>
            </w:r>
            <w:r w:rsidRPr="00CD4EEF">
              <w:lastRenderedPageBreak/>
              <w:t>με Α.Κ.Ε.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05E374F" w14:textId="77777777" w:rsidR="00CD4EEF" w:rsidRPr="00CD4EEF" w:rsidRDefault="00CD4EEF">
            <w:hyperlink r:id="rId65" w:history="1">
              <w:r w:rsidRPr="00CD4EEF">
                <w:rPr>
                  <w:rStyle w:val="Hyperlink"/>
                </w:rPr>
                <w:t xml:space="preserve">Ευλογιά αιγοπροβάτων: Διαχείριση των οροθετικών εκτροφών, συστάσεις της </w:t>
              </w:r>
              <w:r w:rsidRPr="00CD4EEF">
                <w:rPr>
                  <w:rStyle w:val="Hyperlink"/>
                  <w:lang w:val="en-US"/>
                </w:rPr>
                <w:t>EUVET</w:t>
              </w:r>
              <w:r w:rsidRPr="00CD4EEF">
                <w:rPr>
                  <w:rStyle w:val="Hyperlink"/>
                </w:rPr>
                <w:t xml:space="preserve"> και </w:t>
              </w:r>
              <w:r w:rsidRPr="00CD4EEF">
                <w:rPr>
                  <w:rStyle w:val="Hyperlink"/>
                </w:rPr>
                <w:lastRenderedPageBreak/>
                <w:t>σχεδιασμός επίσημου εμβολιασμού.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797CA88A" w14:textId="77777777" w:rsidR="00CD4EEF" w:rsidRPr="00CD4EEF" w:rsidRDefault="00CD4EEF"/>
        </w:tc>
      </w:tr>
      <w:tr w:rsidR="00CD4EEF" w14:paraId="6DBCA060" w14:textId="77777777" w:rsidTr="00CD4EEF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65192C0" w14:textId="77777777" w:rsidR="00CD4EEF" w:rsidRPr="00CD4EEF" w:rsidRDefault="00CD4EEF">
            <w:pPr>
              <w:rPr>
                <w:lang w:val="en-US"/>
              </w:rPr>
            </w:pPr>
            <w:r w:rsidRPr="00CD4EEF">
              <w:rPr>
                <w:lang w:val="en-US"/>
              </w:rPr>
              <w:t>235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2779CEC" w14:textId="77777777" w:rsidR="00CD4EEF" w:rsidRPr="00CD4EEF" w:rsidRDefault="00CD4EEF">
            <w:pPr>
              <w:rPr>
                <w:lang w:val="en-US"/>
              </w:rPr>
            </w:pPr>
            <w:r w:rsidRPr="00CD4EEF">
              <w:rPr>
                <w:lang w:val="en-US"/>
              </w:rPr>
              <w:t>09/10/2026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1CC0D61" w14:textId="77777777" w:rsidR="00CD4EEF" w:rsidRPr="00CD4EEF" w:rsidRDefault="00CD4EEF">
            <w:r w:rsidRPr="00CD4EEF">
              <w:t>Ερωτήσεις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C2A47FC" w14:textId="77777777" w:rsidR="00CD4EEF" w:rsidRPr="00CD4EEF" w:rsidRDefault="00CD4EEF">
            <w:hyperlink r:id="rId66" w:history="1">
              <w:r w:rsidRPr="00CD4EEF">
                <w:rPr>
                  <w:rStyle w:val="Hyperlink"/>
                </w:rPr>
                <w:t>Χιλιάδες συνταξιούχοι αγρότες του ΟΓΑ εξαιρούνται από τα μέτρα για τις συντάξεις χηρείας και αντιμετωπίζουν σοβαρό πρόβλημα επιβίωσης_ Εκτός ρύθμισης και χιλιάδες επικουρικές συντάξεις_ Άμεση ανάγκη να εξαλειφθεί η αδικία και να αποκατασταθεί η ισότιμη μεταχείριση όλων των συνταξιούχων.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3D18713A" w14:textId="77777777" w:rsidR="00CD4EEF" w:rsidRPr="00CD4EEF" w:rsidRDefault="00CD4EEF"/>
        </w:tc>
      </w:tr>
      <w:tr w:rsidR="00CD4EEF" w14:paraId="14CE2707" w14:textId="77777777" w:rsidTr="00CD4EEF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86168B3" w14:textId="77777777" w:rsidR="00CD4EEF" w:rsidRPr="00CD4EEF" w:rsidRDefault="00CD4EEF">
            <w:pPr>
              <w:rPr>
                <w:lang w:val="en-US"/>
              </w:rPr>
            </w:pPr>
            <w:r w:rsidRPr="00CD4EEF">
              <w:rPr>
                <w:lang w:val="en-US"/>
              </w:rPr>
              <w:t>54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BFA9589" w14:textId="77777777" w:rsidR="00CD4EEF" w:rsidRPr="00CD4EEF" w:rsidRDefault="00CD4EEF">
            <w:pPr>
              <w:rPr>
                <w:lang w:val="en-US"/>
              </w:rPr>
            </w:pPr>
            <w:r w:rsidRPr="00CD4EEF">
              <w:rPr>
                <w:lang w:val="en-US"/>
              </w:rPr>
              <w:t>09/10/2026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7478202" w14:textId="77777777" w:rsidR="00CD4EEF" w:rsidRPr="00CD4EEF" w:rsidRDefault="00CD4EEF">
            <w:r w:rsidRPr="00CD4EEF">
              <w:t>Επίκαιρες Ερωτήσεις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D536D61" w14:textId="77777777" w:rsidR="00CD4EEF" w:rsidRPr="003914C5" w:rsidRDefault="00CD4EEF">
            <w:hyperlink r:id="rId67" w:history="1">
              <w:r w:rsidRPr="003914C5">
                <w:rPr>
                  <w:rStyle w:val="Hyperlink"/>
                </w:rPr>
                <w:t>Αεροδρόμιο Ελευθέριος Βενιζέλος: Ποιοι λόγοι οδήγησαν στην ακύρωση του διαγωνισμού επέκτασης ύψους 1,3 δις;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4497F63C" w14:textId="77777777" w:rsidR="00CD4EEF" w:rsidRPr="00CD4EEF" w:rsidRDefault="00CD4EEF"/>
        </w:tc>
      </w:tr>
      <w:tr w:rsidR="00CD4EEF" w14:paraId="406B570B" w14:textId="77777777" w:rsidTr="00CD4EEF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3BBF91B" w14:textId="77777777" w:rsidR="00CD4EEF" w:rsidRPr="00CD4EEF" w:rsidRDefault="00CD4EEF">
            <w:pPr>
              <w:rPr>
                <w:lang w:val="en-US"/>
              </w:rPr>
            </w:pPr>
            <w:r w:rsidRPr="00CD4EEF">
              <w:rPr>
                <w:lang w:val="en-US"/>
              </w:rPr>
              <w:t>53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D50582D" w14:textId="77777777" w:rsidR="00CD4EEF" w:rsidRPr="00CD4EEF" w:rsidRDefault="00CD4EEF">
            <w:pPr>
              <w:rPr>
                <w:lang w:val="en-US"/>
              </w:rPr>
            </w:pPr>
            <w:r w:rsidRPr="00CD4EEF">
              <w:rPr>
                <w:lang w:val="en-US"/>
              </w:rPr>
              <w:t>09/10/2026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E53883F" w14:textId="77777777" w:rsidR="00CD4EEF" w:rsidRPr="00CD4EEF" w:rsidRDefault="00CD4EEF">
            <w:r w:rsidRPr="00CD4EEF">
              <w:t>Επίκαιρες Ερωτήσεις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59EA0D1" w14:textId="77777777" w:rsidR="00CD4EEF" w:rsidRPr="003914C5" w:rsidRDefault="00CD4EEF">
            <w:hyperlink r:id="rId68" w:history="1">
              <w:r w:rsidRPr="003914C5">
                <w:rPr>
                  <w:rStyle w:val="Hyperlink"/>
                </w:rPr>
                <w:t xml:space="preserve">Μη </w:t>
              </w:r>
              <w:proofErr w:type="spellStart"/>
              <w:r w:rsidRPr="003914C5">
                <w:rPr>
                  <w:rStyle w:val="Hyperlink"/>
                </w:rPr>
                <w:t>αδειοδοτημένο</w:t>
              </w:r>
              <w:proofErr w:type="spellEnd"/>
              <w:r w:rsidRPr="003914C5">
                <w:rPr>
                  <w:rStyle w:val="Hyperlink"/>
                </w:rPr>
                <w:t xml:space="preserve"> Ογκολογικό Τμήμα λειτουργούσε σε ιδιωτική κλινική στη Θεσσαλονίκη.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418C5A27" w14:textId="77777777" w:rsidR="00CD4EEF" w:rsidRPr="00CD4EEF" w:rsidRDefault="00CD4EEF"/>
        </w:tc>
      </w:tr>
      <w:tr w:rsidR="00CD4EEF" w14:paraId="179591B9" w14:textId="77777777" w:rsidTr="00CD4EEF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0F728C5" w14:textId="77777777" w:rsidR="00CD4EEF" w:rsidRPr="00CD4EEF" w:rsidRDefault="00CD4EEF">
            <w:pPr>
              <w:rPr>
                <w:lang w:val="en-US"/>
              </w:rPr>
            </w:pPr>
            <w:r w:rsidRPr="00CD4EEF">
              <w:rPr>
                <w:lang w:val="en-US"/>
              </w:rPr>
              <w:t>59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4E3FD5C" w14:textId="77777777" w:rsidR="00CD4EEF" w:rsidRPr="00CD4EEF" w:rsidRDefault="00CD4EEF">
            <w:pPr>
              <w:rPr>
                <w:lang w:val="en-US"/>
              </w:rPr>
            </w:pPr>
            <w:r w:rsidRPr="00CD4EEF">
              <w:rPr>
                <w:lang w:val="en-US"/>
              </w:rPr>
              <w:t>09/10/2026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97B8C8F" w14:textId="77777777" w:rsidR="00CD4EEF" w:rsidRPr="00CD4EEF" w:rsidRDefault="00CD4EEF">
            <w:r w:rsidRPr="00CD4EEF">
              <w:t>Επίκαιρες Ερωτήσεις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3CC377F" w14:textId="77777777" w:rsidR="00CD4EEF" w:rsidRPr="003914C5" w:rsidRDefault="00CD4EEF">
            <w:hyperlink r:id="rId69" w:history="1">
              <w:r w:rsidRPr="003914C5">
                <w:rPr>
                  <w:rStyle w:val="Hyperlink"/>
                </w:rPr>
                <w:t>Σοβαρά προβλήματα υποστελέχωσης στο Νοσοκομείο Χανίων.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6C79CC0A" w14:textId="77777777" w:rsidR="00CD4EEF" w:rsidRPr="00CD4EEF" w:rsidRDefault="00CD4EEF"/>
        </w:tc>
      </w:tr>
      <w:tr w:rsidR="00CD4EEF" w14:paraId="1E49CB4B" w14:textId="77777777" w:rsidTr="00CD4EEF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00423DF" w14:textId="77777777" w:rsidR="00CD4EEF" w:rsidRPr="00CD4EEF" w:rsidRDefault="00CD4EEF">
            <w:pPr>
              <w:rPr>
                <w:lang w:val="en-US"/>
              </w:rPr>
            </w:pPr>
            <w:r w:rsidRPr="00CD4EEF">
              <w:rPr>
                <w:lang w:val="en-US"/>
              </w:rPr>
              <w:t>58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9E10EA9" w14:textId="77777777" w:rsidR="00CD4EEF" w:rsidRPr="00CD4EEF" w:rsidRDefault="00CD4EEF">
            <w:pPr>
              <w:rPr>
                <w:lang w:val="en-US"/>
              </w:rPr>
            </w:pPr>
            <w:r w:rsidRPr="00CD4EEF">
              <w:rPr>
                <w:lang w:val="en-US"/>
              </w:rPr>
              <w:t>09/10/2026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9FC2B67" w14:textId="77777777" w:rsidR="00CD4EEF" w:rsidRPr="00CD4EEF" w:rsidRDefault="00CD4EEF">
            <w:r w:rsidRPr="00CD4EEF">
              <w:t>Επίκαιρες Ερωτήσεις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A1A0F99" w14:textId="77777777" w:rsidR="00CD4EEF" w:rsidRPr="003914C5" w:rsidRDefault="00CD4EEF">
            <w:hyperlink r:id="rId70" w:history="1">
              <w:r w:rsidRPr="003914C5">
                <w:rPr>
                  <w:rStyle w:val="Hyperlink"/>
                </w:rPr>
                <w:t xml:space="preserve">Προγράμματα κατά της παιδικής παχυσαρκίας _ Δεκάδες εκατομμύρια, αδιαφάνεια στη διαχείριση πόρων και </w:t>
              </w:r>
              <w:proofErr w:type="spellStart"/>
              <w:r w:rsidRPr="003914C5">
                <w:rPr>
                  <w:rStyle w:val="Hyperlink"/>
                </w:rPr>
                <w:t>υπερπροβολή</w:t>
              </w:r>
              <w:proofErr w:type="spellEnd"/>
              <w:r w:rsidRPr="003914C5">
                <w:rPr>
                  <w:rStyle w:val="Hyperlink"/>
                </w:rPr>
                <w:t xml:space="preserve"> της κ. </w:t>
              </w:r>
              <w:proofErr w:type="spellStart"/>
              <w:r w:rsidRPr="003914C5">
                <w:rPr>
                  <w:rStyle w:val="Hyperlink"/>
                </w:rPr>
                <w:t>Αγαπηδάκη</w:t>
              </w:r>
              <w:proofErr w:type="spellEnd"/>
              <w:r w:rsidRPr="003914C5">
                <w:rPr>
                  <w:rStyle w:val="Hyperlink"/>
                </w:rPr>
                <w:t>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24D519C1" w14:textId="77777777" w:rsidR="00CD4EEF" w:rsidRPr="00CD4EEF" w:rsidRDefault="00CD4EEF"/>
        </w:tc>
      </w:tr>
      <w:tr w:rsidR="00CD4EEF" w14:paraId="57C2C9CB" w14:textId="77777777" w:rsidTr="00CD4EEF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008CF58" w14:textId="77777777" w:rsidR="00CD4EEF" w:rsidRPr="00CD4EEF" w:rsidRDefault="00CD4EEF">
            <w:pPr>
              <w:rPr>
                <w:lang w:val="en-US"/>
              </w:rPr>
            </w:pPr>
            <w:r w:rsidRPr="00CD4EEF">
              <w:rPr>
                <w:lang w:val="en-US"/>
              </w:rPr>
              <w:t>47/256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D07274E" w14:textId="77777777" w:rsidR="00CD4EEF" w:rsidRPr="00CD4EEF" w:rsidRDefault="00CD4EEF">
            <w:pPr>
              <w:rPr>
                <w:lang w:val="en-US"/>
              </w:rPr>
            </w:pPr>
            <w:r w:rsidRPr="00CD4EEF">
              <w:rPr>
                <w:lang w:val="en-US"/>
              </w:rPr>
              <w:t>09/10/2026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67BA7FD" w14:textId="77777777" w:rsidR="00CD4EEF" w:rsidRPr="00CD4EEF" w:rsidRDefault="00CD4EEF">
            <w:r w:rsidRPr="00CD4EEF">
              <w:t>Ερώτηση σε συνδυασμό με Α.Κ.Ε.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0E867C7" w14:textId="77777777" w:rsidR="00CD4EEF" w:rsidRPr="003914C5" w:rsidRDefault="00CD4EEF">
            <w:hyperlink r:id="rId71" w:history="1">
              <w:r w:rsidRPr="003914C5">
                <w:rPr>
                  <w:rStyle w:val="Hyperlink"/>
                </w:rPr>
                <w:t xml:space="preserve">Η διασφάλιση της ομαλής λειτουργίας της ειδίκευσης </w:t>
              </w:r>
              <w:r w:rsidRPr="00CD4EEF">
                <w:rPr>
                  <w:rStyle w:val="Hyperlink"/>
                  <w:lang w:val="en-US"/>
                </w:rPr>
                <w:t>Tae</w:t>
              </w:r>
              <w:r w:rsidRPr="003914C5">
                <w:rPr>
                  <w:rStyle w:val="Hyperlink"/>
                </w:rPr>
                <w:t xml:space="preserve"> </w:t>
              </w:r>
              <w:r w:rsidRPr="00CD4EEF">
                <w:rPr>
                  <w:rStyle w:val="Hyperlink"/>
                  <w:lang w:val="en-US"/>
                </w:rPr>
                <w:t>Kwon</w:t>
              </w:r>
              <w:r w:rsidRPr="003914C5">
                <w:rPr>
                  <w:rStyle w:val="Hyperlink"/>
                </w:rPr>
                <w:t xml:space="preserve"> </w:t>
              </w:r>
              <w:r w:rsidRPr="00CD4EEF">
                <w:rPr>
                  <w:rStyle w:val="Hyperlink"/>
                  <w:lang w:val="en-US"/>
                </w:rPr>
                <w:t>Do</w:t>
              </w:r>
              <w:r w:rsidRPr="003914C5">
                <w:rPr>
                  <w:rStyle w:val="Hyperlink"/>
                </w:rPr>
                <w:t xml:space="preserve"> στη ΣΕΦΑΑ του ΕΚΠΑ και των δικαιωμάτων των φοιτητών.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4EE23973" w14:textId="77777777" w:rsidR="00CD4EEF" w:rsidRPr="00CD4EEF" w:rsidRDefault="00CD4EEF"/>
        </w:tc>
      </w:tr>
      <w:tr w:rsidR="00CD4EEF" w14:paraId="64AAEFF9" w14:textId="77777777" w:rsidTr="00CD4EEF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6C4427E" w14:textId="77777777" w:rsidR="00CD4EEF" w:rsidRPr="00CD4EEF" w:rsidRDefault="00CD4EEF">
            <w:pPr>
              <w:rPr>
                <w:lang w:val="en-US"/>
              </w:rPr>
            </w:pPr>
            <w:r w:rsidRPr="00CD4EEF">
              <w:rPr>
                <w:lang w:val="en-US"/>
              </w:rPr>
              <w:t>254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237BC22" w14:textId="77777777" w:rsidR="00CD4EEF" w:rsidRPr="00CD4EEF" w:rsidRDefault="00CD4EEF">
            <w:pPr>
              <w:rPr>
                <w:lang w:val="en-US"/>
              </w:rPr>
            </w:pPr>
            <w:r w:rsidRPr="00CD4EEF">
              <w:rPr>
                <w:lang w:val="en-US"/>
              </w:rPr>
              <w:t>09/10/2026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F392E74" w14:textId="77777777" w:rsidR="00CD4EEF" w:rsidRPr="00CD4EEF" w:rsidRDefault="00CD4EEF">
            <w:r w:rsidRPr="00CD4EEF">
              <w:t>Ερωτήσεις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FB80AA1" w14:textId="77777777" w:rsidR="00CD4EEF" w:rsidRPr="003914C5" w:rsidRDefault="00CD4EEF">
            <w:hyperlink r:id="rId72" w:history="1">
              <w:r w:rsidRPr="00CD4EEF">
                <w:rPr>
                  <w:rStyle w:val="Hyperlink"/>
                  <w:lang w:val="en-US"/>
                </w:rPr>
                <w:t>Return</w:t>
              </w:r>
              <w:r w:rsidRPr="003914C5">
                <w:rPr>
                  <w:rStyle w:val="Hyperlink"/>
                </w:rPr>
                <w:t xml:space="preserve"> </w:t>
              </w:r>
              <w:r w:rsidRPr="00CD4EEF">
                <w:rPr>
                  <w:rStyle w:val="Hyperlink"/>
                  <w:lang w:val="en-US"/>
                </w:rPr>
                <w:t>Hubs</w:t>
              </w:r>
              <w:r w:rsidRPr="003914C5">
                <w:rPr>
                  <w:rStyle w:val="Hyperlink"/>
                </w:rPr>
                <w:t xml:space="preserve"> σε τρίτες χώρες: Σε ποιες χώρες θα μεταφέρονται αιτούντες άσυλο από την Ελλάδα και με ποιες εγγυήσεις προστασίας των δικαιωμάτων τους;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627CB14E" w14:textId="77777777" w:rsidR="00CD4EEF" w:rsidRPr="00CD4EEF" w:rsidRDefault="00CD4EEF"/>
        </w:tc>
      </w:tr>
      <w:tr w:rsidR="00CD4EEF" w14:paraId="1B46BADA" w14:textId="77777777" w:rsidTr="00CD4EEF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CC52037" w14:textId="77777777" w:rsidR="00CD4EEF" w:rsidRPr="00CD4EEF" w:rsidRDefault="00CD4EEF">
            <w:pPr>
              <w:rPr>
                <w:lang w:val="en-US"/>
              </w:rPr>
            </w:pPr>
            <w:r w:rsidRPr="00CD4EEF">
              <w:rPr>
                <w:lang w:val="en-US"/>
              </w:rPr>
              <w:lastRenderedPageBreak/>
              <w:t>250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171A205" w14:textId="77777777" w:rsidR="00CD4EEF" w:rsidRPr="00CD4EEF" w:rsidRDefault="00CD4EEF">
            <w:pPr>
              <w:rPr>
                <w:lang w:val="en-US"/>
              </w:rPr>
            </w:pPr>
            <w:r w:rsidRPr="00CD4EEF">
              <w:rPr>
                <w:lang w:val="en-US"/>
              </w:rPr>
              <w:t>09/10/2026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F614A97" w14:textId="77777777" w:rsidR="00CD4EEF" w:rsidRPr="00CD4EEF" w:rsidRDefault="00CD4EEF">
            <w:r w:rsidRPr="00CD4EEF">
              <w:t>Ερωτήσεις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2778C93" w14:textId="77777777" w:rsidR="00CD4EEF" w:rsidRPr="003914C5" w:rsidRDefault="00CD4EEF">
            <w:hyperlink r:id="rId73" w:history="1">
              <w:r w:rsidRPr="003914C5">
                <w:rPr>
                  <w:rStyle w:val="Hyperlink"/>
                </w:rPr>
                <w:t xml:space="preserve">Η διερεύνηση ένταξης της πυρηνικής ενέργειας και των </w:t>
              </w:r>
              <w:r w:rsidRPr="00CD4EEF">
                <w:rPr>
                  <w:rStyle w:val="Hyperlink"/>
                  <w:lang w:val="en-US"/>
                </w:rPr>
                <w:t>SMRs</w:t>
              </w:r>
              <w:r w:rsidRPr="003914C5">
                <w:rPr>
                  <w:rStyle w:val="Hyperlink"/>
                </w:rPr>
                <w:t xml:space="preserve"> στον ενεργειακό σχεδιασμό της χώρας _ Κόστος, ασφάλεια και νέες ενεργειακές εξαρτήσεις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4F58C33C" w14:textId="77777777" w:rsidR="00CD4EEF" w:rsidRPr="00CD4EEF" w:rsidRDefault="00CD4EEF"/>
        </w:tc>
      </w:tr>
      <w:tr w:rsidR="003914C5" w14:paraId="7E7E0B72" w14:textId="77777777" w:rsidTr="003914C5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00014DD" w14:textId="77777777" w:rsidR="003914C5" w:rsidRPr="003914C5" w:rsidRDefault="003914C5" w:rsidP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53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E2D2E43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09/10/2026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654A139" w14:textId="77777777" w:rsidR="003914C5" w:rsidRPr="003914C5" w:rsidRDefault="003914C5">
            <w:r w:rsidRPr="003914C5">
              <w:t>Επίκαιρες Ερωτήσεις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7B9DC4E" w14:textId="77777777" w:rsidR="003914C5" w:rsidRPr="003914C5" w:rsidRDefault="003914C5">
            <w:hyperlink r:id="rId74" w:history="1">
              <w:r w:rsidRPr="003914C5">
                <w:rPr>
                  <w:rStyle w:val="Hyperlink"/>
                </w:rPr>
                <w:t xml:space="preserve">Μη </w:t>
              </w:r>
              <w:proofErr w:type="spellStart"/>
              <w:r w:rsidRPr="003914C5">
                <w:rPr>
                  <w:rStyle w:val="Hyperlink"/>
                </w:rPr>
                <w:t>αδειοδοτημένο</w:t>
              </w:r>
              <w:proofErr w:type="spellEnd"/>
              <w:r w:rsidRPr="003914C5">
                <w:rPr>
                  <w:rStyle w:val="Hyperlink"/>
                </w:rPr>
                <w:t xml:space="preserve"> Ογκολογικό Τμήμα λειτουργούσε σε ιδιωτική κλινική στη Θεσσαλονίκη.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00455297" w14:textId="77777777" w:rsidR="003914C5" w:rsidRPr="003914C5" w:rsidRDefault="003914C5"/>
        </w:tc>
      </w:tr>
      <w:tr w:rsidR="003914C5" w14:paraId="4F4D9DB1" w14:textId="77777777" w:rsidTr="003914C5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48A1524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194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059F08E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08/10/2026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56E2F56" w14:textId="77777777" w:rsidR="003914C5" w:rsidRPr="003914C5" w:rsidRDefault="003914C5">
            <w:r w:rsidRPr="003914C5">
              <w:t>Ερωτήσεις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F1AAF1D" w14:textId="77777777" w:rsidR="003914C5" w:rsidRPr="003914C5" w:rsidRDefault="003914C5">
            <w:hyperlink r:id="rId75" w:history="1">
              <w:r w:rsidRPr="003914C5">
                <w:rPr>
                  <w:rStyle w:val="Hyperlink"/>
                </w:rPr>
                <w:t>Ακάλυπτα εκπαιδευτικά κενά, υποχρεωτικές υπερωρίες και απώλεια διδακτικών ωρών στα σχολεία.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7DBCCE91" w14:textId="77777777" w:rsidR="003914C5" w:rsidRPr="003914C5" w:rsidRDefault="003914C5"/>
        </w:tc>
      </w:tr>
      <w:tr w:rsidR="003914C5" w14:paraId="4F4395DA" w14:textId="77777777" w:rsidTr="003914C5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FA76371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27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39EE595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07/10/2026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1DA3E9A" w14:textId="77777777" w:rsidR="003914C5" w:rsidRPr="003914C5" w:rsidRDefault="003914C5">
            <w:r w:rsidRPr="003914C5">
              <w:t>Αναφορές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CA059A3" w14:textId="77777777" w:rsidR="003914C5" w:rsidRPr="003914C5" w:rsidRDefault="003914C5">
            <w:hyperlink r:id="rId76" w:history="1">
              <w:r w:rsidRPr="003914C5">
                <w:rPr>
                  <w:rStyle w:val="Hyperlink"/>
                </w:rPr>
                <w:t xml:space="preserve">Πέντε χρόνια σχολεία σε κοντέινερ στον Δήμο </w:t>
              </w:r>
              <w:proofErr w:type="spellStart"/>
              <w:r w:rsidRPr="003914C5">
                <w:rPr>
                  <w:rStyle w:val="Hyperlink"/>
                </w:rPr>
                <w:t>Μινώα</w:t>
              </w:r>
              <w:proofErr w:type="spellEnd"/>
              <w:r w:rsidRPr="003914C5">
                <w:rPr>
                  <w:rStyle w:val="Hyperlink"/>
                </w:rPr>
                <w:t xml:space="preserve"> Πεδιάδας _ Αίτημα για σαφές χρονοδιάγραμμα αποκατάστασης και εξασφαλισμένη χρηματοδότηση.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1E9B84D5" w14:textId="77777777" w:rsidR="003914C5" w:rsidRPr="003914C5" w:rsidRDefault="003914C5"/>
        </w:tc>
      </w:tr>
      <w:tr w:rsidR="003914C5" w14:paraId="5F0FA603" w14:textId="77777777" w:rsidTr="003914C5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ED8A80E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2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8B41574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07/10/2026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FA7BA0F" w14:textId="77777777" w:rsidR="003914C5" w:rsidRPr="003914C5" w:rsidRDefault="003914C5">
            <w:r w:rsidRPr="003914C5">
              <w:t>Αναφορές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099D71F" w14:textId="77777777" w:rsidR="003914C5" w:rsidRPr="003914C5" w:rsidRDefault="003914C5">
            <w:hyperlink r:id="rId77" w:history="1">
              <w:r w:rsidRPr="003914C5">
                <w:rPr>
                  <w:rStyle w:val="Hyperlink"/>
                </w:rPr>
                <w:t xml:space="preserve">Δεμένα επ’ </w:t>
              </w:r>
              <w:proofErr w:type="spellStart"/>
              <w:r w:rsidRPr="003914C5">
                <w:rPr>
                  <w:rStyle w:val="Hyperlink"/>
                </w:rPr>
                <w:t>αόριστον</w:t>
              </w:r>
              <w:proofErr w:type="spellEnd"/>
              <w:r w:rsidRPr="003914C5">
                <w:rPr>
                  <w:rStyle w:val="Hyperlink"/>
                </w:rPr>
                <w:t xml:space="preserve"> στο παραλιακό μέτωπο της Θεσσαλονίκης τα αλιευτικά ως ένδειξη διαμαρτυρίας για το ενεργειακό κόστος.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08DE9BE7" w14:textId="77777777" w:rsidR="003914C5" w:rsidRPr="003914C5" w:rsidRDefault="003914C5"/>
        </w:tc>
      </w:tr>
      <w:tr w:rsidR="003914C5" w14:paraId="747F7795" w14:textId="77777777" w:rsidTr="003914C5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660AAA9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1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58012F9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07/10/2026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D64C4C8" w14:textId="77777777" w:rsidR="003914C5" w:rsidRPr="003914C5" w:rsidRDefault="003914C5">
            <w:r w:rsidRPr="003914C5">
              <w:t>Αναφορές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DDDFCE8" w14:textId="77777777" w:rsidR="003914C5" w:rsidRPr="003914C5" w:rsidRDefault="003914C5">
            <w:hyperlink r:id="rId78" w:history="1">
              <w:r w:rsidRPr="003914C5">
                <w:rPr>
                  <w:rStyle w:val="Hyperlink"/>
                </w:rPr>
                <w:t>Να μην απενεργοποιείται η κάρτα Μ.Μ.Μ. των Αστυνομικών Υπαλλήλων όταν αυτοί μετακινούνται ή αποσπώνται για την κάλυψη υπηρεσιακών αναγκών.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383C185D" w14:textId="77777777" w:rsidR="003914C5" w:rsidRPr="003914C5" w:rsidRDefault="003914C5"/>
        </w:tc>
      </w:tr>
      <w:tr w:rsidR="003914C5" w14:paraId="10DC1C2D" w14:textId="77777777" w:rsidTr="003914C5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91B7A20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3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E290627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07/10/2026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6DDC88E" w14:textId="77777777" w:rsidR="003914C5" w:rsidRPr="003914C5" w:rsidRDefault="003914C5">
            <w:r w:rsidRPr="003914C5">
              <w:t>Αναφορές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563C6E1" w14:textId="77777777" w:rsidR="003914C5" w:rsidRPr="003914C5" w:rsidRDefault="003914C5">
            <w:hyperlink r:id="rId79" w:history="1">
              <w:r w:rsidRPr="003914C5">
                <w:rPr>
                  <w:rStyle w:val="Hyperlink"/>
                </w:rPr>
                <w:t>Για ανεπαρκή χρηματοδότηση των σχολείων της πόλης καταγγέλλει ο Δήμος Χαϊδαρίου την κυβέρνηση.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2FD170AB" w14:textId="77777777" w:rsidR="003914C5" w:rsidRPr="003914C5" w:rsidRDefault="003914C5"/>
        </w:tc>
      </w:tr>
      <w:tr w:rsidR="003914C5" w14:paraId="114EE500" w14:textId="77777777" w:rsidTr="003914C5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731ABD5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153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79A0123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07/10/2026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A2A9818" w14:textId="77777777" w:rsidR="003914C5" w:rsidRPr="003914C5" w:rsidRDefault="003914C5">
            <w:r w:rsidRPr="003914C5">
              <w:t>Ερωτήσεις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F19BEA3" w14:textId="77777777" w:rsidR="003914C5" w:rsidRPr="003914C5" w:rsidRDefault="003914C5">
            <w:hyperlink r:id="rId80" w:history="1">
              <w:r w:rsidRPr="003914C5">
                <w:rPr>
                  <w:rStyle w:val="Hyperlink"/>
                </w:rPr>
                <w:t>Σοβαρά προβλήματα στα σχολεία της Σάμου και αστυνομική διαχείριση μαθητικών κινητοποιήσεων με συλλήψεις ανήλικων μαθητών.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19B35EF7" w14:textId="77777777" w:rsidR="003914C5" w:rsidRPr="003914C5" w:rsidRDefault="003914C5"/>
        </w:tc>
      </w:tr>
      <w:tr w:rsidR="003914C5" w14:paraId="193BA25C" w14:textId="77777777" w:rsidTr="003914C5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AB3FE7A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lastRenderedPageBreak/>
              <w:t>151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636611F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07/10/2026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F388AB8" w14:textId="77777777" w:rsidR="003914C5" w:rsidRPr="003914C5" w:rsidRDefault="003914C5">
            <w:r w:rsidRPr="003914C5">
              <w:t>Ερωτήσεις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72EB857" w14:textId="77777777" w:rsidR="003914C5" w:rsidRPr="003914C5" w:rsidRDefault="003914C5">
            <w:hyperlink r:id="rId81" w:history="1">
              <w:r w:rsidRPr="003914C5">
                <w:rPr>
                  <w:rStyle w:val="Hyperlink"/>
                </w:rPr>
                <w:t>Αναγκαία η διασφάλιση της απρόσκοπτης πρόσβασης των παιδιών προσφύγων στην εκπαίδευση, εν μέσω διεθνών περικοπών στη χρηματοδότηση.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0662D96B" w14:textId="1B04A1B9" w:rsidR="003914C5" w:rsidRPr="003914C5" w:rsidRDefault="003914C5" w:rsidP="003914C5">
            <w:r w:rsidRPr="003914C5">
              <w:drawing>
                <wp:inline distT="0" distB="0" distL="0" distR="0" wp14:anchorId="78A40CDB" wp14:editId="713F0DE3">
                  <wp:extent cx="160020" cy="190500"/>
                  <wp:effectExtent l="0" t="0" r="0" b="0"/>
                  <wp:docPr id="166915525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tl00_ContentPlaceHolder1_pcl1_repSearchResults_ctl08_imgHasAnsw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4C5" w14:paraId="1B5FED00" w14:textId="77777777" w:rsidTr="003914C5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FD057A6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150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6BF45F0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07/10/2026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2EAB85E" w14:textId="77777777" w:rsidR="003914C5" w:rsidRPr="003914C5" w:rsidRDefault="003914C5">
            <w:r w:rsidRPr="003914C5">
              <w:t>Ερωτήσεις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1AFC01F" w14:textId="77777777" w:rsidR="003914C5" w:rsidRPr="003914C5" w:rsidRDefault="003914C5">
            <w:pPr>
              <w:rPr>
                <w:lang w:val="en-US"/>
              </w:rPr>
            </w:pPr>
            <w:hyperlink r:id="rId83" w:history="1">
              <w:r w:rsidRPr="003914C5">
                <w:rPr>
                  <w:rStyle w:val="Hyperlink"/>
                </w:rPr>
                <w:t xml:space="preserve">Αναγκαία η αποσαφήνιση του καθεστώτος χορήγησης της 9μηνης άδειας ανατροφής τέκνου στους αστυνομικούς, μετά την υπ’ αριθ. </w:t>
              </w:r>
              <w:r w:rsidRPr="003914C5">
                <w:rPr>
                  <w:rStyle w:val="Hyperlink"/>
                  <w:lang w:val="en-US"/>
                </w:rPr>
                <w:t>659/2026 απ</w:t>
              </w:r>
              <w:proofErr w:type="spellStart"/>
              <w:r w:rsidRPr="003914C5">
                <w:rPr>
                  <w:rStyle w:val="Hyperlink"/>
                  <w:lang w:val="en-US"/>
                </w:rPr>
                <w:t>όφ</w:t>
              </w:r>
              <w:proofErr w:type="spellEnd"/>
              <w:r w:rsidRPr="003914C5">
                <w:rPr>
                  <w:rStyle w:val="Hyperlink"/>
                  <w:lang w:val="en-US"/>
                </w:rPr>
                <w:t xml:space="preserve">αση </w:t>
              </w:r>
              <w:proofErr w:type="spellStart"/>
              <w:r w:rsidRPr="003914C5">
                <w:rPr>
                  <w:rStyle w:val="Hyperlink"/>
                  <w:lang w:val="en-US"/>
                </w:rPr>
                <w:t>του</w:t>
              </w:r>
              <w:proofErr w:type="spellEnd"/>
              <w:r w:rsidRPr="003914C5">
                <w:rPr>
                  <w:rStyle w:val="Hyperlink"/>
                  <w:lang w:val="en-US"/>
                </w:rPr>
                <w:t xml:space="preserve"> </w:t>
              </w:r>
              <w:proofErr w:type="spellStart"/>
              <w:r w:rsidRPr="003914C5">
                <w:rPr>
                  <w:rStyle w:val="Hyperlink"/>
                  <w:lang w:val="en-US"/>
                </w:rPr>
                <w:t>Διοικητικού</w:t>
              </w:r>
              <w:proofErr w:type="spellEnd"/>
              <w:r w:rsidRPr="003914C5">
                <w:rPr>
                  <w:rStyle w:val="Hyperlink"/>
                  <w:lang w:val="en-US"/>
                </w:rPr>
                <w:t xml:space="preserve"> </w:t>
              </w:r>
              <w:proofErr w:type="spellStart"/>
              <w:r w:rsidRPr="003914C5">
                <w:rPr>
                  <w:rStyle w:val="Hyperlink"/>
                  <w:lang w:val="en-US"/>
                </w:rPr>
                <w:t>Πρωτοδικείου</w:t>
              </w:r>
              <w:proofErr w:type="spellEnd"/>
              <w:r w:rsidRPr="003914C5">
                <w:rPr>
                  <w:rStyle w:val="Hyperlink"/>
                  <w:lang w:val="en-US"/>
                </w:rPr>
                <w:t xml:space="preserve"> Αθηνών.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0E6A342A" w14:textId="77777777" w:rsidR="003914C5" w:rsidRPr="003914C5" w:rsidRDefault="003914C5"/>
        </w:tc>
      </w:tr>
      <w:tr w:rsidR="003914C5" w14:paraId="28762BA8" w14:textId="77777777" w:rsidTr="003914C5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A13E640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35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8750980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07/10/2026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CFA750D" w14:textId="77777777" w:rsidR="003914C5" w:rsidRPr="003914C5" w:rsidRDefault="003914C5">
            <w:r w:rsidRPr="003914C5">
              <w:t>Αναφορές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F694FCF" w14:textId="77777777" w:rsidR="003914C5" w:rsidRPr="003914C5" w:rsidRDefault="003914C5">
            <w:hyperlink r:id="rId84" w:history="1">
              <w:r w:rsidRPr="003914C5">
                <w:rPr>
                  <w:rStyle w:val="Hyperlink"/>
                </w:rPr>
                <w:t>Άμεση ανάγκη για προσεισμικό έλεγχο των σχολείων του Αιγάλεω.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36279B1B" w14:textId="05B2C0AF" w:rsidR="003914C5" w:rsidRPr="003914C5" w:rsidRDefault="003914C5" w:rsidP="003914C5">
            <w:r w:rsidRPr="003914C5">
              <w:drawing>
                <wp:inline distT="0" distB="0" distL="0" distR="0" wp14:anchorId="488E23CC" wp14:editId="18F83916">
                  <wp:extent cx="160020" cy="190500"/>
                  <wp:effectExtent l="0" t="0" r="0" b="0"/>
                  <wp:docPr id="15250551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tl00_ContentPlaceHolder1_pcl1_repSearchResults_ctl10_imgHasAnsw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4C5" w14:paraId="3D6EDD29" w14:textId="77777777" w:rsidTr="003914C5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E60D064" w14:textId="77777777" w:rsidR="003914C5" w:rsidRPr="003914C5" w:rsidRDefault="003914C5" w:rsidP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84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3277920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06/10/2026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C5E9092" w14:textId="77777777" w:rsidR="003914C5" w:rsidRPr="003914C5" w:rsidRDefault="003914C5">
            <w:r w:rsidRPr="003914C5">
              <w:t>Ερωτήσεις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2DD29F9" w14:textId="77777777" w:rsidR="003914C5" w:rsidRPr="003914C5" w:rsidRDefault="003914C5">
            <w:hyperlink r:id="rId85" w:history="1">
              <w:r w:rsidRPr="003914C5">
                <w:rPr>
                  <w:rStyle w:val="Hyperlink"/>
                </w:rPr>
                <w:t>Σε κίνδυνο η λειτουργία των Μονάδων Ημιαυτόνομης Διαβίωσης. Αβεβαιότητα για την προστασία παιδιών που παραμένουν σε ιδρύματα και νοσοκομεία.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69A015BD" w14:textId="77777777" w:rsidR="003914C5" w:rsidRPr="003914C5" w:rsidRDefault="003914C5"/>
        </w:tc>
      </w:tr>
      <w:tr w:rsidR="003914C5" w14:paraId="720DFA06" w14:textId="77777777" w:rsidTr="003914C5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1273E24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99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987D986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06/10/2026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BB0B97B" w14:textId="77777777" w:rsidR="003914C5" w:rsidRPr="003914C5" w:rsidRDefault="003914C5">
            <w:r w:rsidRPr="003914C5">
              <w:t>Ερωτήσεις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5C86852" w14:textId="77777777" w:rsidR="003914C5" w:rsidRPr="003914C5" w:rsidRDefault="003914C5">
            <w:hyperlink r:id="rId86" w:history="1">
              <w:r w:rsidRPr="003914C5">
                <w:rPr>
                  <w:rStyle w:val="Hyperlink"/>
                </w:rPr>
                <w:t>Ανάγκη απλοποίησης των διαδικασιών για τις σύντομες εκπαιδευτικές επισκέψεις των σχολείων Πρωτοβάθμιας Εκπαίδευσης.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6456D3F3" w14:textId="77777777" w:rsidR="003914C5" w:rsidRPr="003914C5" w:rsidRDefault="003914C5"/>
        </w:tc>
      </w:tr>
      <w:tr w:rsidR="003914C5" w14:paraId="608F9448" w14:textId="77777777" w:rsidTr="003914C5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D3DB5D6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19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3759DBE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05/10/2026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2317B69" w14:textId="77777777" w:rsidR="003914C5" w:rsidRPr="003914C5" w:rsidRDefault="003914C5">
            <w:r w:rsidRPr="003914C5">
              <w:t>Επίκαιρες Ερωτήσεις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F582883" w14:textId="77777777" w:rsidR="003914C5" w:rsidRPr="003914C5" w:rsidRDefault="003914C5">
            <w:hyperlink r:id="rId87" w:history="1">
              <w:r w:rsidRPr="003914C5">
                <w:rPr>
                  <w:rStyle w:val="Hyperlink"/>
                </w:rPr>
                <w:t>Αξιοποιήστε τις ευελιξίες για τη δημιουργία πρόσθετου δημοσιονομικού χώρου _ Το ψέμα του κόφτη κατέρρευσε.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6416FA5C" w14:textId="77777777" w:rsidR="003914C5" w:rsidRPr="003914C5" w:rsidRDefault="003914C5"/>
        </w:tc>
      </w:tr>
      <w:tr w:rsidR="003914C5" w14:paraId="07CBBBC2" w14:textId="77777777" w:rsidTr="003914C5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F386778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3601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1E65437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02/10/2026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C3991ED" w14:textId="77777777" w:rsidR="003914C5" w:rsidRPr="003914C5" w:rsidRDefault="003914C5">
            <w:r w:rsidRPr="003914C5">
              <w:t>Αναφορές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7A02A07" w14:textId="77777777" w:rsidR="003914C5" w:rsidRPr="003914C5" w:rsidRDefault="003914C5">
            <w:hyperlink r:id="rId88" w:history="1">
              <w:r w:rsidRPr="003914C5">
                <w:rPr>
                  <w:rStyle w:val="Hyperlink"/>
                </w:rPr>
                <w:t>Θεσμικά αιτήματα της Ένωσης Λογιστών Φοροτεχνικών Ελεύθερων Επαγγελματιών Δράμας.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56795557" w14:textId="77777777" w:rsidR="003914C5" w:rsidRPr="003914C5" w:rsidRDefault="003914C5"/>
        </w:tc>
      </w:tr>
      <w:tr w:rsidR="003914C5" w14:paraId="202BA569" w14:textId="77777777" w:rsidTr="003914C5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DEEAA17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3582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7FFF911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02/10/2026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202CA4E" w14:textId="77777777" w:rsidR="003914C5" w:rsidRPr="003914C5" w:rsidRDefault="003914C5">
            <w:r w:rsidRPr="003914C5">
              <w:t>Αναφορές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017F6F6" w14:textId="77777777" w:rsidR="003914C5" w:rsidRPr="003914C5" w:rsidRDefault="003914C5">
            <w:hyperlink r:id="rId89" w:history="1">
              <w:r w:rsidRPr="003914C5">
                <w:rPr>
                  <w:rStyle w:val="Hyperlink"/>
                </w:rPr>
                <w:t xml:space="preserve">Αιτήματα του </w:t>
              </w:r>
              <w:proofErr w:type="spellStart"/>
              <w:r w:rsidRPr="003914C5">
                <w:rPr>
                  <w:rStyle w:val="Hyperlink"/>
                </w:rPr>
                <w:t>Πανλαρισαϊκού</w:t>
              </w:r>
              <w:proofErr w:type="spellEnd"/>
              <w:r w:rsidRPr="003914C5">
                <w:rPr>
                  <w:rStyle w:val="Hyperlink"/>
                </w:rPr>
                <w:t xml:space="preserve"> </w:t>
              </w:r>
              <w:proofErr w:type="spellStart"/>
              <w:r w:rsidRPr="003914C5">
                <w:rPr>
                  <w:rStyle w:val="Hyperlink"/>
                </w:rPr>
                <w:t>Αγροκτηνοτροφικού</w:t>
              </w:r>
              <w:proofErr w:type="spellEnd"/>
              <w:r w:rsidRPr="003914C5">
                <w:rPr>
                  <w:rStyle w:val="Hyperlink"/>
                </w:rPr>
                <w:t xml:space="preserve"> Συλλόγου για άμεση στήριξη των παραγωγών και μείωση του κόστους παραγωγής.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626A3978" w14:textId="77777777" w:rsidR="003914C5" w:rsidRPr="003914C5" w:rsidRDefault="003914C5"/>
        </w:tc>
      </w:tr>
      <w:tr w:rsidR="003914C5" w14:paraId="2569D490" w14:textId="77777777" w:rsidTr="003914C5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5756770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3567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40E19AA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02/10/2026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BFB70C3" w14:textId="77777777" w:rsidR="003914C5" w:rsidRPr="003914C5" w:rsidRDefault="003914C5">
            <w:r w:rsidRPr="003914C5">
              <w:t>Αναφορές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821D929" w14:textId="77777777" w:rsidR="003914C5" w:rsidRPr="003914C5" w:rsidRDefault="003914C5">
            <w:hyperlink r:id="rId90" w:history="1">
              <w:r w:rsidRPr="003914C5">
                <w:rPr>
                  <w:rStyle w:val="Hyperlink"/>
                </w:rPr>
                <w:t>ΑΠΕΣΥΡΘΗ ΜΕΤΑ ΑΠΟ ΑΙΤΗΜΑ ΤΟΥ ΒΟΥΛΕΥΤΗ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3594B829" w14:textId="77777777" w:rsidR="003914C5" w:rsidRPr="003914C5" w:rsidRDefault="003914C5"/>
        </w:tc>
      </w:tr>
      <w:tr w:rsidR="003914C5" w14:paraId="3FF3FC20" w14:textId="77777777" w:rsidTr="003914C5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80C5FB8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lastRenderedPageBreak/>
              <w:t>3538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DC0F3A8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02/10/2026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E503765" w14:textId="77777777" w:rsidR="003914C5" w:rsidRPr="003914C5" w:rsidRDefault="003914C5">
            <w:r w:rsidRPr="003914C5">
              <w:t>Αναφορές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669DC7B" w14:textId="77777777" w:rsidR="003914C5" w:rsidRPr="003914C5" w:rsidRDefault="003914C5">
            <w:hyperlink r:id="rId91" w:history="1">
              <w:r w:rsidRPr="003914C5">
                <w:rPr>
                  <w:rStyle w:val="Hyperlink"/>
                </w:rPr>
                <w:t>Άμεση μετάθεση και ομαλή μεταβατική εφαρμογή της υποχρεωτικής ηλεκτρονικής τιμολόγησης και της Β΄ φάσης της ψηφιακής διακίνησης αποθεμάτων.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363C3CC4" w14:textId="77777777" w:rsidR="003914C5" w:rsidRPr="003914C5" w:rsidRDefault="003914C5"/>
        </w:tc>
      </w:tr>
      <w:tr w:rsidR="003914C5" w14:paraId="49188DD4" w14:textId="77777777" w:rsidTr="003914C5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E1C3810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1057/8845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B9F6885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02/10/2026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D79A4AF" w14:textId="77777777" w:rsidR="003914C5" w:rsidRPr="003914C5" w:rsidRDefault="003914C5">
            <w:r w:rsidRPr="003914C5">
              <w:t>Ερώτηση σε συνδυασμό με Α.Κ.Ε.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EAFBCD8" w14:textId="77777777" w:rsidR="003914C5" w:rsidRPr="003914C5" w:rsidRDefault="003914C5">
            <w:hyperlink r:id="rId92" w:history="1">
              <w:r w:rsidRPr="003914C5">
                <w:rPr>
                  <w:rStyle w:val="Hyperlink"/>
                </w:rPr>
                <w:t xml:space="preserve">Θάνατος 16χρονου ποδοσφαιριστή στο γήπεδο Παναγίας Θάσου _ Σοβαρά ερωτήματα για την ασφάλεια, την </w:t>
              </w:r>
              <w:proofErr w:type="spellStart"/>
              <w:r w:rsidRPr="003914C5">
                <w:rPr>
                  <w:rStyle w:val="Hyperlink"/>
                </w:rPr>
                <w:t>αδειοδότηση</w:t>
              </w:r>
              <w:proofErr w:type="spellEnd"/>
              <w:r w:rsidRPr="003914C5">
                <w:rPr>
                  <w:rStyle w:val="Hyperlink"/>
                </w:rPr>
                <w:t xml:space="preserve"> και τους ελέγχους των αθλητικών εγκαταστάσεων.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56EC7A31" w14:textId="6DE6A9A3" w:rsidR="003914C5" w:rsidRPr="003914C5" w:rsidRDefault="003914C5" w:rsidP="003914C5">
            <w:r w:rsidRPr="003914C5">
              <w:drawing>
                <wp:inline distT="0" distB="0" distL="0" distR="0" wp14:anchorId="0D6E5FE0" wp14:editId="3BC0C8DD">
                  <wp:extent cx="160020" cy="190500"/>
                  <wp:effectExtent l="0" t="0" r="0" b="0"/>
                  <wp:docPr id="53355041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tl00_ContentPlaceHolder1_pcl1_repSearchResults_ctl08_imgHasAnsw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4C5" w14:paraId="31673845" w14:textId="77777777" w:rsidTr="003914C5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E05EAA9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8830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4083DC5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02/10/2026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B368961" w14:textId="77777777" w:rsidR="003914C5" w:rsidRPr="003914C5" w:rsidRDefault="003914C5">
            <w:r w:rsidRPr="003914C5">
              <w:t>Ερωτήσεις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6412DC5" w14:textId="77777777" w:rsidR="003914C5" w:rsidRPr="003914C5" w:rsidRDefault="003914C5">
            <w:hyperlink r:id="rId93" w:history="1">
              <w:r w:rsidRPr="003914C5">
                <w:rPr>
                  <w:rStyle w:val="Hyperlink"/>
                </w:rPr>
                <w:t>Να τερματιστούν οι συνταξιοδοτικές εκκρεμότητες των γιατρών ΕΣΥ με ασφάλιση στο Δημόσιο και παράλληλη στο πρώην Ταμείο Συντάξεων και Αυτασφάλισης Υγειονομικών (ΤΣΑΥ).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1D85CF1C" w14:textId="77777777" w:rsidR="003914C5" w:rsidRPr="003914C5" w:rsidRDefault="003914C5"/>
        </w:tc>
      </w:tr>
      <w:tr w:rsidR="003914C5" w14:paraId="3D5E11A3" w14:textId="77777777" w:rsidTr="003914C5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FE67366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8829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6E60312" w14:textId="77777777" w:rsidR="003914C5" w:rsidRPr="003914C5" w:rsidRDefault="003914C5">
            <w:pPr>
              <w:rPr>
                <w:lang w:val="en-US"/>
              </w:rPr>
            </w:pPr>
            <w:r w:rsidRPr="003914C5">
              <w:rPr>
                <w:lang w:val="en-US"/>
              </w:rPr>
              <w:t>02/10/2026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1109C68" w14:textId="77777777" w:rsidR="003914C5" w:rsidRPr="003914C5" w:rsidRDefault="003914C5">
            <w:r w:rsidRPr="003914C5">
              <w:t>Ερωτήσεις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54D3DF0" w14:textId="77777777" w:rsidR="003914C5" w:rsidRPr="003914C5" w:rsidRDefault="003914C5">
            <w:hyperlink r:id="rId94" w:history="1">
              <w:r w:rsidRPr="003914C5">
                <w:rPr>
                  <w:rStyle w:val="Hyperlink"/>
                </w:rPr>
                <w:t xml:space="preserve">Εικόνες ντροπής και εγκατάλειψης στο Θεραπευτήριο </w:t>
              </w:r>
              <w:proofErr w:type="spellStart"/>
              <w:r w:rsidRPr="003914C5">
                <w:rPr>
                  <w:rStyle w:val="Hyperlink"/>
                </w:rPr>
                <w:t>Χρονίων</w:t>
              </w:r>
              <w:proofErr w:type="spellEnd"/>
              <w:r w:rsidRPr="003914C5">
                <w:rPr>
                  <w:rStyle w:val="Hyperlink"/>
                </w:rPr>
                <w:t xml:space="preserve"> Παθήσεων </w:t>
              </w:r>
              <w:proofErr w:type="spellStart"/>
              <w:r w:rsidRPr="003914C5">
                <w:rPr>
                  <w:rStyle w:val="Hyperlink"/>
                </w:rPr>
                <w:t>Δράμας_Στάζουν</w:t>
              </w:r>
              <w:proofErr w:type="spellEnd"/>
              <w:r w:rsidRPr="003914C5">
                <w:rPr>
                  <w:rStyle w:val="Hyperlink"/>
                </w:rPr>
                <w:t xml:space="preserve"> οι οροφές κάθε φορά που </w:t>
              </w:r>
              <w:proofErr w:type="spellStart"/>
              <w:r w:rsidRPr="003914C5">
                <w:rPr>
                  <w:rStyle w:val="Hyperlink"/>
                </w:rPr>
                <w:t>βρέχει_Σε</w:t>
              </w:r>
              <w:proofErr w:type="spellEnd"/>
              <w:r w:rsidRPr="003914C5">
                <w:rPr>
                  <w:rStyle w:val="Hyperlink"/>
                </w:rPr>
                <w:t xml:space="preserve"> άμεσο κίνδυνο ασθενείς και εργαζόμενοι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0F4DF935" w14:textId="77777777" w:rsidR="003914C5" w:rsidRPr="003914C5" w:rsidRDefault="003914C5"/>
        </w:tc>
      </w:tr>
      <w:tr w:rsidR="00345E58" w14:paraId="082D6E5F" w14:textId="77777777" w:rsidTr="00345E58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4B4F7E4" w14:textId="77777777" w:rsidR="00345E58" w:rsidRPr="00345E58" w:rsidRDefault="00345E58" w:rsidP="00345E58">
            <w:pPr>
              <w:rPr>
                <w:lang w:val="en-US"/>
              </w:rPr>
            </w:pPr>
            <w:r w:rsidRPr="00345E58">
              <w:rPr>
                <w:lang w:val="en-US"/>
              </w:rPr>
              <w:t>3582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D96C86E" w14:textId="77777777" w:rsidR="00345E58" w:rsidRPr="00345E58" w:rsidRDefault="00345E58">
            <w:pPr>
              <w:rPr>
                <w:lang w:val="en-US"/>
              </w:rPr>
            </w:pPr>
            <w:r w:rsidRPr="00345E58">
              <w:rPr>
                <w:lang w:val="en-US"/>
              </w:rPr>
              <w:t>02/10/2026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C9425A9" w14:textId="77777777" w:rsidR="00345E58" w:rsidRPr="00345E58" w:rsidRDefault="00345E58">
            <w:r w:rsidRPr="00345E58">
              <w:t>Αναφορές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A75AE6A" w14:textId="77777777" w:rsidR="00345E58" w:rsidRPr="00345E58" w:rsidRDefault="00345E58">
            <w:hyperlink r:id="rId95" w:history="1">
              <w:r w:rsidRPr="00345E58">
                <w:rPr>
                  <w:rStyle w:val="Hyperlink"/>
                </w:rPr>
                <w:t>Αιτήματα του Πανλαρισαϊκού Αγροκτηνοτροφικού Συλλόγου για άμεση στήριξη των παραγωγών και μείωση του κόστους παραγωγής.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3FB11989" w14:textId="77777777" w:rsidR="00345E58" w:rsidRPr="00345E58" w:rsidRDefault="00345E58"/>
        </w:tc>
      </w:tr>
      <w:tr w:rsidR="00345E58" w14:paraId="5150A045" w14:textId="77777777" w:rsidTr="00345E58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1EFDE92" w14:textId="77777777" w:rsidR="00345E58" w:rsidRPr="00345E58" w:rsidRDefault="00345E58">
            <w:pPr>
              <w:rPr>
                <w:lang w:val="en-US"/>
              </w:rPr>
            </w:pPr>
            <w:r w:rsidRPr="00345E58">
              <w:rPr>
                <w:lang w:val="en-US"/>
              </w:rPr>
              <w:t>3567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7A3A5962" w14:textId="77777777" w:rsidR="00345E58" w:rsidRPr="00345E58" w:rsidRDefault="00345E58">
            <w:pPr>
              <w:rPr>
                <w:lang w:val="en-US"/>
              </w:rPr>
            </w:pPr>
            <w:r w:rsidRPr="00345E58">
              <w:rPr>
                <w:lang w:val="en-US"/>
              </w:rPr>
              <w:t>02/10/2026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B83F658" w14:textId="77777777" w:rsidR="00345E58" w:rsidRPr="00345E58" w:rsidRDefault="00345E58">
            <w:r w:rsidRPr="00345E58">
              <w:t>Αναφορές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08E5D9F" w14:textId="77777777" w:rsidR="00345E58" w:rsidRPr="00345E58" w:rsidRDefault="00345E58">
            <w:hyperlink r:id="rId96" w:history="1">
              <w:r w:rsidRPr="00345E58">
                <w:rPr>
                  <w:rStyle w:val="Hyperlink"/>
                </w:rPr>
                <w:t>ΑΠΕΣΥΡΘΗ ΜΕΤΑ ΑΠΟ ΑΙΤΗΜΑ ΤΟΥ ΒΟΥΛΕΥΤΗ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70AA5375" w14:textId="77777777" w:rsidR="00345E58" w:rsidRPr="00345E58" w:rsidRDefault="00345E58"/>
        </w:tc>
      </w:tr>
      <w:tr w:rsidR="00345E58" w14:paraId="7BB823AC" w14:textId="77777777" w:rsidTr="00345E58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D216AAF" w14:textId="77777777" w:rsidR="00345E58" w:rsidRPr="00345E58" w:rsidRDefault="00345E58">
            <w:pPr>
              <w:rPr>
                <w:lang w:val="en-US"/>
              </w:rPr>
            </w:pPr>
            <w:r w:rsidRPr="00345E58">
              <w:rPr>
                <w:lang w:val="en-US"/>
              </w:rPr>
              <w:t>3538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6067978" w14:textId="77777777" w:rsidR="00345E58" w:rsidRPr="00345E58" w:rsidRDefault="00345E58">
            <w:pPr>
              <w:rPr>
                <w:lang w:val="en-US"/>
              </w:rPr>
            </w:pPr>
            <w:r w:rsidRPr="00345E58">
              <w:rPr>
                <w:lang w:val="en-US"/>
              </w:rPr>
              <w:t>02/10/2026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16EA56B" w14:textId="77777777" w:rsidR="00345E58" w:rsidRPr="00345E58" w:rsidRDefault="00345E58">
            <w:r w:rsidRPr="00345E58">
              <w:t>Αναφορές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CCCD5E1" w14:textId="77777777" w:rsidR="00345E58" w:rsidRPr="00345E58" w:rsidRDefault="00345E58">
            <w:hyperlink r:id="rId97" w:history="1">
              <w:r w:rsidRPr="00345E58">
                <w:rPr>
                  <w:rStyle w:val="Hyperlink"/>
                </w:rPr>
                <w:t>Άμεση μετάθεση και ομαλή μεταβατική εφαρμογή της υποχρεωτικής ηλεκτρονικής τιμολόγησης και της Β΄ φάσης της ψηφιακής διακίνησης αποθεμάτων.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09361B0B" w14:textId="77777777" w:rsidR="00345E58" w:rsidRPr="00345E58" w:rsidRDefault="00345E58"/>
        </w:tc>
      </w:tr>
      <w:tr w:rsidR="00345E58" w14:paraId="792CC4B1" w14:textId="77777777" w:rsidTr="00345E58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23D83E7" w14:textId="77777777" w:rsidR="00345E58" w:rsidRPr="00345E58" w:rsidRDefault="00345E58">
            <w:pPr>
              <w:rPr>
                <w:lang w:val="en-US"/>
              </w:rPr>
            </w:pPr>
            <w:r w:rsidRPr="00345E58">
              <w:rPr>
                <w:lang w:val="en-US"/>
              </w:rPr>
              <w:t>1057/8845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CFA3006" w14:textId="77777777" w:rsidR="00345E58" w:rsidRPr="00345E58" w:rsidRDefault="00345E58">
            <w:pPr>
              <w:rPr>
                <w:lang w:val="en-US"/>
              </w:rPr>
            </w:pPr>
            <w:r w:rsidRPr="00345E58">
              <w:rPr>
                <w:lang w:val="en-US"/>
              </w:rPr>
              <w:t>02/10/2026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551140BA" w14:textId="77777777" w:rsidR="00345E58" w:rsidRPr="00345E58" w:rsidRDefault="00345E58">
            <w:r w:rsidRPr="00345E58">
              <w:t xml:space="preserve">Ερώτηση σε συνδυασμό </w:t>
            </w:r>
            <w:r w:rsidRPr="00345E58">
              <w:lastRenderedPageBreak/>
              <w:t>με Α.Κ.Ε.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1ED04CD" w14:textId="77777777" w:rsidR="00345E58" w:rsidRPr="00345E58" w:rsidRDefault="00345E58">
            <w:hyperlink r:id="rId98" w:history="1">
              <w:r w:rsidRPr="00345E58">
                <w:rPr>
                  <w:rStyle w:val="Hyperlink"/>
                </w:rPr>
                <w:t xml:space="preserve">Θάνατος 16χρονου ποδοσφαιριστή στο γήπεδο Παναγίας Θάσου _ Σοβαρά ερωτήματα για την ασφάλεια, την αδειοδότηση και τους ελέγχους </w:t>
              </w:r>
              <w:r w:rsidRPr="00345E58">
                <w:rPr>
                  <w:rStyle w:val="Hyperlink"/>
                </w:rPr>
                <w:lastRenderedPageBreak/>
                <w:t>των αθλητικών εγκαταστάσεων.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4CDDEF29" w14:textId="4B9863F8" w:rsidR="00345E58" w:rsidRPr="00345E58" w:rsidRDefault="00345E58" w:rsidP="00345E58">
            <w:r w:rsidRPr="00345E58">
              <w:lastRenderedPageBreak/>
              <w:drawing>
                <wp:inline distT="0" distB="0" distL="0" distR="0" wp14:anchorId="2EE89284" wp14:editId="08AF63E8">
                  <wp:extent cx="160020" cy="190500"/>
                  <wp:effectExtent l="0" t="0" r="0" b="0"/>
                  <wp:docPr id="79407829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tl00_ContentPlaceHolder1_pcl1_repSearchResults_ctl04_imgHasAnsw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5E58" w14:paraId="0A2DA8BC" w14:textId="77777777" w:rsidTr="00345E58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582C179" w14:textId="77777777" w:rsidR="00345E58" w:rsidRPr="00345E58" w:rsidRDefault="00345E58">
            <w:pPr>
              <w:rPr>
                <w:lang w:val="en-US"/>
              </w:rPr>
            </w:pPr>
            <w:r w:rsidRPr="00345E58">
              <w:rPr>
                <w:lang w:val="en-US"/>
              </w:rPr>
              <w:t>8805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4450C82" w14:textId="77777777" w:rsidR="00345E58" w:rsidRPr="00345E58" w:rsidRDefault="00345E58">
            <w:pPr>
              <w:rPr>
                <w:lang w:val="en-US"/>
              </w:rPr>
            </w:pPr>
            <w:r w:rsidRPr="00345E58">
              <w:rPr>
                <w:lang w:val="en-US"/>
              </w:rPr>
              <w:t>01/10/2026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7FDB0FE" w14:textId="77777777" w:rsidR="00345E58" w:rsidRPr="00345E58" w:rsidRDefault="00345E58">
            <w:r w:rsidRPr="00345E58">
              <w:t>Ερωτήσεις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A7BCAFA" w14:textId="77777777" w:rsidR="00345E58" w:rsidRPr="00345E58" w:rsidRDefault="00345E58">
            <w:hyperlink r:id="rId99" w:history="1">
              <w:r w:rsidRPr="00345E58">
                <w:rPr>
                  <w:rStyle w:val="Hyperlink"/>
                </w:rPr>
                <w:t>Ποια είναι η στρατηγική και η πολιτική της Ελλάδας για την προστασία των Ελληνορθόδοξων της Συρίας και των εθνοτικών και θρησκευτικών κοινοτήτων στη Μέση Ανατολή;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0A26B656" w14:textId="77777777" w:rsidR="00345E58" w:rsidRPr="00345E58" w:rsidRDefault="00345E58"/>
        </w:tc>
      </w:tr>
      <w:tr w:rsidR="00345E58" w14:paraId="63BF1580" w14:textId="77777777" w:rsidTr="00345E58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4AEDD36" w14:textId="77777777" w:rsidR="00345E58" w:rsidRPr="00345E58" w:rsidRDefault="00345E58">
            <w:pPr>
              <w:rPr>
                <w:lang w:val="en-US"/>
              </w:rPr>
            </w:pPr>
            <w:r w:rsidRPr="00345E58">
              <w:rPr>
                <w:lang w:val="en-US"/>
              </w:rPr>
              <w:t>8804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13691AD7" w14:textId="77777777" w:rsidR="00345E58" w:rsidRPr="00345E58" w:rsidRDefault="00345E58">
            <w:pPr>
              <w:rPr>
                <w:lang w:val="en-US"/>
              </w:rPr>
            </w:pPr>
            <w:r w:rsidRPr="00345E58">
              <w:rPr>
                <w:lang w:val="en-US"/>
              </w:rPr>
              <w:t>01/10/2026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23762C0" w14:textId="77777777" w:rsidR="00345E58" w:rsidRPr="00345E58" w:rsidRDefault="00345E58">
            <w:r w:rsidRPr="00345E58">
              <w:t>Ερωτήσεις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61D445E0" w14:textId="77777777" w:rsidR="00345E58" w:rsidRPr="00345E58" w:rsidRDefault="00345E58">
            <w:hyperlink r:id="rId100" w:history="1">
              <w:r w:rsidRPr="00345E58">
                <w:rPr>
                  <w:rStyle w:val="Hyperlink"/>
                </w:rPr>
                <w:t xml:space="preserve">Αδικαιολόγητη καθυστέρηση στην υλοποίηση της χρηματοδοτούμενης αποκατάστασης του Αθλητικού Κέντρου </w:t>
              </w:r>
              <w:r w:rsidRPr="00345E58">
                <w:rPr>
                  <w:rStyle w:val="Hyperlink"/>
                  <w:lang w:val="en-US"/>
                </w:rPr>
                <w:t>NEAR</w:t>
              </w:r>
              <w:r w:rsidRPr="00345E58">
                <w:rPr>
                  <w:rStyle w:val="Hyperlink"/>
                </w:rPr>
                <w:t xml:space="preserve"> </w:t>
              </w:r>
              <w:r w:rsidRPr="00345E58">
                <w:rPr>
                  <w:rStyle w:val="Hyperlink"/>
                  <w:lang w:val="en-US"/>
                </w:rPr>
                <w:t>EAST</w:t>
              </w:r>
              <w:r w:rsidRPr="00345E58">
                <w:rPr>
                  <w:rStyle w:val="Hyperlink"/>
                </w:rPr>
                <w:t xml:space="preserve"> </w:t>
              </w:r>
              <w:r w:rsidRPr="00345E58">
                <w:rPr>
                  <w:rStyle w:val="Hyperlink"/>
                  <w:lang w:val="en-US"/>
                </w:rPr>
                <w:t>FOUNDATION</w:t>
              </w:r>
              <w:r w:rsidRPr="00345E58">
                <w:rPr>
                  <w:rStyle w:val="Hyperlink"/>
                </w:rPr>
                <w:t xml:space="preserve"> στην Καισαριανή.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27899252" w14:textId="1F5546F5" w:rsidR="00345E58" w:rsidRPr="00345E58" w:rsidRDefault="00345E58" w:rsidP="00345E58">
            <w:r w:rsidRPr="00345E58">
              <w:drawing>
                <wp:inline distT="0" distB="0" distL="0" distR="0" wp14:anchorId="2B49AE6B" wp14:editId="7538CE75">
                  <wp:extent cx="160020" cy="190500"/>
                  <wp:effectExtent l="0" t="0" r="0" b="0"/>
                  <wp:docPr id="173331229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tl00_ContentPlaceHolder1_pcl1_repSearchResults_ctl06_imgHasAnsw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5E58" w14:paraId="6F1C9B3B" w14:textId="77777777" w:rsidTr="00345E58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4A8B4CE" w14:textId="77777777" w:rsidR="00345E58" w:rsidRPr="00345E58" w:rsidRDefault="00345E58">
            <w:pPr>
              <w:rPr>
                <w:lang w:val="en-US"/>
              </w:rPr>
            </w:pPr>
            <w:r w:rsidRPr="00345E58">
              <w:rPr>
                <w:lang w:val="en-US"/>
              </w:rPr>
              <w:t>8798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72D0C7E" w14:textId="77777777" w:rsidR="00345E58" w:rsidRPr="00345E58" w:rsidRDefault="00345E58">
            <w:pPr>
              <w:rPr>
                <w:lang w:val="en-US"/>
              </w:rPr>
            </w:pPr>
            <w:r w:rsidRPr="00345E58">
              <w:rPr>
                <w:lang w:val="en-US"/>
              </w:rPr>
              <w:t>01/10/2026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6450675" w14:textId="77777777" w:rsidR="00345E58" w:rsidRPr="00345E58" w:rsidRDefault="00345E58">
            <w:r w:rsidRPr="00345E58">
              <w:t>Ερωτήσεις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1157153" w14:textId="77777777" w:rsidR="00345E58" w:rsidRPr="00345E58" w:rsidRDefault="00345E58">
            <w:hyperlink r:id="rId101" w:history="1">
              <w:r w:rsidRPr="00345E58">
                <w:rPr>
                  <w:rStyle w:val="Hyperlink"/>
                </w:rPr>
                <w:t>Ανάγκη ουσιαστικής αξιοποίησης του ΚΕΦΙΑΠ Αργοστολίου και διασφάλισης κατάλληλων και προσβάσιμων συνθηκών για το 1ο Ειδικό Δημοτικό Σχολείο Αργοστολίου.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6EA9472E" w14:textId="77777777" w:rsidR="00345E58" w:rsidRPr="00345E58" w:rsidRDefault="00345E58"/>
        </w:tc>
      </w:tr>
      <w:tr w:rsidR="00345E58" w14:paraId="4DC845BE" w14:textId="77777777" w:rsidTr="00345E58">
        <w:trPr>
          <w:trHeight w:val="375"/>
          <w:tblCellSpacing w:w="0" w:type="dxa"/>
        </w:trPr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377C1973" w14:textId="77777777" w:rsidR="00345E58" w:rsidRPr="00345E58" w:rsidRDefault="00345E58">
            <w:pPr>
              <w:rPr>
                <w:lang w:val="en-US"/>
              </w:rPr>
            </w:pPr>
            <w:r w:rsidRPr="00345E58">
              <w:rPr>
                <w:lang w:val="en-US"/>
              </w:rPr>
              <w:t>1051/8796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2EE923B9" w14:textId="77777777" w:rsidR="00345E58" w:rsidRPr="00345E58" w:rsidRDefault="00345E58">
            <w:pPr>
              <w:rPr>
                <w:lang w:val="en-US"/>
              </w:rPr>
            </w:pPr>
            <w:r w:rsidRPr="00345E58">
              <w:rPr>
                <w:lang w:val="en-US"/>
              </w:rPr>
              <w:t>01/10/2026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410C4CF8" w14:textId="77777777" w:rsidR="00345E58" w:rsidRPr="00345E58" w:rsidRDefault="00345E58">
            <w:r w:rsidRPr="00345E58">
              <w:t>Ερώτηση σε συνδυασμό με Α.Κ.Ε.</w:t>
            </w:r>
          </w:p>
        </w:tc>
        <w:tc>
          <w:tcPr>
            <w:tcW w:w="0" w:type="auto"/>
            <w:tcBorders>
              <w:left w:val="single" w:sz="6" w:space="0" w:color="C3C9CE"/>
            </w:tcBorders>
            <w:shd w:val="clear" w:color="auto" w:fill="EBECEC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  <w:hideMark/>
          </w:tcPr>
          <w:p w14:paraId="0FF19AFE" w14:textId="77777777" w:rsidR="00345E58" w:rsidRPr="00345E58" w:rsidRDefault="00345E58">
            <w:hyperlink r:id="rId102" w:history="1">
              <w:r w:rsidRPr="00345E58">
                <w:rPr>
                  <w:rStyle w:val="Hyperlink"/>
                </w:rPr>
                <w:t>Παρατυπίες στα προγράμματα κατάρτισης: 1,6 εκατ. ευρώ η πρώτη διόρθωση _ Πόσα εκατομμύρια κινδυνεύει να χάσει η χώρα;</w:t>
              </w:r>
            </w:hyperlink>
          </w:p>
        </w:tc>
        <w:tc>
          <w:tcPr>
            <w:tcW w:w="0" w:type="auto"/>
            <w:tcBorders>
              <w:right w:val="single" w:sz="6" w:space="0" w:color="C3C9CE"/>
            </w:tcBorders>
            <w:shd w:val="clear" w:color="auto" w:fill="EBECEC"/>
            <w:vAlign w:val="center"/>
            <w:hideMark/>
          </w:tcPr>
          <w:p w14:paraId="42D3AE08" w14:textId="77777777" w:rsidR="00345E58" w:rsidRPr="00345E58" w:rsidRDefault="00345E58"/>
        </w:tc>
      </w:tr>
    </w:tbl>
    <w:p w14:paraId="56A85407" w14:textId="77777777" w:rsidR="00C50E34" w:rsidRDefault="00C50E34"/>
    <w:sectPr w:rsidR="00C50E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24D4F"/>
    <w:rsid w:val="00024D4F"/>
    <w:rsid w:val="000A2107"/>
    <w:rsid w:val="001A664E"/>
    <w:rsid w:val="002E4BDD"/>
    <w:rsid w:val="00345E58"/>
    <w:rsid w:val="003914C5"/>
    <w:rsid w:val="004C0B3E"/>
    <w:rsid w:val="00733217"/>
    <w:rsid w:val="00A0396E"/>
    <w:rsid w:val="00C50E34"/>
    <w:rsid w:val="00CD4EEF"/>
    <w:rsid w:val="00D544E4"/>
    <w:rsid w:val="00F1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8C7D6"/>
  <w15:chartTrackingRefBased/>
  <w15:docId w15:val="{B90C80BD-76B5-4D02-8E58-109B03F76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44E4"/>
    <w:pPr>
      <w:spacing w:after="160" w:line="278" w:lineRule="auto"/>
    </w:pPr>
    <w:rPr>
      <w:sz w:val="24"/>
      <w:szCs w:val="24"/>
      <w:lang w:val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4D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4D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4D4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4D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4D4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4D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4D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4D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4D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4D4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4D4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4D4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4D4F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4D4F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4D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4D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4D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4D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4D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4D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4D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4D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4D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4D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4D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4D4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D4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D4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4D4F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1210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21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hellenicparliament.gr/Koinovouleftikos-Elenchos/Mesa-Koinovouleutikou-Elegxou?pcm_id=012e079f-b3f5-4d33-b08d-b4ec00e83f89" TargetMode="External"/><Relationship Id="rId21" Type="http://schemas.openxmlformats.org/officeDocument/2006/relationships/hyperlink" Target="https://www.hellenicparliament.gr/Koinovouleftikos-Elenchos/Mesa-Koinovouleutikou-Elegxou?pcm_id=1b6c753c-cc97-4494-a210-b4ec00e832bb" TargetMode="External"/><Relationship Id="rId42" Type="http://schemas.openxmlformats.org/officeDocument/2006/relationships/hyperlink" Target="https://www.hellenicparliament.gr/Koinovouleftikos-Elenchos/Mesa-Koinovouleutikou-Elegxou?pcm_id=db5e5289-b658-46e6-bee8-b4e800ea6e58" TargetMode="External"/><Relationship Id="rId47" Type="http://schemas.openxmlformats.org/officeDocument/2006/relationships/hyperlink" Target="https://www.hellenicparliament.gr/Koinovouleftikos-Elenchos/Mesa-Koinovouleutikou-Elegxou?pcm_id=66e57677-6278-4118-9a31-b4e800ead320" TargetMode="External"/><Relationship Id="rId63" Type="http://schemas.openxmlformats.org/officeDocument/2006/relationships/hyperlink" Target="https://www.hellenicparliament.gr/Koinovouleftikos-Elenchos/Mesa-Koinovouleutikou-Elegxou?pcm_id=90aba4e5-59f3-415b-83b2-b4e200eb4bce" TargetMode="External"/><Relationship Id="rId68" Type="http://schemas.openxmlformats.org/officeDocument/2006/relationships/hyperlink" Target="https://www.hellenicparliament.gr/Koinovouleftikos-Elenchos/Mesa-Koinovouleutikou-Elegxou?pcm_id=faf20d08-8aa2-455c-b843-b4de00ea0b7d" TargetMode="External"/><Relationship Id="rId84" Type="http://schemas.openxmlformats.org/officeDocument/2006/relationships/hyperlink" Target="https://www.hellenicparliament.gr/Koinovouleftikos-Elenchos/Mesa-Koinovouleutikou-Elegxou?pcm_id=75e271ae-934f-487e-98c7-b4dc00e67eed" TargetMode="External"/><Relationship Id="rId89" Type="http://schemas.openxmlformats.org/officeDocument/2006/relationships/hyperlink" Target="https://www.hellenicparliament.gr/Koinovouleftikos-Elenchos/Mesa-Koinovouleutikou-Elegxou?pcm_id=d9b362ef-c579-420c-aa31-b4d700eebb18" TargetMode="External"/><Relationship Id="rId16" Type="http://schemas.openxmlformats.org/officeDocument/2006/relationships/hyperlink" Target="https://www.hellenicparliament.gr/Koinovouleftikos-Elenchos/Mesa-Koinovouleutikou-Elegxou?pcm_id=c0638a0c-a624-406c-8749-b4ef00e9d3f9" TargetMode="External"/><Relationship Id="rId11" Type="http://schemas.openxmlformats.org/officeDocument/2006/relationships/hyperlink" Target="https://www.hellenicparliament.gr/Koinovouleftikos-Elenchos/Mesa-Koinovouleutikou-Elegxou?pcm_id=05be42f4-7d93-4e8f-b23c-b4f000e8d1c4" TargetMode="External"/><Relationship Id="rId32" Type="http://schemas.openxmlformats.org/officeDocument/2006/relationships/hyperlink" Target="https://www.hellenicparliament.gr/Koinovouleftikos-Elenchos/Mesa-Koinovouleutikou-Elegxou?pcm_id=a780ffee-5686-4eb8-b83f-b4ea00e8ab48" TargetMode="External"/><Relationship Id="rId37" Type="http://schemas.openxmlformats.org/officeDocument/2006/relationships/hyperlink" Target="https://www.hellenicparliament.gr/Koinovouleftikos-Elenchos/Mesa-Koinovouleutikou-Elegxou?pcm_id=8abe3a45-ddd7-49b2-ad54-b4ea00e93c55" TargetMode="External"/><Relationship Id="rId53" Type="http://schemas.openxmlformats.org/officeDocument/2006/relationships/hyperlink" Target="https://www.hellenicparliament.gr/Koinovouleftikos-Elenchos/Mesa-Koinovouleutikou-Elegxou?pcm_id=d933309e-2f3f-45f2-9ebf-b4e500e7b895" TargetMode="External"/><Relationship Id="rId58" Type="http://schemas.openxmlformats.org/officeDocument/2006/relationships/hyperlink" Target="https://www.hellenicparliament.gr/Koinovouleftikos-Elenchos/Mesa-Koinovouleutikou-Elegxou?pcm_id=f77db31c-0944-4f89-b28e-b4e400e9a4c8" TargetMode="External"/><Relationship Id="rId74" Type="http://schemas.openxmlformats.org/officeDocument/2006/relationships/hyperlink" Target="https://www.hellenicparliament.gr/Koinovouleftikos-Elenchos/Mesa-Koinovouleutikou-Elegxou?pcm_id=faf20d08-8aa2-455c-b843-b4de00ea0b7d" TargetMode="External"/><Relationship Id="rId79" Type="http://schemas.openxmlformats.org/officeDocument/2006/relationships/hyperlink" Target="https://www.hellenicparliament.gr/Koinovouleftikos-Elenchos/Mesa-Koinovouleutikou-Elegxou?pcm_id=c93da457-4d51-4d76-8533-b4dc00e6edcd" TargetMode="External"/><Relationship Id="rId102" Type="http://schemas.openxmlformats.org/officeDocument/2006/relationships/hyperlink" Target="https://www.hellenicparliament.gr/Koinovouleftikos-Elenchos/Mesa-Koinovouleutikou-Elegxou?pcm_id=1cbec95d-f726-40f4-92cd-b4d700ee7be9" TargetMode="External"/><Relationship Id="rId5" Type="http://schemas.openxmlformats.org/officeDocument/2006/relationships/hyperlink" Target="https://www.hellenicparliament.gr/Koinovouleftikos-Elenchos/Mesa-Koinovouleutikou-Elegxou?pcm_id=93d2fe85-01d7-49e6-b3ce-b4f300de90d9" TargetMode="External"/><Relationship Id="rId90" Type="http://schemas.openxmlformats.org/officeDocument/2006/relationships/hyperlink" Target="https://www.hellenicparliament.gr/Koinovouleftikos-Elenchos/Mesa-Koinovouleutikou-Elegxou?pcm_id=1c4e7045-74c5-462d-bae0-b4d700eeca6f" TargetMode="External"/><Relationship Id="rId95" Type="http://schemas.openxmlformats.org/officeDocument/2006/relationships/hyperlink" Target="https://www.hellenicparliament.gr/Koinovouleftikos-Elenchos/Mesa-Koinovouleutikou-Elegxou?pcm_id=d9b362ef-c579-420c-aa31-b4d700eebb18" TargetMode="External"/><Relationship Id="rId22" Type="http://schemas.openxmlformats.org/officeDocument/2006/relationships/hyperlink" Target="https://www.hellenicparliament.gr/Koinovouleftikos-Elenchos/Mesa-Koinovouleutikou-Elegxou?pcm_id=061fc70a-ef92-4941-b42d-b4ec00e8342c" TargetMode="External"/><Relationship Id="rId27" Type="http://schemas.openxmlformats.org/officeDocument/2006/relationships/hyperlink" Target="https://www.hellenicparliament.gr/Koinovouleftikos-Elenchos/Mesa-Koinovouleutikou-Elegxou?pcm_id=4df70434-5edf-4353-8991-b4ec00e8413b" TargetMode="External"/><Relationship Id="rId43" Type="http://schemas.openxmlformats.org/officeDocument/2006/relationships/hyperlink" Target="https://www.hellenicparliament.gr/Koinovouleftikos-Elenchos/Mesa-Koinovouleutikou-Elegxou?pcm_id=29993e4f-0cbe-451c-a6b2-b4e800ea7337" TargetMode="External"/><Relationship Id="rId48" Type="http://schemas.openxmlformats.org/officeDocument/2006/relationships/hyperlink" Target="https://www.hellenicparliament.gr/Koinovouleftikos-Elenchos/Mesa-Koinovouleutikou-Elegxou?pcm_id=49f97807-3db5-4994-9113-b4e800ead489" TargetMode="External"/><Relationship Id="rId64" Type="http://schemas.openxmlformats.org/officeDocument/2006/relationships/hyperlink" Target="https://www.hellenicparliament.gr/Koinovouleftikos-Elenchos/Mesa-Koinovouleutikou-Elegxou?pcm_id=6ec5dbf5-2dee-47ad-ad6b-b4e200eb5fc7" TargetMode="External"/><Relationship Id="rId69" Type="http://schemas.openxmlformats.org/officeDocument/2006/relationships/hyperlink" Target="https://www.hellenicparliament.gr/Koinovouleftikos-Elenchos/Mesa-Koinovouleutikou-Elegxou?pcm_id=fd038adc-04ae-4cf1-afc1-b4df00d72383" TargetMode="External"/><Relationship Id="rId80" Type="http://schemas.openxmlformats.org/officeDocument/2006/relationships/hyperlink" Target="https://www.hellenicparliament.gr/Koinovouleftikos-Elenchos/Mesa-Koinovouleutikou-Elegxou?pcm_id=3b69fc7f-e0fb-4c6c-a385-b4dd00dbeb23" TargetMode="External"/><Relationship Id="rId85" Type="http://schemas.openxmlformats.org/officeDocument/2006/relationships/hyperlink" Target="https://www.hellenicparliament.gr/Koinovouleftikos-Elenchos/Mesa-Koinovouleutikou-Elegxou?pcm_id=0a1f3a17-8e50-423b-9c77-b4dc00e6847e" TargetMode="External"/><Relationship Id="rId12" Type="http://schemas.openxmlformats.org/officeDocument/2006/relationships/hyperlink" Target="https://www.hellenicparliament.gr/Koinovouleftikos-Elenchos/Mesa-Koinovouleutikou-Elegxou?pcm_id=57357a51-7364-44d8-9d88-b4f000e8e2e0" TargetMode="External"/><Relationship Id="rId17" Type="http://schemas.openxmlformats.org/officeDocument/2006/relationships/hyperlink" Target="https://www.hellenicparliament.gr/Koinovouleftikos-Elenchos/Mesa-Koinovouleutikou-Elegxou?pcm_id=a4dffa71-3793-40c2-bb2b-b4ef00e9fc97" TargetMode="External"/><Relationship Id="rId25" Type="http://schemas.openxmlformats.org/officeDocument/2006/relationships/hyperlink" Target="https://www.hellenicparliament.gr/Koinovouleftikos-Elenchos/Mesa-Koinovouleutikou-Elegxou?pcm_id=5fbff237-63ee-45d0-8ff3-b4ec00e83dec" TargetMode="External"/><Relationship Id="rId33" Type="http://schemas.openxmlformats.org/officeDocument/2006/relationships/hyperlink" Target="https://www.hellenicparliament.gr/Koinovouleftikos-Elenchos/Mesa-Koinovouleutikou-Elegxou?pcm_id=ee290ee3-55c2-450b-b33c-b4ea00e8acb5" TargetMode="External"/><Relationship Id="rId38" Type="http://schemas.openxmlformats.org/officeDocument/2006/relationships/hyperlink" Target="https://www.hellenicparliament.gr/Koinovouleftikos-Elenchos/Mesa-Koinovouleutikou-Elegxou?pcm_id=a780ffee-5686-4eb8-b83f-b4ea00e8ab48" TargetMode="External"/><Relationship Id="rId46" Type="http://schemas.openxmlformats.org/officeDocument/2006/relationships/hyperlink" Target="https://www.hellenicparliament.gr/Koinovouleftikos-Elenchos/Mesa-Koinovouleutikou-Elegxou?pcm_id=fdf48601-7379-4973-884d-b4e800ead182" TargetMode="External"/><Relationship Id="rId59" Type="http://schemas.openxmlformats.org/officeDocument/2006/relationships/hyperlink" Target="https://www.hellenicparliament.gr/Koinovouleftikos-Elenchos/Mesa-Koinovouleutikou-Elegxou?pcm_id=1414e540-01f6-4a5f-8c2f-b4e300e9bcc9" TargetMode="External"/><Relationship Id="rId67" Type="http://schemas.openxmlformats.org/officeDocument/2006/relationships/hyperlink" Target="https://www.hellenicparliament.gr/Koinovouleftikos-Elenchos/Mesa-Koinovouleutikou-Elegxou?pcm_id=c0830a3f-d07e-467a-b997-b4de00ea0594" TargetMode="External"/><Relationship Id="rId103" Type="http://schemas.openxmlformats.org/officeDocument/2006/relationships/fontTable" Target="fontTable.xml"/><Relationship Id="rId20" Type="http://schemas.openxmlformats.org/officeDocument/2006/relationships/hyperlink" Target="https://www.hellenicparliament.gr/Koinovouleftikos-Elenchos/Mesa-Koinovouleutikou-Elegxou?pcm_id=69497bee-67b5-4c1f-93cf-b4ec00e8309e" TargetMode="External"/><Relationship Id="rId41" Type="http://schemas.openxmlformats.org/officeDocument/2006/relationships/hyperlink" Target="https://www.hellenicparliament.gr/Koinovouleftikos-Elenchos/Mesa-Koinovouleutikou-Elegxou?pcm_id=cf28d490-f744-4d2e-a191-b4e900e8d8d2" TargetMode="External"/><Relationship Id="rId54" Type="http://schemas.openxmlformats.org/officeDocument/2006/relationships/hyperlink" Target="https://www.hellenicparliament.gr/Koinovouleftikos-Elenchos/Mesa-Koinovouleutikou-Elegxou?pcm_id=2b8557d9-d2be-4d3c-b80c-b4e500e7ba26" TargetMode="External"/><Relationship Id="rId62" Type="http://schemas.openxmlformats.org/officeDocument/2006/relationships/hyperlink" Target="https://www.hellenicparliament.gr/Koinovouleftikos-Elenchos/Mesa-Koinovouleutikou-Elegxou?pcm_id=f3759259-8f50-4113-bdd4-b4e100e5d7d4" TargetMode="External"/><Relationship Id="rId70" Type="http://schemas.openxmlformats.org/officeDocument/2006/relationships/hyperlink" Target="https://www.hellenicparliament.gr/Koinovouleftikos-Elenchos/Mesa-Koinovouleutikou-Elegxou?pcm_id=c552d04c-0750-4e02-bb13-b4df00d7260c" TargetMode="External"/><Relationship Id="rId75" Type="http://schemas.openxmlformats.org/officeDocument/2006/relationships/hyperlink" Target="https://www.hellenicparliament.gr/Koinovouleftikos-Elenchos/Mesa-Koinovouleutikou-Elegxou?pcm_id=6d6c912c-0386-45b6-86a5-b4de00ea231e" TargetMode="External"/><Relationship Id="rId83" Type="http://schemas.openxmlformats.org/officeDocument/2006/relationships/hyperlink" Target="https://www.hellenicparliament.gr/Koinovouleftikos-Elenchos/Mesa-Koinovouleutikou-Elegxou?pcm_id=98563d16-3346-4c81-b69c-b4dd00dbf121" TargetMode="External"/><Relationship Id="rId88" Type="http://schemas.openxmlformats.org/officeDocument/2006/relationships/hyperlink" Target="https://www.hellenicparliament.gr/Koinovouleftikos-Elenchos/Mesa-Koinovouleutikou-Elegxou?pcm_id=ba187414-c425-4b61-9d09-b4d700ee9975" TargetMode="External"/><Relationship Id="rId91" Type="http://schemas.openxmlformats.org/officeDocument/2006/relationships/hyperlink" Target="https://www.hellenicparliament.gr/Koinovouleftikos-Elenchos/Mesa-Koinovouleutikou-Elegxou?pcm_id=21ace182-a548-4418-8cea-b4d700eef1f8" TargetMode="External"/><Relationship Id="rId96" Type="http://schemas.openxmlformats.org/officeDocument/2006/relationships/hyperlink" Target="https://www.hellenicparliament.gr/Koinovouleftikos-Elenchos/Mesa-Koinovouleutikou-Elegxou?pcm_id=1c4e7045-74c5-462d-bae0-b4d700eeca6f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hellenicparliament.gr/Koinovouleftikos-Elenchos/Mesa-Koinovouleutikou-Elegxou?pcm_id=f7bc0a28-355a-4b47-b67d-b4f300de4552" TargetMode="External"/><Relationship Id="rId15" Type="http://schemas.openxmlformats.org/officeDocument/2006/relationships/hyperlink" Target="https://www.hellenicparliament.gr/Koinovouleftikos-Elenchos/Mesa-Koinovouleutikou-Elegxou?pcm_id=23d5ae5e-fdac-4cc6-88bb-b4ef00e9a5f4" TargetMode="External"/><Relationship Id="rId23" Type="http://schemas.openxmlformats.org/officeDocument/2006/relationships/hyperlink" Target="https://www.hellenicparliament.gr/Koinovouleftikos-Elenchos/Mesa-Koinovouleutikou-Elegxou?pcm_id=ba6ff2cb-8c3b-4783-a523-b4ec00e83741" TargetMode="External"/><Relationship Id="rId28" Type="http://schemas.openxmlformats.org/officeDocument/2006/relationships/hyperlink" Target="https://www.hellenicparliament.gr/Koinovouleftikos-Elenchos/Mesa-Koinovouleutikou-Elegxou?pcm_id=f1548b7f-ea29-4404-9f2e-b4ec00e84aad" TargetMode="External"/><Relationship Id="rId36" Type="http://schemas.openxmlformats.org/officeDocument/2006/relationships/hyperlink" Target="https://www.hellenicparliament.gr/Koinovouleftikos-Elenchos/Mesa-Koinovouleutikou-Elegxou?pcm_id=9522f0ee-8a84-4c75-acd0-b4ea00e93b4e" TargetMode="External"/><Relationship Id="rId49" Type="http://schemas.openxmlformats.org/officeDocument/2006/relationships/hyperlink" Target="https://www.hellenicparliament.gr/Koinovouleftikos-Elenchos/Mesa-Koinovouleutikou-Elegxou?pcm_id=13141ee3-f3e5-47f7-b339-b4e800eaf067" TargetMode="External"/><Relationship Id="rId57" Type="http://schemas.openxmlformats.org/officeDocument/2006/relationships/hyperlink" Target="https://www.hellenicparliament.gr/Koinovouleftikos-Elenchos/Mesa-Koinovouleutikou-Elegxou?pcm_id=0937835f-4a47-4ccf-8d8b-b4e300e95f08" TargetMode="External"/><Relationship Id="rId10" Type="http://schemas.openxmlformats.org/officeDocument/2006/relationships/hyperlink" Target="https://www.hellenicparliament.gr/Koinovouleftikos-Elenchos/Mesa-Koinovouleutikou-Elegxou?pcm_id=a3352fc0-60c2-4719-b600-b4f200ebc02e" TargetMode="External"/><Relationship Id="rId31" Type="http://schemas.openxmlformats.org/officeDocument/2006/relationships/hyperlink" Target="https://www.hellenicparliament.gr/Koinovouleftikos-Elenchos/Mesa-Koinovouleutikou-Elegxou?pcm_id=c2b6a0ff-fdd0-45d0-9752-b4eb00e703ba" TargetMode="External"/><Relationship Id="rId44" Type="http://schemas.openxmlformats.org/officeDocument/2006/relationships/hyperlink" Target="https://www.hellenicparliament.gr/Koinovouleftikos-Elenchos/Mesa-Koinovouleutikou-Elegxou?pcm_id=20056ad2-d3fa-4e71-bb12-b4e800ea8ead" TargetMode="External"/><Relationship Id="rId52" Type="http://schemas.openxmlformats.org/officeDocument/2006/relationships/hyperlink" Target="https://www.hellenicparliament.gr/Koinovouleftikos-Elenchos/Mesa-Koinovouleutikou-Elegxou?pcm_id=3a5dc5f7-5aa2-49c8-bd1b-b4e500e7b55f" TargetMode="External"/><Relationship Id="rId60" Type="http://schemas.openxmlformats.org/officeDocument/2006/relationships/hyperlink" Target="https://www.hellenicparliament.gr/Koinovouleftikos-Elenchos/Mesa-Koinovouleutikou-Elegxou?pcm_id=536dc9ed-dff5-40bd-8ffe-b4e300e94569" TargetMode="External"/><Relationship Id="rId65" Type="http://schemas.openxmlformats.org/officeDocument/2006/relationships/hyperlink" Target="https://www.hellenicparliament.gr/Koinovouleftikos-Elenchos/Mesa-Koinovouleutikou-Elegxou?pcm_id=30b52bd2-edef-49d5-a993-b4e200eb724d" TargetMode="External"/><Relationship Id="rId73" Type="http://schemas.openxmlformats.org/officeDocument/2006/relationships/hyperlink" Target="https://www.hellenicparliament.gr/Koinovouleftikos-Elenchos/Mesa-Koinovouleutikou-Elegxou?pcm_id=39c99f27-52a1-4c64-9ad8-b4df00d73b65" TargetMode="External"/><Relationship Id="rId78" Type="http://schemas.openxmlformats.org/officeDocument/2006/relationships/hyperlink" Target="https://www.hellenicparliament.gr/Koinovouleftikos-Elenchos/Mesa-Koinovouleutikou-Elegxou?pcm_id=b54bddf9-cd72-4f29-8af3-b4dc00e6ecad" TargetMode="External"/><Relationship Id="rId81" Type="http://schemas.openxmlformats.org/officeDocument/2006/relationships/hyperlink" Target="https://www.hellenicparliament.gr/Koinovouleftikos-Elenchos/Mesa-Koinovouleutikou-Elegxou?pcm_id=3ed78c10-e526-46ba-a362-b4dd00dbef71" TargetMode="External"/><Relationship Id="rId86" Type="http://schemas.openxmlformats.org/officeDocument/2006/relationships/hyperlink" Target="https://www.hellenicparliament.gr/Koinovouleftikos-Elenchos/Mesa-Koinovouleutikou-Elegxou?pcm_id=3b0851c3-0962-47b9-b24a-b4dc00e66d30" TargetMode="External"/><Relationship Id="rId94" Type="http://schemas.openxmlformats.org/officeDocument/2006/relationships/hyperlink" Target="https://www.hellenicparliament.gr/Koinovouleftikos-Elenchos/Mesa-Koinovouleutikou-Elegxou?pcm_id=73ed3202-bd29-4d79-a1fa-b4d700ee3e2e" TargetMode="External"/><Relationship Id="rId99" Type="http://schemas.openxmlformats.org/officeDocument/2006/relationships/hyperlink" Target="https://www.hellenicparliament.gr/Koinovouleftikos-Elenchos/Mesa-Koinovouleutikou-Elegxou?pcm_id=fda99384-2239-4307-b9c4-b4d700ee63e9" TargetMode="External"/><Relationship Id="rId101" Type="http://schemas.openxmlformats.org/officeDocument/2006/relationships/hyperlink" Target="https://www.hellenicparliament.gr/Koinovouleftikos-Elenchos/Mesa-Koinovouleutikou-Elegxou?pcm_id=e7762318-86d0-4f86-894a-b4d700ee7605" TargetMode="External"/><Relationship Id="rId4" Type="http://schemas.openxmlformats.org/officeDocument/2006/relationships/hyperlink" Target="https://www.hellenicparliament.gr/Koinovouleftikos-Elenchos/Mesa-Koinovouleutikou-Elegxou?pcm_id=51a66beb-c848-4262-94ab-b4f300de0515" TargetMode="External"/><Relationship Id="rId9" Type="http://schemas.openxmlformats.org/officeDocument/2006/relationships/hyperlink" Target="https://www.hellenicparliament.gr/Koinovouleftikos-Elenchos/Mesa-Koinovouleutikou-Elegxou?pcm_id=da349484-d2d9-447c-8000-b4f200ebbd25" TargetMode="External"/><Relationship Id="rId13" Type="http://schemas.openxmlformats.org/officeDocument/2006/relationships/hyperlink" Target="https://www.hellenicparliament.gr/Koinovouleftikos-Elenchos/Mesa-Koinovouleutikou-Elegxou?pcm_id=6599d1ec-8b39-4a14-ac29-b4f000e8ef26" TargetMode="External"/><Relationship Id="rId18" Type="http://schemas.openxmlformats.org/officeDocument/2006/relationships/hyperlink" Target="https://www.hellenicparliament.gr/Koinovouleftikos-Elenchos/Mesa-Koinovouleutikou-Elegxou?pcm_id=9ec0c79f-33a9-4d59-8693-b4ef00ea1150" TargetMode="External"/><Relationship Id="rId39" Type="http://schemas.openxmlformats.org/officeDocument/2006/relationships/hyperlink" Target="https://www.hellenicparliament.gr/Koinovouleftikos-Elenchos/Mesa-Koinovouleutikou-Elegxou?pcm_id=ee290ee3-55c2-450b-b33c-b4ea00e8acb5" TargetMode="External"/><Relationship Id="rId34" Type="http://schemas.openxmlformats.org/officeDocument/2006/relationships/hyperlink" Target="https://www.hellenicparliament.gr/Koinovouleftikos-Elenchos/Mesa-Koinovouleutikou-Elegxou?pcm_id=5c379d89-62c6-4d3d-b00e-b4ea00e8f972" TargetMode="External"/><Relationship Id="rId50" Type="http://schemas.openxmlformats.org/officeDocument/2006/relationships/hyperlink" Target="https://www.hellenicparliament.gr/Koinovouleftikos-Elenchos/Mesa-Koinovouleutikou-Elegxou?pcm_id=4835d321-abc7-4287-a30e-b4e500e7835c" TargetMode="External"/><Relationship Id="rId55" Type="http://schemas.openxmlformats.org/officeDocument/2006/relationships/hyperlink" Target="https://www.hellenicparliament.gr/Koinovouleftikos-Elenchos/Mesa-Koinovouleutikou-Elegxou?pcm_id=0e9301a7-bc5b-42e1-a9a2-b4e400e980f4" TargetMode="External"/><Relationship Id="rId76" Type="http://schemas.openxmlformats.org/officeDocument/2006/relationships/hyperlink" Target="https://www.hellenicparliament.gr/Koinovouleftikos-Elenchos/Mesa-Koinovouleutikou-Elegxou?pcm_id=a71b6cd9-ef68-49e4-aba9-b4dc00e6b239" TargetMode="External"/><Relationship Id="rId97" Type="http://schemas.openxmlformats.org/officeDocument/2006/relationships/hyperlink" Target="https://www.hellenicparliament.gr/Koinovouleftikos-Elenchos/Mesa-Koinovouleutikou-Elegxou?pcm_id=21ace182-a548-4418-8cea-b4d700eef1f8" TargetMode="External"/><Relationship Id="rId104" Type="http://schemas.openxmlformats.org/officeDocument/2006/relationships/theme" Target="theme/theme1.xml"/><Relationship Id="rId7" Type="http://schemas.openxmlformats.org/officeDocument/2006/relationships/hyperlink" Target="https://www.hellenicparliament.gr/Koinovouleftikos-Elenchos/Mesa-Koinovouleutikou-Elegxou?pcm_id=bce700f6-299d-442e-81ee-b4f300de47be" TargetMode="External"/><Relationship Id="rId71" Type="http://schemas.openxmlformats.org/officeDocument/2006/relationships/hyperlink" Target="https://www.hellenicparliament.gr/Koinovouleftikos-Elenchos/Mesa-Koinovouleutikou-Elegxou?pcm_id=7a2efd67-7e24-4e14-9d4f-b4df00d729a5" TargetMode="External"/><Relationship Id="rId92" Type="http://schemas.openxmlformats.org/officeDocument/2006/relationships/hyperlink" Target="https://www.hellenicparliament.gr/Koinovouleftikos-Elenchos/Mesa-Koinovouleutikou-Elegxou?pcm_id=732c6e9f-1de1-434c-99cf-b4da00b719fa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hellenicparliament.gr/Koinovouleftikos-Elenchos/Mesa-Koinovouleutikou-Elegxou?pcm_id=3f4dafa7-9e44-474d-a680-b4eb00e6e184" TargetMode="External"/><Relationship Id="rId24" Type="http://schemas.openxmlformats.org/officeDocument/2006/relationships/hyperlink" Target="https://www.hellenicparliament.gr/Koinovouleftikos-Elenchos/Mesa-Koinovouleutikou-Elegxou?pcm_id=d16af4b4-8588-40ae-84ee-b4ec00e83948" TargetMode="External"/><Relationship Id="rId40" Type="http://schemas.openxmlformats.org/officeDocument/2006/relationships/hyperlink" Target="https://www.hellenicparliament.gr/Koinovouleftikos-Elenchos/Mesa-Koinovouleutikou-Elegxou?pcm_id=cb2d6d5d-5916-432d-8c32-b4ea00e8c6f7" TargetMode="External"/><Relationship Id="rId45" Type="http://schemas.openxmlformats.org/officeDocument/2006/relationships/hyperlink" Target="https://www.hellenicparliament.gr/Koinovouleftikos-Elenchos/Mesa-Koinovouleutikou-Elegxou?pcm_id=2af91b68-b0ed-49b2-9e86-b4e800ea9d15" TargetMode="External"/><Relationship Id="rId66" Type="http://schemas.openxmlformats.org/officeDocument/2006/relationships/hyperlink" Target="https://www.hellenicparliament.gr/Koinovouleftikos-Elenchos/Mesa-Koinovouleutikou-Elegxou?pcm_id=daf9373b-b02c-4019-998b-b4de00e9eb2d" TargetMode="External"/><Relationship Id="rId87" Type="http://schemas.openxmlformats.org/officeDocument/2006/relationships/hyperlink" Target="https://www.hellenicparliament.gr/Koinovouleftikos-Elenchos/Mesa-Koinovouleutikou-Elegxou?pcm_id=407c3571-ee60-455b-9d6b-b4da00f12ed3" TargetMode="External"/><Relationship Id="rId61" Type="http://schemas.openxmlformats.org/officeDocument/2006/relationships/hyperlink" Target="https://www.hellenicparliament.gr/Koinovouleftikos-Elenchos/Mesa-Koinovouleutikou-Elegxou?pcm_id=4c831f60-03f9-4134-b859-b4e300e955ea" TargetMode="External"/><Relationship Id="rId82" Type="http://schemas.openxmlformats.org/officeDocument/2006/relationships/image" Target="media/image1.gif"/><Relationship Id="rId19" Type="http://schemas.openxmlformats.org/officeDocument/2006/relationships/hyperlink" Target="https://www.hellenicparliament.gr/Koinovouleftikos-Elenchos/Mesa-Koinovouleutikou-Elegxou?pcm_id=02acc2e7-2db6-4c5c-8589-b4ec00e82d8b" TargetMode="External"/><Relationship Id="rId14" Type="http://schemas.openxmlformats.org/officeDocument/2006/relationships/hyperlink" Target="https://www.hellenicparliament.gr/Koinovouleftikos-Elenchos/Mesa-Koinovouleutikou-Elegxou?pcm_id=7a3edbb8-1fcb-465e-bbaf-b4f000e8f4c0" TargetMode="External"/><Relationship Id="rId30" Type="http://schemas.openxmlformats.org/officeDocument/2006/relationships/hyperlink" Target="https://www.hellenicparliament.gr/Koinovouleftikos-Elenchos/Mesa-Koinovouleutikou-Elegxou?pcm_id=579fb91d-346f-4413-9ee8-b4eb00e6f594" TargetMode="External"/><Relationship Id="rId35" Type="http://schemas.openxmlformats.org/officeDocument/2006/relationships/hyperlink" Target="https://www.hellenicparliament.gr/Koinovouleftikos-Elenchos/Mesa-Koinovouleutikou-Elegxou?pcm_id=ca4e07a9-0b4c-4cac-bb52-b4ea00e8fff2" TargetMode="External"/><Relationship Id="rId56" Type="http://schemas.openxmlformats.org/officeDocument/2006/relationships/hyperlink" Target="https://www.hellenicparliament.gr/Koinovouleftikos-Elenchos/Mesa-Koinovouleutikou-Elegxou?pcm_id=5a32db2e-9e7b-41df-9b70-b4e400e98bf1" TargetMode="External"/><Relationship Id="rId77" Type="http://schemas.openxmlformats.org/officeDocument/2006/relationships/hyperlink" Target="https://www.hellenicparliament.gr/Koinovouleftikos-Elenchos/Mesa-Koinovouleutikou-Elegxou?pcm_id=d8dfad1f-dd7e-4bdd-9f81-b4dc00e6eba2" TargetMode="External"/><Relationship Id="rId100" Type="http://schemas.openxmlformats.org/officeDocument/2006/relationships/hyperlink" Target="https://www.hellenicparliament.gr/Koinovouleftikos-Elenchos/Mesa-Koinovouleutikou-Elegxou?pcm_id=6884e7b0-1207-4cb5-a81d-b4d700ee665d" TargetMode="External"/><Relationship Id="rId8" Type="http://schemas.openxmlformats.org/officeDocument/2006/relationships/hyperlink" Target="https://www.hellenicparliament.gr/Koinovouleftikos-Elenchos/Mesa-Koinovouleutikou-Elegxou?pcm_id=df78af39-3065-4118-938b-b4f200eb9665" TargetMode="External"/><Relationship Id="rId51" Type="http://schemas.openxmlformats.org/officeDocument/2006/relationships/hyperlink" Target="https://www.hellenicparliament.gr/Koinovouleftikos-Elenchos/Mesa-Koinovouleutikou-Elegxou?pcm_id=e97ef3ca-1db2-4f21-bc7c-b4e500e7ad6a" TargetMode="External"/><Relationship Id="rId72" Type="http://schemas.openxmlformats.org/officeDocument/2006/relationships/hyperlink" Target="https://www.hellenicparliament.gr/Koinovouleftikos-Elenchos/Mesa-Koinovouleutikou-Elegxou?pcm_id=d82806c0-1562-45a0-a5dc-b4df00d73068" TargetMode="External"/><Relationship Id="rId93" Type="http://schemas.openxmlformats.org/officeDocument/2006/relationships/hyperlink" Target="https://www.hellenicparliament.gr/Koinovouleftikos-Elenchos/Mesa-Koinovouleutikou-Elegxou?pcm_id=f18338e3-a09a-498c-b943-b4d700ee3c7e" TargetMode="External"/><Relationship Id="rId98" Type="http://schemas.openxmlformats.org/officeDocument/2006/relationships/hyperlink" Target="https://www.hellenicparliament.gr/Koinovouleftikos-Elenchos/Mesa-Koinovouleutikou-Elegxou?pcm_id=732c6e9f-1de1-434c-99cf-b4da00b719fa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4575</Words>
  <Characters>26078</Characters>
  <Application>Microsoft Office Word</Application>
  <DocSecurity>0</DocSecurity>
  <Lines>217</Lines>
  <Paragraphs>61</Paragraphs>
  <ScaleCrop>false</ScaleCrop>
  <Company/>
  <LinksUpToDate>false</LinksUpToDate>
  <CharactersWithSpaces>30592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Nikos Panagiotou</dc:creator>
  <cp:keywords/>
  <dc:description/>
  <cp:lastModifiedBy>Nikos Panagiotou</cp:lastModifiedBy>
  <cp:revision>11</cp:revision>
  <dcterms:created xsi:type="dcterms:W3CDTF">2026-11-01T21:01:00Z</dcterms:created>
  <dcterms:modified xsi:type="dcterms:W3CDTF">2026-11-01T21:06:00Z</dcterms:modified>
</cp:coreProperties>
</file>