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6AD8" w14:textId="32E20F3A" w:rsidR="00860A9B" w:rsidRPr="00860A9B" w:rsidRDefault="00860A9B" w:rsidP="00860A9B">
      <w:pPr>
        <w:pStyle w:val="2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Hlk78804625"/>
      <w:bookmarkStart w:id="1" w:name="_Hlk79002190"/>
      <w:bookmarkStart w:id="2" w:name="_Hlk79071447"/>
      <w:bookmarkStart w:id="3" w:name="_Hlk79418380"/>
      <w:bookmarkStart w:id="4" w:name="_Hlk79420078"/>
      <w:bookmarkStart w:id="5" w:name="_Hlk79490915"/>
      <w:bookmarkStart w:id="6" w:name="_Hlk79493697"/>
      <w:bookmarkStart w:id="7" w:name="_Hlk79602615"/>
      <w:bookmarkStart w:id="8" w:name="_Hlk79682697"/>
      <w:bookmarkStart w:id="9" w:name="_Hlk79746053"/>
      <w:bookmarkStart w:id="10" w:name="_Hlk79837961"/>
      <w:bookmarkStart w:id="11" w:name="_Hlk79838205"/>
      <w:bookmarkStart w:id="12" w:name="_Hlk79854931"/>
      <w:bookmarkStart w:id="13" w:name="_Hlk80281259"/>
      <w:bookmarkStart w:id="14" w:name="_Hlk80292575"/>
      <w:bookmarkStart w:id="15" w:name="_Hlk80359985"/>
      <w:bookmarkStart w:id="16" w:name="_Hlk80628875"/>
      <w:bookmarkStart w:id="17" w:name="_Hlk80637615"/>
      <w:bookmarkStart w:id="18" w:name="_Hlk80707087"/>
      <w:bookmarkStart w:id="19" w:name="_Hlk80710274"/>
      <w:bookmarkStart w:id="20" w:name="_Hlk73375834"/>
      <w:bookmarkStart w:id="21" w:name="_Hlk73519269"/>
      <w:bookmarkStart w:id="22" w:name="_Hlk73523589"/>
      <w:bookmarkStart w:id="23" w:name="_Hlk73524013"/>
      <w:bookmarkStart w:id="24" w:name="_Hlk73609853"/>
      <w:bookmarkStart w:id="25" w:name="_Hlk73692518"/>
      <w:bookmarkStart w:id="26" w:name="_Hlk73699033"/>
      <w:bookmarkStart w:id="27" w:name="_Hlk73871003"/>
      <w:bookmarkStart w:id="28" w:name="_Hlk80637954"/>
      <w:bookmarkStart w:id="29" w:name="_Hlk80788301"/>
      <w:bookmarkStart w:id="30" w:name="_Hlk80810473"/>
      <w:bookmarkStart w:id="31" w:name="_Hlk80881182"/>
      <w:bookmarkStart w:id="32" w:name="_Hlk80976580"/>
      <w:bookmarkStart w:id="33" w:name="_Hlk81051779"/>
      <w:bookmarkStart w:id="34" w:name="_Hlk81061942"/>
      <w:bookmarkStart w:id="35" w:name="_Hlk81223951"/>
      <w:bookmarkStart w:id="36" w:name="_Hlk81226999"/>
      <w:bookmarkStart w:id="37" w:name="_Hlk81321030"/>
      <w:bookmarkStart w:id="38" w:name="_Hlk81336363"/>
      <w:bookmarkStart w:id="39" w:name="_Hlk81379424"/>
      <w:bookmarkStart w:id="40" w:name="_Hlk81389300"/>
      <w:bookmarkStart w:id="41" w:name="_Hlk81391383"/>
      <w:bookmarkStart w:id="42" w:name="_Hlk81402081"/>
      <w:bookmarkStart w:id="43" w:name="_Hlk81489259"/>
      <w:bookmarkStart w:id="44" w:name="_Hlk81494842"/>
      <w:bookmarkStart w:id="45" w:name="_Hlk81500490"/>
      <w:bookmarkStart w:id="46" w:name="_Hlk73795157"/>
      <w:bookmarkStart w:id="47" w:name="_Hlk83207753"/>
      <w:bookmarkStart w:id="48" w:name="_Hlk186025823"/>
      <w:r w:rsidRPr="00860A9B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 wp14:anchorId="7B45A442" wp14:editId="5AEC360A">
            <wp:extent cx="1638300" cy="1638300"/>
            <wp:effectExtent l="0" t="0" r="0" b="0"/>
            <wp:docPr id="31797913" name="Εικόνα 1" descr="LOGO_RED-1920x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RED-1920x19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  <w:bookmarkEnd w:id="47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751F1E52" w14:textId="77777777" w:rsidR="00860A9B" w:rsidRPr="00860A9B" w:rsidRDefault="00860A9B" w:rsidP="00860A9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bookmarkEnd w:id="48"/>
    <w:p w14:paraId="147EF388" w14:textId="77777777" w:rsidR="00A43C13" w:rsidRPr="00860A9B" w:rsidRDefault="00A43C13" w:rsidP="00860A9B">
      <w:pPr>
        <w:spacing w:after="0" w:line="240" w:lineRule="auto"/>
        <w:ind w:left="6609" w:right="1831" w:hanging="6609"/>
        <w:jc w:val="center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4517C1ED" w14:textId="6EC0F43D" w:rsidR="00860A9B" w:rsidRDefault="00860A9B" w:rsidP="00860A9B">
      <w:pPr>
        <w:spacing w:after="0" w:line="240" w:lineRule="auto"/>
        <w:ind w:left="6609" w:right="46" w:hanging="6609"/>
        <w:jc w:val="center"/>
        <w:rPr>
          <w:rFonts w:ascii="Arial" w:eastAsia="Calibri" w:hAnsi="Arial" w:cs="Arial"/>
          <w:b/>
          <w:bCs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ΣΧΕΔΙΟ ΘΕΣΕΩΝ ΓΙΑ  ΤΟ 5o ΣΥΝΕΔΡΙΟ ΤΟΥ  ΣΥΡΙΖΑ-ΠΣ</w:t>
      </w:r>
    </w:p>
    <w:p w14:paraId="2E194C74" w14:textId="77777777" w:rsidR="00860A9B" w:rsidRDefault="00860A9B" w:rsidP="00860A9B">
      <w:pPr>
        <w:spacing w:after="0" w:line="240" w:lineRule="auto"/>
        <w:ind w:left="6609" w:right="46" w:hanging="6609"/>
        <w:jc w:val="center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65516ED6" w14:textId="79354729" w:rsidR="00D8360F" w:rsidRPr="00860A9B" w:rsidRDefault="00A43C13" w:rsidP="00860A9B">
      <w:pPr>
        <w:spacing w:after="0" w:line="240" w:lineRule="auto"/>
        <w:ind w:left="6609" w:right="46" w:hanging="6609"/>
        <w:jc w:val="center"/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θη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ΚΕ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-ΠΣ </w:t>
      </w:r>
      <w:r w:rsid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στις</w:t>
      </w:r>
      <w:r w:rsid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5</w:t>
      </w:r>
    </w:p>
    <w:p w14:paraId="78E405BB" w14:textId="77777777" w:rsidR="00860A9B" w:rsidRPr="00860A9B" w:rsidRDefault="00860A9B" w:rsidP="00860A9B">
      <w:pPr>
        <w:spacing w:after="0" w:line="240" w:lineRule="auto"/>
        <w:ind w:left="1560" w:right="1463" w:firstLine="335"/>
        <w:jc w:val="center"/>
        <w:rPr>
          <w:rFonts w:ascii="Arial" w:eastAsia="Calibri" w:hAnsi="Arial" w:cs="Arial"/>
          <w:sz w:val="24"/>
          <w:szCs w:val="24"/>
          <w:lang w:val="el-GR"/>
        </w:rPr>
      </w:pPr>
    </w:p>
    <w:p w14:paraId="0015FE0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DED2633" w14:textId="77777777" w:rsidR="00D8360F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7D60CAB" w14:textId="3CBF73A1" w:rsidR="00860A9B" w:rsidRPr="00860A9B" w:rsidRDefault="00860A9B" w:rsidP="00860A9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860A9B">
        <w:rPr>
          <w:rFonts w:ascii="Arial" w:hAnsi="Arial" w:cs="Arial"/>
          <w:b/>
          <w:bCs/>
          <w:sz w:val="24"/>
          <w:szCs w:val="24"/>
          <w:lang w:val="el-GR"/>
        </w:rPr>
        <w:t>ΠΡΟΟΙΜΙΟ</w:t>
      </w:r>
    </w:p>
    <w:p w14:paraId="48C608C0" w14:textId="77777777" w:rsidR="00860A9B" w:rsidRPr="00860A9B" w:rsidRDefault="00860A9B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DDF452C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δριο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έωση 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κή.</w:t>
      </w:r>
    </w:p>
    <w:p w14:paraId="096D903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B43332D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Όρα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πνευση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ευθερία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σύνη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θερή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C0F15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9CAB605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Στις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Οφεί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άμεων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ώρο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σιστι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0B5991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1BEAE78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για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ερία.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σε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 σύ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B38046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0D3F2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lastRenderedPageBreak/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</w:p>
    <w:p w14:paraId="5A3C984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1ABB9B5" w14:textId="7CDCA67C" w:rsidR="00D8360F" w:rsidRPr="00860A9B" w:rsidRDefault="00A43C13" w:rsidP="00860A9B">
      <w:pPr>
        <w:spacing w:after="0" w:line="240" w:lineRule="auto"/>
        <w:ind w:left="100" w:right="4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ΟΣ</w:t>
      </w:r>
      <w:r w:rsid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140038A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897D8F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λέες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ρές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Οι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 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έων μεγά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λη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αύξ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proofErr w:type="spellStart"/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θώς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ρβα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,5 τρις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0A2C79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CEDFBE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ρίση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ωγική 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ρηξη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Τεχν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ακή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0CD10BC" w14:textId="77777777" w:rsidR="00860A9B" w:rsidRDefault="00860A9B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2C95BD30" w14:textId="37EBEC1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Αυτή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ρίση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 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ΟΗΕ.</w:t>
      </w:r>
    </w:p>
    <w:p w14:paraId="0787A9C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A896B91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λαο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ί βι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ώνου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σήμερα μια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εκτ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μένη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ρίση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βαιό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της Ειρ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ωής</w:t>
      </w:r>
      <w:r w:rsidRPr="00860A9B">
        <w:rPr>
          <w:rFonts w:ascii="Arial" w:eastAsia="Calibri" w:hAnsi="Arial" w:cs="Arial"/>
          <w:b/>
          <w:bCs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τη.</w:t>
      </w:r>
      <w:r w:rsidRPr="00860A9B">
        <w:rPr>
          <w:rFonts w:ascii="Arial" w:eastAsia="Calibri" w:hAnsi="Arial" w:cs="Arial"/>
          <w:b/>
          <w:bCs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: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αθεωρ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ραβιάζ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άφωρα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θνές Δί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σε συνδυ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απε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0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πνευσ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al</w:t>
      </w:r>
      <w:r w:rsidRPr="00860A9B">
        <w:rPr>
          <w:rFonts w:ascii="Arial" w:eastAsia="Calibri" w:hAnsi="Arial" w:cs="Arial"/>
          <w:spacing w:val="-7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z w:val="24"/>
          <w:szCs w:val="24"/>
        </w:rPr>
        <w:t>ri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g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h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αβιέ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ύκε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θνή σκ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ς: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έρδη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γιστη-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Τεχν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4F09AE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D745CAD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Αυτή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ωρίσει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ώπη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εισά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γο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I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(</w:t>
      </w:r>
      <w:r w:rsidRPr="00860A9B">
        <w:rPr>
          <w:rFonts w:ascii="Arial" w:eastAsia="Calibri" w:hAnsi="Arial" w:cs="Arial"/>
          <w:sz w:val="24"/>
          <w:szCs w:val="24"/>
        </w:rPr>
        <w:t>Cl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ud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H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P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C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41425E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3FDD1B9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ρίσιμες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1B638DC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5C6A449" w14:textId="78860DAA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ώπη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ρο 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η επένδ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 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</w:t>
      </w:r>
      <w:r w:rsid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 xml:space="preserve">α»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position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- για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6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..</w:t>
      </w:r>
    </w:p>
    <w:p w14:paraId="109970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8EA10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μεις</w:t>
      </w:r>
      <w:r w:rsidRPr="00860A9B">
        <w:rPr>
          <w:rFonts w:ascii="Arial" w:eastAsia="Calibri" w:hAnsi="Arial" w:cs="Arial"/>
          <w:b/>
          <w:bCs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έ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ρφώσ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ιμη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πειρία,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ατίας,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ύης.</w:t>
      </w:r>
    </w:p>
    <w:p w14:paraId="3441C893" w14:textId="77777777" w:rsidR="00860A9B" w:rsidRDefault="00860A9B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</w:pPr>
    </w:p>
    <w:p w14:paraId="42A5A5AF" w14:textId="4A297A33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σημερ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μεν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ριβ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 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σσερα γεγ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υ”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</w:rPr>
        <w:t>BRIC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+”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8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ύσης</w:t>
      </w:r>
      <w:r w:rsidRPr="00860A9B">
        <w:rPr>
          <w:rFonts w:ascii="Arial" w:eastAsia="Calibri" w:hAnsi="Arial" w:cs="Arial"/>
          <w:spacing w:val="-20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m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g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ρι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φώνει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ιοχή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Ν</w:t>
      </w:r>
      <w:r w:rsidRPr="00860A9B">
        <w:rPr>
          <w:rFonts w:ascii="Arial" w:eastAsia="Calibri" w:hAnsi="Arial" w:cs="Arial"/>
          <w:spacing w:val="-18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7D1FF5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3CB0F8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γκη 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: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Στη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lastRenderedPageBreak/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 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ιξη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άθαρση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υρίως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95E258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BD2D3F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Σε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al</w:t>
      </w:r>
      <w:r w:rsidRPr="00860A9B">
        <w:rPr>
          <w:rFonts w:ascii="Arial" w:eastAsia="Calibri" w:hAnsi="Arial" w:cs="Arial"/>
          <w:spacing w:val="-7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z w:val="24"/>
          <w:szCs w:val="24"/>
        </w:rPr>
        <w:t>r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g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h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ΟΗΕ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ισμών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</w:rPr>
        <w:t>U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E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pacing w:val="-6"/>
          <w:sz w:val="24"/>
          <w:szCs w:val="24"/>
        </w:rPr>
        <w:t>C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O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U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</w:rPr>
        <w:t>ICE</w:t>
      </w:r>
      <w:r w:rsidRPr="00860A9B">
        <w:rPr>
          <w:rFonts w:ascii="Arial" w:eastAsia="Calibri" w:hAnsi="Arial" w:cs="Arial"/>
          <w:spacing w:val="-23"/>
          <w:sz w:val="24"/>
          <w:szCs w:val="24"/>
        </w:rPr>
        <w:t>F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)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21A3A1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333674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αθώς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άλη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 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Συρία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εψαν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συνδ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ρέων,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Ένα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 να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ιων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από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6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δισε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ημέ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νέο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ιστήσει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»,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θιερώθ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ατία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</w:p>
    <w:p w14:paraId="760D462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64A78E6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ρίδα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σφαγή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χρι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Λα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θρη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H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4"/>
          <w:sz w:val="24"/>
          <w:szCs w:val="24"/>
        </w:rPr>
        <w:t>y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6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h</w:t>
      </w:r>
      <w:r w:rsidRPr="00860A9B">
        <w:rPr>
          <w:rFonts w:ascii="Arial" w:eastAsia="Calibri" w:hAnsi="Arial" w:cs="Arial"/>
          <w:sz w:val="24"/>
          <w:szCs w:val="24"/>
        </w:rPr>
        <w:t>rir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al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h</w:t>
      </w:r>
      <w:r w:rsidRPr="00860A9B">
        <w:rPr>
          <w:rFonts w:ascii="Arial" w:eastAsia="Calibri" w:hAnsi="Arial" w:cs="Arial"/>
          <w:sz w:val="24"/>
          <w:szCs w:val="24"/>
        </w:rPr>
        <w:t>am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Ένωσ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Λεβάντε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)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σεις.</w:t>
      </w:r>
    </w:p>
    <w:p w14:paraId="220D0B4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75DEFB" w14:textId="5AB88545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Ειρ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Ασφ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ειμέ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ΟΗΕ.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ει:</w:t>
      </w:r>
    </w:p>
    <w:p w14:paraId="14B9285A" w14:textId="77777777" w:rsidR="00860A9B" w:rsidRDefault="00860A9B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pacing w:val="1"/>
          <w:sz w:val="24"/>
          <w:szCs w:val="24"/>
          <w:lang w:val="el-GR"/>
        </w:rPr>
      </w:pPr>
    </w:p>
    <w:p w14:paraId="7207B81C" w14:textId="6DC801F0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ραβία,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D2F102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18B2C98" w14:textId="415ED2C1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ΟΗΕ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33A6BD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478F18" w14:textId="67F4B15C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 Επε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proofErr w:type="spellEnd"/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B4939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340FBE3" w14:textId="3145071E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Εφαρ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ΟΗΕ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 πυ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F0C37D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C7F1A0" w14:textId="2CFF4D7F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3B8D66E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B0CB30" w14:textId="2E5D98CA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Διε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σσα 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ρωθεν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υαγί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B6FB72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C64F80" w14:textId="087F249A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M</w:t>
      </w:r>
      <w:r w:rsidRPr="00860A9B">
        <w:rPr>
          <w:rFonts w:ascii="Arial" w:eastAsia="Calibri" w:hAnsi="Arial" w:cs="Arial"/>
          <w:sz w:val="24"/>
          <w:szCs w:val="24"/>
        </w:rPr>
        <w:t>ed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</w:rPr>
        <w:t>er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</w:rPr>
        <w:t>ean</w:t>
      </w:r>
      <w:r w:rsid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Act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ion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P</w:t>
      </w:r>
      <w:r w:rsidRPr="00860A9B">
        <w:rPr>
          <w:rFonts w:ascii="Arial" w:eastAsia="Calibri" w:hAnsi="Arial" w:cs="Arial"/>
          <w:sz w:val="24"/>
          <w:szCs w:val="24"/>
        </w:rPr>
        <w:t>la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του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Ε.</w:t>
      </w:r>
    </w:p>
    <w:p w14:paraId="48E4C36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B2A3C6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κή: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ωπη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 από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19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ερικής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σίπρα,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proofErr w:type="spellEnd"/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B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eitba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ew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ΔΠΔ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αθ'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Συρί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ύψει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ρημένη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έψεις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 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E5B6B3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42E1C17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από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7F86DD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09B39AF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φιλειρ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ερική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CE52635" w14:textId="77777777" w:rsidR="00860A9B" w:rsidRDefault="00860A9B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pacing w:val="1"/>
          <w:sz w:val="24"/>
          <w:szCs w:val="24"/>
          <w:lang w:val="el-GR"/>
        </w:rPr>
      </w:pPr>
    </w:p>
    <w:p w14:paraId="2E016899" w14:textId="10ABE10B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ερική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μό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 ιδ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71674C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89A1F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,τι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υπερ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 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εώρησ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υθείας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δυνα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5216A39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98EE086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Λωρίδα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ραβί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φέ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ισε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εψη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09485A8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επιβι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ά.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υχθεί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εψη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θνή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εγγύη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ΟΗΕ,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</w:p>
    <w:p w14:paraId="37C5014C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εκε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BCF92C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53FCCA5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στη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χρειά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ειρ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ΕΕ,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 –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 ΟΗΕ,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ρία.</w:t>
      </w:r>
    </w:p>
    <w:p w14:paraId="7B9A875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2462329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Ο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ωρεί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έο-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μπερι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ΗΠΑ,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 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σμών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η.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7BFDC1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66B7CD4" w14:textId="77777777" w:rsidR="00D8360F" w:rsidRPr="00860A9B" w:rsidRDefault="00A43C13" w:rsidP="00860A9B">
      <w:pPr>
        <w:spacing w:after="0" w:line="240" w:lineRule="auto"/>
        <w:ind w:left="100" w:right="514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44A0B16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3C179FA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πίσω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πέρ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υπερ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 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–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 υπο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/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ατίας,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A651EC3" w14:textId="77777777" w:rsidR="00860A9B" w:rsidRDefault="00860A9B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pacing w:val="-1"/>
          <w:sz w:val="24"/>
          <w:szCs w:val="24"/>
          <w:lang w:val="el-GR"/>
        </w:rPr>
      </w:pPr>
    </w:p>
    <w:p w14:paraId="683BEB84" w14:textId="65F746D4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σπιση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ατίας.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DC7199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2DB29D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σεις,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ρών»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ωσαν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d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f</w:t>
      </w:r>
      <w:r w:rsidRPr="00860A9B">
        <w:rPr>
          <w:rFonts w:ascii="Arial" w:eastAsia="Calibri" w:hAnsi="Arial" w:cs="Arial"/>
          <w:sz w:val="24"/>
          <w:szCs w:val="24"/>
        </w:rPr>
        <w:t>ac</w:t>
      </w:r>
      <w:r w:rsidRPr="00860A9B">
        <w:rPr>
          <w:rFonts w:ascii="Arial" w:eastAsia="Calibri" w:hAnsi="Arial" w:cs="Arial"/>
          <w:spacing w:val="-4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Κύ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ρι, 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ύδα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0629F51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2AB8AAF" w14:textId="77777777" w:rsidR="00D8360F" w:rsidRPr="00860A9B" w:rsidRDefault="00A43C13" w:rsidP="00860A9B">
      <w:pPr>
        <w:spacing w:after="0" w:line="240" w:lineRule="auto"/>
        <w:ind w:left="100" w:right="5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ς”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φισβ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 συ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 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αφείς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ώρας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συζ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έχρι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Τη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σαφή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σαφή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 υπό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proofErr w:type="spellEnd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επίπ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Χάγη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υφα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Ζ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9F4189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45F46F9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ρετεί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μφέρ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ώρας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ή,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κη,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σαφ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6327F3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A46789A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 για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βιώσιμη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ύση, από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ΟΗΕ,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Λύση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υήσε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συχία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C8DAB2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1ECA12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ριφερει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βρίσ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ωπη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απειλέ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από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DEF642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3E135B4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απε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</w:p>
    <w:p w14:paraId="3BCB2FB1" w14:textId="77777777" w:rsidR="00860A9B" w:rsidRDefault="00860A9B" w:rsidP="00860A9B">
      <w:pPr>
        <w:spacing w:after="0" w:line="240" w:lineRule="auto"/>
        <w:ind w:left="100" w:right="7398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2195B646" w14:textId="745A0052" w:rsidR="00D8360F" w:rsidRPr="00860A9B" w:rsidRDefault="00A43C13" w:rsidP="00860A9B">
      <w:pPr>
        <w:spacing w:after="0" w:line="240" w:lineRule="auto"/>
        <w:ind w:left="100" w:right="642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</w:p>
    <w:p w14:paraId="077E5FD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62F8EBA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ρας.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δέε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983445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E0D3F4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ερικής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σσει.</w:t>
      </w:r>
    </w:p>
    <w:p w14:paraId="7B30337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3472B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έγιστη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Βι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ώρας.</w:t>
      </w:r>
    </w:p>
    <w:p w14:paraId="0E21BFC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C630D3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ψυ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Ενόπ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 να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314BD3B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06BF4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.Σ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υρή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υντική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 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2EE48A1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0926DE6" w14:textId="77777777" w:rsidR="00D8360F" w:rsidRPr="00860A9B" w:rsidRDefault="00A43C13" w:rsidP="00860A9B">
      <w:pPr>
        <w:spacing w:after="0" w:line="240" w:lineRule="auto"/>
        <w:ind w:left="100" w:right="373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ΠΣ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5C8EC65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C5C5491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χύρωση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D2531C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F3060C" w14:textId="77777777" w:rsidR="00D8360F" w:rsidRPr="00860A9B" w:rsidRDefault="00A43C13" w:rsidP="00860A9B">
      <w:pPr>
        <w:spacing w:after="0" w:line="240" w:lineRule="auto"/>
        <w:ind w:left="100" w:right="34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αβάθμιση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43BA5A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F4F6A82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 έγ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4B5F1D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30AAAAD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αραγωγ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Υφυ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</w:t>
      </w:r>
    </w:p>
    <w:p w14:paraId="2B42A13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62E8F52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-Διατήρ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Αερ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υντικής 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ώρια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βι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33D114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8CDD95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-Σοβα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F</w:t>
      </w:r>
      <w:r w:rsidRPr="00860A9B">
        <w:rPr>
          <w:rFonts w:ascii="Arial" w:eastAsia="Calibri" w:hAnsi="Arial" w:cs="Arial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σα.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C17D00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9995B2" w14:textId="5756159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εψη επε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f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s</w:t>
      </w:r>
      <w:r w:rsidRPr="00860A9B">
        <w:rPr>
          <w:rFonts w:ascii="Arial" w:eastAsia="Calibri" w:hAnsi="Arial" w:cs="Arial"/>
          <w:spacing w:val="-7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ack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) 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ρας 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34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ΕΕ.</w:t>
      </w:r>
    </w:p>
    <w:p w14:paraId="3A10C31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C0985EC" w14:textId="093DCACF" w:rsidR="00D8360F" w:rsidRPr="00860A9B" w:rsidRDefault="00A43C13" w:rsidP="00860A9B">
      <w:pPr>
        <w:spacing w:after="0" w:line="240" w:lineRule="auto"/>
        <w:ind w:left="100" w:right="6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-Καθιέρωση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υο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«Δείκ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ώριας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υντικής 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ΕΠΑ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(β)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«Δεί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Τεχνογ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46393B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B278DCF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0777F10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656CB0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 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1074DB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3C4A27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proofErr w:type="spellStart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3F5A59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1DF6403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ατήσει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</w:p>
    <w:p w14:paraId="720C70B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24E4F4A" w14:textId="6195718F" w:rsidR="00D8360F" w:rsidRPr="00860A9B" w:rsidRDefault="00A43C13" w:rsidP="00860A9B">
      <w:pPr>
        <w:spacing w:after="0" w:line="240" w:lineRule="auto"/>
        <w:ind w:left="100" w:right="188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θα:</w:t>
      </w:r>
    </w:p>
    <w:p w14:paraId="7144BD0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515562A" w14:textId="5B6AE991" w:rsidR="00D8360F" w:rsidRPr="00860A9B" w:rsidRDefault="00A43C13" w:rsidP="00860A9B">
      <w:pPr>
        <w:spacing w:after="0" w:line="240" w:lineRule="auto"/>
        <w:ind w:left="820" w:right="61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Segoe UI Symbol" w:eastAsia="Minion Pro" w:hAnsi="Segoe UI Symbol" w:cs="Segoe UI Symbol"/>
          <w:w w:val="140"/>
          <w:sz w:val="24"/>
          <w:szCs w:val="24"/>
          <w:lang w:val="el-GR"/>
        </w:rPr>
        <w:t>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4E977D2C" w14:textId="2F8F437B" w:rsidR="00D8360F" w:rsidRPr="00860A9B" w:rsidRDefault="00A43C13" w:rsidP="00860A9B">
      <w:pPr>
        <w:spacing w:after="0" w:line="240" w:lineRule="auto"/>
        <w:ind w:left="820" w:right="60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Segoe UI Symbol" w:eastAsia="Minion Pro" w:hAnsi="Segoe UI Symbol" w:cs="Segoe UI Symbol"/>
          <w:w w:val="140"/>
          <w:sz w:val="24"/>
          <w:szCs w:val="24"/>
          <w:lang w:val="el-GR"/>
        </w:rPr>
        <w:t>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2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</w:p>
    <w:p w14:paraId="233CA254" w14:textId="7CCAF013" w:rsidR="00D8360F" w:rsidRPr="00860A9B" w:rsidRDefault="00A43C13" w:rsidP="00860A9B">
      <w:pPr>
        <w:spacing w:after="0" w:line="240" w:lineRule="auto"/>
        <w:ind w:left="851" w:right="63" w:hanging="42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Segoe UI Symbol" w:eastAsia="Minion Pro" w:hAnsi="Segoe UI Symbol" w:cs="Segoe UI Symbol"/>
          <w:w w:val="140"/>
          <w:position w:val="2"/>
          <w:sz w:val="24"/>
          <w:szCs w:val="24"/>
          <w:lang w:val="el-GR"/>
        </w:rPr>
        <w:t>➢</w:t>
      </w:r>
      <w:r w:rsidRPr="00860A9B">
        <w:rPr>
          <w:rFonts w:ascii="Arial" w:eastAsia="Minion Pro" w:hAnsi="Arial" w:cs="Arial"/>
          <w:w w:val="140"/>
          <w:position w:val="2"/>
          <w:sz w:val="24"/>
          <w:szCs w:val="24"/>
          <w:lang w:val="el-GR"/>
        </w:rPr>
        <w:t xml:space="preserve"> </w:t>
      </w:r>
      <w:r w:rsidR="00860A9B" w:rsidRPr="00860A9B">
        <w:rPr>
          <w:rFonts w:ascii="Arial" w:eastAsia="Minion Pro" w:hAnsi="Arial" w:cs="Arial"/>
          <w:w w:val="140"/>
          <w:position w:val="2"/>
          <w:sz w:val="24"/>
          <w:szCs w:val="24"/>
          <w:lang w:val="el-GR"/>
        </w:rPr>
        <w:t xml:space="preserve">Λαμβάνονται μέτρα στήριξης  οικογενειών που διαβιούν  κάτω από ειδικές συνθήκες (μονογονεϊκές, πολύτεκνες, ανίατες ασθένειες, </w:t>
      </w:r>
      <w:proofErr w:type="spellStart"/>
      <w:r w:rsidR="00860A9B" w:rsidRPr="00860A9B">
        <w:rPr>
          <w:rFonts w:ascii="Arial" w:eastAsia="Minion Pro" w:hAnsi="Arial" w:cs="Arial"/>
          <w:w w:val="140"/>
          <w:position w:val="2"/>
          <w:sz w:val="24"/>
          <w:szCs w:val="24"/>
          <w:lang w:val="el-GR"/>
        </w:rPr>
        <w:t>ΑμεΑ</w:t>
      </w:r>
      <w:proofErr w:type="spellEnd"/>
      <w:r w:rsidR="00860A9B" w:rsidRPr="00860A9B">
        <w:rPr>
          <w:rFonts w:ascii="Arial" w:eastAsia="Minion Pro" w:hAnsi="Arial" w:cs="Arial"/>
          <w:w w:val="140"/>
          <w:position w:val="2"/>
          <w:sz w:val="24"/>
          <w:szCs w:val="24"/>
          <w:lang w:val="el-GR"/>
        </w:rPr>
        <w:t>)</w:t>
      </w:r>
    </w:p>
    <w:p w14:paraId="682C238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5C59BA" w14:textId="77777777" w:rsidR="00D8360F" w:rsidRPr="00860A9B" w:rsidRDefault="00A43C13" w:rsidP="00C06C2C">
      <w:pPr>
        <w:spacing w:after="0" w:line="240" w:lineRule="auto"/>
        <w:ind w:left="100" w:right="259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τις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Ελλ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ράς</w:t>
      </w:r>
    </w:p>
    <w:p w14:paraId="71EAD9F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9B87E58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πνευ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5D3E53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D0E24E1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 για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 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2A9D62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8889CB5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 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 δεν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σδι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γη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ρεία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ο.</w:t>
      </w:r>
    </w:p>
    <w:p w14:paraId="5BF0BB1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21521C3" w14:textId="4607FBED" w:rsidR="00D8360F" w:rsidRPr="00860A9B" w:rsidRDefault="00A43C13" w:rsidP="00C06C2C">
      <w:pPr>
        <w:spacing w:after="0" w:line="240" w:lineRule="auto"/>
        <w:ind w:left="100" w:right="57" w:firstLine="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 πρω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άμωση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δεσμ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κ.ά.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ώσσας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FBD1AB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4B5E507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2.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:  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ΚΕΒΙ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511FE02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EE75B96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τηση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Επίσ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b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ain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d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b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ci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cu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l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</w:rPr>
        <w:t>tion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CB1696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D255B13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4.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D23CCC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172F4AF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5.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τη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ρά: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221BF0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3AB61FD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b/>
          <w:bCs/>
          <w:spacing w:val="-16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ψης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ειτ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ΣΑΕ</w:t>
      </w:r>
      <w:r w:rsidRPr="00860A9B">
        <w:rPr>
          <w:rFonts w:ascii="Arial" w:eastAsia="Calibri" w:hAnsi="Arial" w:cs="Arial"/>
          <w:b/>
          <w:bCs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 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ρων,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Γραμ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50DB01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CE69559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7.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ράς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4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34FC81E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0F42AB" w14:textId="77777777" w:rsidR="00D8360F" w:rsidRPr="00860A9B" w:rsidRDefault="00A43C13" w:rsidP="00C06C2C">
      <w:pPr>
        <w:spacing w:after="0" w:line="240" w:lineRule="auto"/>
        <w:ind w:left="100" w:right="217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8.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27D813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3D33F26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ισμικής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έχρι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σάρων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Ιερ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σδιο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1A2A6DA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8BE234B" w14:textId="77777777" w:rsidR="00D8360F" w:rsidRPr="00860A9B" w:rsidRDefault="00A43C13" w:rsidP="00C06C2C">
      <w:pPr>
        <w:spacing w:after="0" w:line="240" w:lineRule="auto"/>
        <w:ind w:left="100" w:right="4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5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</w:p>
    <w:p w14:paraId="615CDCD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2913A3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-ΠΣ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λλη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ρώπη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μπεριλη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κή.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ευη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ερίας.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υντηρίου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5872169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74463F2" w14:textId="5ACB83F3" w:rsidR="00D8360F" w:rsidRPr="00860A9B" w:rsidRDefault="00A43C13" w:rsidP="00C06C2C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σιστική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ίκη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Β΄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ιά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αφωτι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βία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7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+,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5BAE6E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4B43052" w14:textId="11A9E9EB" w:rsidR="00D8360F" w:rsidRPr="00860A9B" w:rsidRDefault="00A43C13" w:rsidP="00C06C2C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 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ιμη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αριστ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 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άβει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proofErr w:type="spellEnd"/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proofErr w:type="spellEnd"/>
      <w:r w:rsidRPr="00860A9B">
        <w:rPr>
          <w:rFonts w:ascii="Arial" w:eastAsia="Calibri" w:hAnsi="Arial" w:cs="Arial"/>
          <w:spacing w:val="-20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θερη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0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FAEAF4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B870971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ο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εράν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φως”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επιβίωσ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!</w:t>
      </w:r>
    </w:p>
    <w:p w14:paraId="7681F4F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B70B60" w14:textId="4216E2F7" w:rsidR="00D8360F" w:rsidRPr="00860A9B" w:rsidRDefault="00A43C13" w:rsidP="00C06C2C">
      <w:pPr>
        <w:spacing w:after="0" w:line="240" w:lineRule="auto"/>
        <w:ind w:left="100" w:right="7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="00C06C2C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“</w:t>
      </w:r>
      <w:proofErr w:type="spellStart"/>
      <w:r w:rsidRPr="00860A9B">
        <w:rPr>
          <w:rFonts w:ascii="Arial" w:eastAsia="Calibri" w:hAnsi="Arial" w:cs="Arial"/>
          <w:b/>
          <w:bCs/>
          <w:spacing w:val="-4"/>
          <w:sz w:val="24"/>
          <w:szCs w:val="24"/>
        </w:rPr>
        <w:t>R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</w:rPr>
        <w:t>ea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mE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</w:rPr>
        <w:t>u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</w:rPr>
        <w:t>r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</w:rPr>
        <w:t>ope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” 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</w:rPr>
        <w:t>R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</w:rPr>
        <w:t>e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</w:rPr>
        <w:t>ad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</w:rPr>
        <w:t>i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</w:rPr>
        <w:t>ne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ss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30</w:t>
      </w:r>
      <w:r w:rsidRPr="00860A9B">
        <w:rPr>
          <w:rFonts w:ascii="Arial" w:eastAsia="Calibri" w:hAnsi="Arial" w:cs="Arial"/>
          <w:b/>
          <w:bCs/>
          <w:spacing w:val="-24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με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σπιση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ΕΕ,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ρειακή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ερδι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 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υνέπει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</w:p>
    <w:p w14:paraId="1A3C2D7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1A985BA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πρέ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R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</w:rPr>
        <w:t>E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A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</w:rPr>
        <w:t>R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M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EU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δεν μπ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ήσει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 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 τμή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F7BF35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132D7A6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eArm</w:t>
      </w:r>
      <w:proofErr w:type="spellEnd"/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ρσα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αθαρή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.Σ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f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Eu</w:t>
      </w:r>
      <w:r w:rsidRPr="00860A9B">
        <w:rPr>
          <w:rFonts w:ascii="Arial" w:eastAsia="Calibri" w:hAnsi="Arial" w:cs="Arial"/>
          <w:spacing w:val="-6"/>
          <w:sz w:val="24"/>
          <w:szCs w:val="24"/>
        </w:rPr>
        <w:t>r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p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687D7F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475F93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υ”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ς”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σύ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πίσω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συνδ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7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σέγγιση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υρώπη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2CE5EFC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CF762B4" w14:textId="49BCEF43" w:rsidR="00D8360F" w:rsidRPr="00860A9B" w:rsidRDefault="00A43C13" w:rsidP="00C06C2C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δώ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–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Κύπ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79926EB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1AEBF86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ερική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Ασφάλει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7F6252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8FC798E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κλήσε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ής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έπει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 σε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</w:p>
    <w:p w14:paraId="78CFF70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D44BB7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έγγυ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σε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0D8515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5B56EA3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ρια,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δεν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εώσε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φών,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Θά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σσας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ΟΗΕ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4C6262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57B9264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ερα,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ΟΗΕ,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0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υπε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α”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ρα,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ΕΕ,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d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c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n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te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επι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άθμιση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επενδ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ς”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εις. 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ς”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ρώπη,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ώπιση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ΕΕ.</w:t>
      </w:r>
    </w:p>
    <w:p w14:paraId="20ABFF6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1724D5E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αθερά υπέρ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ρωσης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.Ε.,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θυνση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ριά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 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Ε.Ε.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ερικής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άμ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 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σιμη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C9F7606" w14:textId="77777777" w:rsidR="00C06C2C" w:rsidRDefault="00C06C2C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</w:pPr>
    </w:p>
    <w:p w14:paraId="62B67B2D" w14:textId="23FE1899" w:rsidR="00D8360F" w:rsidRPr="00860A9B" w:rsidRDefault="00A43C13" w:rsidP="00C06C2C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="00C06C2C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</w:p>
    <w:p w14:paraId="0DA048E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919EB22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ρώπη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ιλή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άμωση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25E650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A575434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ατική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ραία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αύρ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επιπ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ιλή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Σ’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ώδη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έπει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ιξη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αγώγ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346165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2D51F4A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πισφάλει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επιβί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ιλή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 ενός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 πνευ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051E3F7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4765D92" w14:textId="77777777" w:rsidR="00D8360F" w:rsidRPr="00860A9B" w:rsidRDefault="00A43C13" w:rsidP="00860A9B">
      <w:pPr>
        <w:spacing w:after="0" w:line="240" w:lineRule="auto"/>
        <w:ind w:left="100" w:right="5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συνδέ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ρές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ψη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ρίσιμων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δυσπι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ύσεις.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αζ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«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»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ιλή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BF0AEF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B74F632" w14:textId="77777777" w:rsidR="00D8360F" w:rsidRPr="00860A9B" w:rsidRDefault="00A43C13" w:rsidP="00C06C2C">
      <w:pPr>
        <w:spacing w:after="0" w:line="240" w:lineRule="auto"/>
        <w:ind w:left="100" w:right="132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ηση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συ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</w:p>
    <w:p w14:paraId="3115CC7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C526F3D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αθεί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να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ίσει 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κη,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 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θά,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18247DB" w14:textId="77777777" w:rsidR="00D8360F" w:rsidRPr="00860A9B" w:rsidRDefault="00D8360F" w:rsidP="00860A9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  <w:sectPr w:rsidR="00D8360F" w:rsidRPr="00860A9B">
          <w:footerReference w:type="default" r:id="rId7"/>
          <w:pgSz w:w="11920" w:h="16840"/>
          <w:pgMar w:top="1360" w:right="1320" w:bottom="1200" w:left="1340" w:header="0" w:footer="1000" w:gutter="0"/>
          <w:cols w:space="720"/>
        </w:sectPr>
      </w:pPr>
    </w:p>
    <w:p w14:paraId="2E0B8E7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 η ΝΔ,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πίσω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Πα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 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βιώσιμη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βιωσι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ιεί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 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0C64AF3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1A8CCAE" w14:textId="27B6098E" w:rsidR="00D8360F" w:rsidRPr="00860A9B" w:rsidRDefault="00A43C13" w:rsidP="00C06C2C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υσίας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σων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απέκ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 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ά. 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σύ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γιή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 σε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υπε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3C10F6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0795E68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ρίβεια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ίβει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υριών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θειών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αβίωσ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ύρια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αγορ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συνθ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 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ιβή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αμη,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ευά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ρίβεια,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ρά.</w:t>
      </w:r>
    </w:p>
    <w:p w14:paraId="1B2769C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123217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lastRenderedPageBreak/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θυνθεί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ωφε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εγάλη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ρείας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C552ACF" w14:textId="77777777" w:rsidR="00C06C2C" w:rsidRDefault="00C06C2C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07811917" w14:textId="0D994768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Οι πρω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ωρες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ρώσε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έγκλη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7EAC47A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4558F0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proofErr w:type="spellEnd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φθ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από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</w:p>
    <w:p w14:paraId="2971BA7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B0C3C4F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θύνη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υνη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F724F9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F63D967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μεγάλες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γκλη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b/>
          <w:bCs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φρά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49808F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9D406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ριση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μως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δήθ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μεις σήμερα,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ρφώ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μια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ράς</w:t>
      </w:r>
      <w:proofErr w:type="spellEnd"/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θερης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/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λει</w:t>
      </w:r>
      <w:r w:rsidRPr="00860A9B">
        <w:rPr>
          <w:rFonts w:ascii="Arial" w:eastAsia="Calibri" w:hAnsi="Arial" w:cs="Arial"/>
          <w:b/>
          <w:bCs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τρέψει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αμική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’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αβιώσει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proofErr w:type="spellEnd"/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ΙΖΑ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ψευ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ίλ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κης ή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είθει,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αλεί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ρισία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6BB8FB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486694E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τηση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πρω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δράσ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θρώ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της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μι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γγελ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ήμη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ησης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μη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ωή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5382A3C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5D236AD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άμψει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 Βρίσ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αρκή </w:t>
      </w:r>
      <w:proofErr w:type="spellStart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ωπη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ύρα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ες.</w:t>
      </w:r>
    </w:p>
    <w:p w14:paraId="7C8870D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6DB73E3" w14:textId="249EAFC9" w:rsidR="00D8360F" w:rsidRPr="00860A9B" w:rsidRDefault="00A43C13" w:rsidP="00C06C2C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ρείας,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ενός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υς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άμεις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</w:p>
    <w:p w14:paraId="4BF99C2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1E8C2C9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μένα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κλήσε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της ψηφ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ής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1985767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01E2D6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Οφεί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σαφ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0C0025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12763A2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υπή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ισμών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νέες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ερίας,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συνδυά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ειραφέ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4F25FA0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F5662F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 επιφέ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βαθιά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Τεχν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νέες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 για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κή.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ευη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ερία.</w:t>
      </w:r>
    </w:p>
    <w:p w14:paraId="275E072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D44E9D6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ένα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υσίες.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χύρ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ψη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ευση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χμής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θεω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ίς,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ύν,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7CB96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86ACAD0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ίες.</w:t>
      </w:r>
    </w:p>
    <w:p w14:paraId="51536064" w14:textId="77777777" w:rsidR="00C06C2C" w:rsidRDefault="00C06C2C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pacing w:val="1"/>
          <w:sz w:val="24"/>
          <w:szCs w:val="24"/>
          <w:lang w:val="el-GR"/>
        </w:rPr>
      </w:pPr>
    </w:p>
    <w:p w14:paraId="354117BF" w14:textId="76CA7E12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Διε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ΤΝ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σαφές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ίζο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δεν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lastRenderedPageBreak/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D38CDB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73871FF" w14:textId="77777777" w:rsidR="00D8360F" w:rsidRPr="00860A9B" w:rsidRDefault="00A43C13" w:rsidP="00860A9B">
      <w:pPr>
        <w:spacing w:after="0" w:line="240" w:lineRule="auto"/>
        <w:ind w:left="100" w:right="108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ΠΟΡ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–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θή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 –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</w:p>
    <w:p w14:paraId="3B7A03E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F56F17" w14:textId="77777777" w:rsidR="00D8360F" w:rsidRPr="00860A9B" w:rsidRDefault="00A43C13" w:rsidP="00C06C2C">
      <w:pPr>
        <w:spacing w:after="0" w:line="240" w:lineRule="auto"/>
        <w:ind w:left="100" w:right="118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Παρ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θή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μας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CB3B6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57E49D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ήρωση 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Α- ΠΣ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201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5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τη συγ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πρώτης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πρωθ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γό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ειξη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υσία,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να 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8E3947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DC3B7DB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ρθω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υπο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ίου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εγάλη,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 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άφερε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άτη.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</w:t>
      </w:r>
    </w:p>
    <w:p w14:paraId="4871147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35CB23" w14:textId="60FCC491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γι’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Τσίπ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proofErr w:type="spellEnd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f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9"/>
          <w:sz w:val="24"/>
          <w:szCs w:val="24"/>
        </w:rPr>
        <w:t>k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ew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 έ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δωσε,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ατί,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αρά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δύ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πεία,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α. 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άν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13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ρωσε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σια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γα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επί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αετίε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σειρά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="00C06C2C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ίσεων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Υγεία,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ειώθ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ΙΖΑ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υπο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άφερε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φαίο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σπίζ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ρας.</w:t>
      </w:r>
    </w:p>
    <w:p w14:paraId="2ABEA0D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2DD2AA" w14:textId="7A2B98F1" w:rsidR="00D8360F" w:rsidRPr="00860A9B" w:rsidRDefault="00A43C13" w:rsidP="00860A9B">
      <w:pPr>
        <w:spacing w:after="0" w:line="240" w:lineRule="auto"/>
        <w:ind w:left="100" w:right="190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συ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θή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δρασ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="00D32FE0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3</w:t>
      </w:r>
    </w:p>
    <w:p w14:paraId="6EF7BB9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0E3949A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ριά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ηρή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μετρήσ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Μαΐο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ουνί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202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3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σωτ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5C8933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AC4727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σ’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ίλη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». 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ενοι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ατίες.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επί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σ’ 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«περ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σ’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«μ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είσδ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Διατ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εκσ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άφερε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D67C54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108E9CD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πλή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πρώ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έπ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φισβ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υχή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εία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έπ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ρβεί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DFE143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C83144" w14:textId="7905BF1D" w:rsidR="00D8360F" w:rsidRPr="00860A9B" w:rsidRDefault="00A43C13" w:rsidP="00D32FE0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δωσ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τη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proofErr w:type="spellEnd"/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="00D32FE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σεων,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 δεν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ιφατ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ύφος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916EE5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13826C6" w14:textId="473A3CEC" w:rsidR="00D8360F" w:rsidRPr="00860A9B" w:rsidRDefault="00A43C13" w:rsidP="00D32FE0">
      <w:pPr>
        <w:spacing w:after="0" w:line="240" w:lineRule="auto"/>
        <w:ind w:left="100" w:right="6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ρν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ρασε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μεγ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="00D32FE0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ωρήσει 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ώρησε 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ί»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υπήρ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Χάθη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γές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 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σιστι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ρησε.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ΙΖΑ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 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χυση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proofErr w:type="spellStart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23446F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92F45B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πλε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ψηφ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ρισσ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από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2B5083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0A4AC7" w14:textId="53F56324" w:rsidR="00D8360F" w:rsidRPr="00860A9B" w:rsidRDefault="00A43C13" w:rsidP="00D32FE0">
      <w:pPr>
        <w:spacing w:after="0" w:line="240" w:lineRule="auto"/>
        <w:ind w:left="100" w:right="-9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ρίσης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4 - 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="00D32FE0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κη</w:t>
      </w:r>
      <w:proofErr w:type="spellEnd"/>
    </w:p>
    <w:p w14:paraId="63E391B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C5A79D1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lastRenderedPageBreak/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υδείς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proofErr w:type="spellEnd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υ, επί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 Από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ρές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δρία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6001A5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41870ED" w14:textId="575720BC" w:rsidR="00D8360F" w:rsidRPr="00860A9B" w:rsidRDefault="00A43C13" w:rsidP="00D32FE0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έκπ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εωρήθ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υ».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="00D32FE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»,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</w:t>
      </w:r>
      <w:r w:rsidRPr="00860A9B">
        <w:rPr>
          <w:rFonts w:ascii="Arial" w:eastAsia="Calibri" w:hAnsi="Arial" w:cs="Arial"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="00D32FE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«ψ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έες.</w:t>
      </w:r>
    </w:p>
    <w:p w14:paraId="48B10A4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AE3A832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ΑΡΙΣΤΕ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ωρήσ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proofErr w:type="spellEnd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συσ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Βαρύ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ΑΡΙΣΤΕ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Και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Σ.</w:t>
      </w:r>
    </w:p>
    <w:p w14:paraId="1AB869A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FBAA75A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 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ς: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 «π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α»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ρείας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κή»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ίλη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«μια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ρεία»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θυνση 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ά» 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ρά»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Σ!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ρώα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proofErr w:type="spellEnd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D</w:t>
      </w:r>
      <w:r w:rsidRPr="00860A9B">
        <w:rPr>
          <w:rFonts w:ascii="Arial" w:eastAsia="Calibri" w:hAnsi="Arial" w:cs="Arial"/>
          <w:spacing w:val="-28"/>
          <w:sz w:val="24"/>
          <w:szCs w:val="24"/>
        </w:rPr>
        <w:t>P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Κυριακή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ΟΚ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Κυριακή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!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δεν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πιο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 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απορρίψει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ίς,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πή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σει.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L</w:t>
      </w:r>
      <w:r w:rsidRPr="00860A9B">
        <w:rPr>
          <w:rFonts w:ascii="Arial" w:eastAsia="Calibri" w:hAnsi="Arial" w:cs="Arial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f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es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y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l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proofErr w:type="spellEnd"/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φιλείς</w:t>
      </w:r>
      <w:proofErr w:type="spellEnd"/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ερά.</w:t>
      </w:r>
    </w:p>
    <w:p w14:paraId="26B3068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D0F4DC7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Στις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«ισχυ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»,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αρ’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«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ι»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ατική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F279D1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DC348DC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κηρυχθεί έκπ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 Στη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αρ’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αραβι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α.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ενώ «δ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(ιδ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υ)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 συνε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«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»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A3AEC77" w14:textId="77777777" w:rsidR="00D32FE0" w:rsidRDefault="00D32FE0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6D167FB7" w14:textId="448FC30F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Τίπ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έβη.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αρά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ωσε,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ρθει</w:t>
      </w:r>
      <w:proofErr w:type="spellEnd"/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έψε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.0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78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6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 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32E88B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3FAA6C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συνέβ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χρι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ρηση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άτισαν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ράπη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479D82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1677317" w14:textId="77777777" w:rsidR="00D8360F" w:rsidRPr="00860A9B" w:rsidRDefault="00A43C13" w:rsidP="00195C40">
      <w:pPr>
        <w:spacing w:after="0" w:line="240" w:lineRule="auto"/>
        <w:ind w:left="100" w:right="14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μαχί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γύρι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 σε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</w:t>
      </w:r>
    </w:p>
    <w:p w14:paraId="58B7286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595B23E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70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24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χτη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 Καθ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lastRenderedPageBreak/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δωσαν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ερί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</w:p>
    <w:p w14:paraId="5AE3983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85254F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θα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ωρήσ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σπιση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9922D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7F968D1" w14:textId="6F6F307A" w:rsidR="00D8360F" w:rsidRPr="00860A9B" w:rsidRDefault="00A43C13" w:rsidP="00195C40">
      <w:pPr>
        <w:spacing w:after="0" w:line="240" w:lineRule="auto"/>
        <w:ind w:left="100" w:right="32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9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="00195C40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7636F3D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53557BF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μαχί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θημερ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 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b/>
          <w:bCs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ρών,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γάλης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θειας</w:t>
      </w:r>
    </w:p>
    <w:p w14:paraId="5A740FB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82A2491" w14:textId="0BA43E6A" w:rsidR="00D8360F" w:rsidRPr="00860A9B" w:rsidRDefault="00A43C13" w:rsidP="00195C40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αγγε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ιόπισ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βερ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αθείς 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Φθι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ρίβεια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ρίβει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πίας,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αγορ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33C9ADE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B219850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έρωση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ρίβειας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3 επί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lastRenderedPageBreak/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γκη 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ηλε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32DD18A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0734C6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σαμε,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δύο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δυσπι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κνύ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A80910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148B879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πρω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οανα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έγκλη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αλεύ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υπερ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θυ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Αλήθε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DD9C84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E45EB2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</w:t>
      </w:r>
      <w:proofErr w:type="spellEnd"/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δρα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ζ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άς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ειρεί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επίσ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</w:rPr>
        <w:t>RA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1211C0E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E217F5C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 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εύου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γκη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φίας.</w:t>
      </w:r>
    </w:p>
    <w:p w14:paraId="761FBD6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B29946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σειράς,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ωρη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ύρια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να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εις.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ας.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</w:p>
    <w:p w14:paraId="70AEDF6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FBC7AFB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δράση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ρφη.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απε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ερίες</w:t>
      </w:r>
    </w:p>
    <w:p w14:paraId="73CC9DE3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BD1F64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0E25339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ριζ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φωνή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59F591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D2AC291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C77196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0157CE0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ή.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ημερ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σε μια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ώρα με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έ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σα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νικοοι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ειτ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μφέρ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36460A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CDD1194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ριβ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σμώ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Λε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ρίσεων 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κή)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αχ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άτες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θυνση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ΑΕΠ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ώσιμη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ρίσεων.</w:t>
      </w:r>
    </w:p>
    <w:p w14:paraId="27F840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9E13AA3" w14:textId="77777777" w:rsidR="00D8360F" w:rsidRPr="00860A9B" w:rsidRDefault="00A43C13" w:rsidP="00860A9B">
      <w:pPr>
        <w:spacing w:after="0" w:line="240" w:lineRule="auto"/>
        <w:ind w:left="100" w:right="6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ρά.</w:t>
      </w:r>
    </w:p>
    <w:p w14:paraId="5093898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100C3C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DB22DD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966FD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πειρία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συνδ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δρίων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 σε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14D954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864762C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116446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E4C36FB" w14:textId="77777777" w:rsidR="00D8360F" w:rsidRPr="00860A9B" w:rsidRDefault="00A43C13" w:rsidP="00195C40">
      <w:pPr>
        <w:spacing w:after="0" w:line="240" w:lineRule="auto"/>
        <w:ind w:left="100" w:right="373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</w:p>
    <w:p w14:paraId="2CE6212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39303E7" w14:textId="77777777" w:rsidR="00D8360F" w:rsidRPr="00860A9B" w:rsidRDefault="00A43C13" w:rsidP="00195C40">
      <w:pPr>
        <w:spacing w:after="0" w:line="240" w:lineRule="auto"/>
        <w:ind w:left="100" w:right="174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0A097EE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9551591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κή/βι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ρων,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 πλε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0292C6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2382E72" w14:textId="17A0BA1F" w:rsidR="00D8360F" w:rsidRPr="00860A9B" w:rsidRDefault="00A43C13" w:rsidP="00195C40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ρηξης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195C40">
        <w:rPr>
          <w:rFonts w:ascii="Arial" w:eastAsia="Calibri" w:hAnsi="Arial" w:cs="Arial"/>
          <w:sz w:val="24"/>
          <w:szCs w:val="24"/>
          <w:vertAlign w:val="superscript"/>
          <w:lang w:val="el-GR"/>
        </w:rPr>
        <w:t>η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ερία,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αντι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b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ain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d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405A787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CB8D9F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(</w:t>
      </w:r>
      <w:proofErr w:type="spellStart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λΟ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είο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ενός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αθμί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proofErr w:type="spellEnd"/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Στήριξης.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105064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8CF5CE9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ράς,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62C458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B749261" w14:textId="0099DFDF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 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σύ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ατ’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 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φυσι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="00195C40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220658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5F62E9E" w14:textId="4494236E" w:rsidR="00D8360F" w:rsidRPr="00860A9B" w:rsidRDefault="00A43C13" w:rsidP="00195C40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γηση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ρχ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067588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7BB6FC3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-Γε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μιση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01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χρέ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 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θα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CBB3A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5D21F9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-Σ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ρών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βρίσ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ΖΑ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γι’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σεων.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υρή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επ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91312D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BC59480" w14:textId="77777777" w:rsidR="00D8360F" w:rsidRPr="00860A9B" w:rsidRDefault="00A43C13" w:rsidP="00195C40">
      <w:pPr>
        <w:spacing w:after="0" w:line="240" w:lineRule="auto"/>
        <w:ind w:left="100" w:right="118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35DEAB4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5E5050" w14:textId="77777777" w:rsidR="00D8360F" w:rsidRPr="00860A9B" w:rsidRDefault="00A43C13" w:rsidP="00860A9B">
      <w:pPr>
        <w:spacing w:after="0" w:line="240" w:lineRule="auto"/>
        <w:ind w:left="100" w:right="148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κλήρωση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F3BCE6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46A07E1" w14:textId="77777777" w:rsidR="00D8360F" w:rsidRPr="00860A9B" w:rsidRDefault="00A43C13" w:rsidP="00195C40">
      <w:pPr>
        <w:spacing w:after="0" w:line="240" w:lineRule="auto"/>
        <w:ind w:left="100" w:right="24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κλήρωση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32BD210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CA7C3CF" w14:textId="77777777" w:rsidR="00D8360F" w:rsidRPr="00860A9B" w:rsidRDefault="00A43C13" w:rsidP="00195C40">
      <w:pPr>
        <w:spacing w:after="0" w:line="240" w:lineRule="auto"/>
        <w:ind w:left="100" w:right="699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</w:p>
    <w:p w14:paraId="6B0FA8A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98655E" w14:textId="3D6C3A53" w:rsidR="00D8360F" w:rsidRPr="00860A9B" w:rsidRDefault="00A43C13" w:rsidP="00195C40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5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αγορ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φθα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ενα υπέ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ρδη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δεν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από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C75C5B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D2E5C37" w14:textId="77777777" w:rsidR="00D8360F" w:rsidRPr="00860A9B" w:rsidRDefault="00A43C13" w:rsidP="00860A9B">
      <w:pPr>
        <w:spacing w:after="0" w:line="240" w:lineRule="auto"/>
        <w:ind w:left="100" w:right="61" w:firstLine="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Στη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 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εί.</w:t>
      </w:r>
    </w:p>
    <w:p w14:paraId="66946AF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6D78BE5" w14:textId="77777777" w:rsidR="00D8360F" w:rsidRPr="00860A9B" w:rsidRDefault="00A43C13" w:rsidP="00195C40">
      <w:pPr>
        <w:spacing w:after="0" w:line="240" w:lineRule="auto"/>
        <w:ind w:left="100" w:right="344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761EC30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52DDB63" w14:textId="77777777" w:rsidR="00D8360F" w:rsidRPr="00860A9B" w:rsidRDefault="00A43C13" w:rsidP="00195C40">
      <w:pPr>
        <w:spacing w:after="0" w:line="240" w:lineRule="auto"/>
        <w:ind w:right="89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1B461CA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BC5717A" w14:textId="77777777" w:rsidR="00D8360F" w:rsidRPr="00860A9B" w:rsidRDefault="00A43C13" w:rsidP="00860A9B">
      <w:pPr>
        <w:spacing w:after="0" w:line="240" w:lineRule="auto"/>
        <w:ind w:left="100" w:right="13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-Λε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09F547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B78893D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A35B67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9A69E45" w14:textId="77777777" w:rsidR="00D8360F" w:rsidRPr="00860A9B" w:rsidRDefault="00A43C13" w:rsidP="00195C40">
      <w:pPr>
        <w:spacing w:after="0" w:line="240" w:lineRule="auto"/>
        <w:ind w:left="100" w:right="32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Η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ρέμ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7812942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C9B8BC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Α)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4C1032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A2B692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Β)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C43033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1DF1858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Γ)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δα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ρώπη.</w:t>
      </w:r>
    </w:p>
    <w:p w14:paraId="06B5A6C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1CB4290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ενός 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DC538D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223A372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μή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μψης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6C42347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7914966" w14:textId="6BA346F8" w:rsidR="00D8360F" w:rsidRPr="00860A9B" w:rsidRDefault="00A43C13" w:rsidP="00195C40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ρση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μισμέ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(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).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κ.ά.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βιώσιμη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Στις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απειλε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BB988E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C4C367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μεγι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(ε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).</w:t>
      </w:r>
    </w:p>
    <w:p w14:paraId="028931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44DB720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συνδέε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ίων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ιο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47738E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CCE73BF" w14:textId="77777777" w:rsidR="00D8360F" w:rsidRPr="00860A9B" w:rsidRDefault="00A43C13" w:rsidP="00195C40">
      <w:pPr>
        <w:spacing w:after="0" w:line="240" w:lineRule="auto"/>
        <w:ind w:left="100" w:right="472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 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573B35F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591F476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60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Απεμ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ιώτες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B5C2165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56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επενδ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Λιμέ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ες.</w:t>
      </w:r>
    </w:p>
    <w:p w14:paraId="3879E0F4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46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</w:p>
    <w:p w14:paraId="36B7D27F" w14:textId="77777777" w:rsidR="00D8360F" w:rsidRPr="00860A9B" w:rsidRDefault="00A43C13" w:rsidP="00860A9B">
      <w:pPr>
        <w:spacing w:after="0" w:line="240" w:lineRule="auto"/>
        <w:ind w:left="82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Λιμεν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Τα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5133485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53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πχ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l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g</w:t>
      </w:r>
      <w:r w:rsidRPr="00860A9B">
        <w:rPr>
          <w:rFonts w:ascii="Arial" w:eastAsia="Calibri" w:hAnsi="Arial" w:cs="Arial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</w:rPr>
        <w:t>tics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συνδυ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CD298C1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60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ιστική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63ACDB4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46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ναυτι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18F21E9A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57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υση.</w:t>
      </w:r>
    </w:p>
    <w:p w14:paraId="1B8CB3DE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60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λ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ΐ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7FDD0EC8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60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ώριση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σπίσ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</w:p>
    <w:p w14:paraId="5E8D0544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820" w:right="58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ιξης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</w:p>
    <w:p w14:paraId="630FF038" w14:textId="77777777" w:rsidR="00D8360F" w:rsidRPr="00860A9B" w:rsidRDefault="00A43C13" w:rsidP="00860A9B">
      <w:pPr>
        <w:tabs>
          <w:tab w:val="left" w:pos="800"/>
        </w:tabs>
        <w:spacing w:after="0" w:line="240" w:lineRule="auto"/>
        <w:ind w:left="820" w:right="57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ωση 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σιωτικής 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</w:p>
    <w:p w14:paraId="757F9179" w14:textId="77777777" w:rsidR="00D8360F" w:rsidRPr="00860A9B" w:rsidRDefault="00A43C13" w:rsidP="00860A9B">
      <w:pPr>
        <w:tabs>
          <w:tab w:val="left" w:pos="800"/>
        </w:tabs>
        <w:spacing w:after="0" w:line="240" w:lineRule="auto"/>
        <w:ind w:left="820" w:right="59" w:hanging="3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ειών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ερεια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4446E4D6" w14:textId="77777777" w:rsidR="00195C40" w:rsidRDefault="00195C40" w:rsidP="00860A9B">
      <w:pPr>
        <w:spacing w:after="0" w:line="240" w:lineRule="auto"/>
        <w:ind w:left="100" w:right="56" w:firstLine="50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2ED8955B" w14:textId="645C4EC6" w:rsidR="00D8360F" w:rsidRPr="00860A9B" w:rsidRDefault="00A43C13" w:rsidP="00860A9B">
      <w:pPr>
        <w:spacing w:after="0" w:line="240" w:lineRule="auto"/>
        <w:ind w:left="100" w:right="56" w:firstLine="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ΔΕΗ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έλε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τήρα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 Ε</w:t>
      </w:r>
      <w:r w:rsidRPr="00860A9B">
        <w:rPr>
          <w:rFonts w:ascii="Arial" w:eastAsia="Calibri" w:hAnsi="Arial" w:cs="Arial"/>
          <w:b/>
          <w:bCs/>
          <w:spacing w:val="-1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1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μία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b/>
          <w:bCs/>
          <w:spacing w:val="-1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 ως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5E689E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844D4C2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-Ρι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ρών,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lastRenderedPageBreak/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ως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λές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ύσεις σε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3A2E3A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B045AF4" w14:textId="77777777" w:rsidR="00D8360F" w:rsidRPr="00860A9B" w:rsidRDefault="00A43C13" w:rsidP="00195C40">
      <w:pPr>
        <w:spacing w:after="0" w:line="240" w:lineRule="auto"/>
        <w:ind w:left="100" w:right="259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 xml:space="preserve"> Σε</w:t>
      </w:r>
      <w:r w:rsidRPr="00860A9B">
        <w:rPr>
          <w:rFonts w:ascii="Arial" w:eastAsia="Calibri" w:hAnsi="Arial" w:cs="Arial"/>
          <w:b/>
          <w:bCs/>
          <w:spacing w:val="49"/>
          <w:sz w:val="24"/>
          <w:szCs w:val="24"/>
          <w:u w:val="single" w:color="000000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u w:val="single" w:color="000000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49"/>
          <w:sz w:val="24"/>
          <w:szCs w:val="24"/>
          <w:u w:val="single" w:color="000000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 xml:space="preserve">τη 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u w:val="single" w:color="000000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εύ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ση  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u w:val="single" w:color="000000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u w:val="single" w:color="000000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50"/>
          <w:sz w:val="24"/>
          <w:szCs w:val="24"/>
          <w:u w:val="single" w:color="000000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u w:val="single" w:color="000000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u w:val="single" w:color="000000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u w:val="single" w:color="000000"/>
          <w:lang w:val="el-GR"/>
        </w:rPr>
        <w:t>ναι</w:t>
      </w:r>
      <w:r w:rsidRPr="00860A9B">
        <w:rPr>
          <w:rFonts w:ascii="Arial" w:eastAsia="Calibri" w:hAnsi="Arial" w:cs="Arial"/>
          <w:b/>
          <w:bCs/>
          <w:sz w:val="24"/>
          <w:szCs w:val="24"/>
          <w:u w:val="single" w:color="000000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u w:val="single" w:color="000000"/>
          <w:lang w:val="el-GR"/>
        </w:rPr>
        <w:t xml:space="preserve"> </w:t>
      </w:r>
    </w:p>
    <w:p w14:paraId="512221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57D42EB" w14:textId="77777777" w:rsidR="00D8360F" w:rsidRPr="00860A9B" w:rsidRDefault="00A43C13" w:rsidP="00860A9B">
      <w:pPr>
        <w:spacing w:after="0" w:line="240" w:lineRule="auto"/>
        <w:ind w:left="100" w:right="81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–Εν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proofErr w:type="spellEnd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</w:p>
    <w:p w14:paraId="517CEA7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03BC0CE" w14:textId="77777777" w:rsidR="00D8360F" w:rsidRPr="00860A9B" w:rsidRDefault="00A43C13" w:rsidP="00860A9B">
      <w:pPr>
        <w:spacing w:after="0" w:line="240" w:lineRule="auto"/>
        <w:ind w:left="100" w:right="6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ωρήσ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χρήση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</w:p>
    <w:p w14:paraId="4F60760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29DBB0C" w14:textId="77777777" w:rsidR="00D8360F" w:rsidRPr="00860A9B" w:rsidRDefault="00A43C13" w:rsidP="00195C40">
      <w:pPr>
        <w:spacing w:after="0" w:line="240" w:lineRule="auto"/>
        <w:ind w:left="100" w:right="259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ΟΣΕ,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</w:p>
    <w:p w14:paraId="381D8B8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7EC7E1" w14:textId="77777777" w:rsidR="00D8360F" w:rsidRPr="00860A9B" w:rsidRDefault="00A43C13" w:rsidP="00860A9B">
      <w:pPr>
        <w:spacing w:after="0" w:line="240" w:lineRule="auto"/>
        <w:ind w:left="100" w:right="61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νο,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</w:p>
    <w:p w14:paraId="7AC6FD0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EE59371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εώσεων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H</w:t>
      </w:r>
      <w:r w:rsidRPr="00860A9B">
        <w:rPr>
          <w:rFonts w:ascii="Arial" w:eastAsia="Calibri" w:hAnsi="Arial" w:cs="Arial"/>
          <w:sz w:val="24"/>
          <w:szCs w:val="24"/>
        </w:rPr>
        <w:t>ellen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i</w:t>
      </w:r>
      <w:r w:rsidRPr="00860A9B">
        <w:rPr>
          <w:rFonts w:ascii="Arial" w:eastAsia="Calibri" w:hAnsi="Arial" w:cs="Arial"/>
          <w:sz w:val="24"/>
          <w:szCs w:val="24"/>
        </w:rPr>
        <w:t>c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4"/>
          <w:sz w:val="24"/>
          <w:szCs w:val="24"/>
        </w:rPr>
        <w:t>T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ίστη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8561BD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A75B22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σιδ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ρι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σιδ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–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να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–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ξόν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Βαλ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σιδ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ίρριο – Ιω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–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ίτ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ριά,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Εγν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Ιω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– 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– Αλε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040A03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A4E54B7" w14:textId="77777777" w:rsidR="00D8360F" w:rsidRPr="00860A9B" w:rsidRDefault="00A43C13" w:rsidP="00195C40">
      <w:pPr>
        <w:spacing w:after="0" w:line="240" w:lineRule="auto"/>
        <w:ind w:left="100" w:right="429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γωγή</w:t>
      </w:r>
    </w:p>
    <w:p w14:paraId="7A14AC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3BB029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</w:p>
    <w:p w14:paraId="03662F76" w14:textId="2DA3F656" w:rsidR="00D8360F" w:rsidRPr="00860A9B" w:rsidRDefault="00A43C13" w:rsidP="00195C40">
      <w:pPr>
        <w:spacing w:after="0" w:line="240" w:lineRule="auto"/>
        <w:ind w:left="100" w:right="6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- ι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ρα α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φίας</w:t>
      </w:r>
      <w:r w:rsidRPr="00860A9B">
        <w:rPr>
          <w:rFonts w:ascii="Arial" w:eastAsia="Calibri" w:hAnsi="Arial" w:cs="Arial"/>
          <w:spacing w:val="2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συνδυ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ν αν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πτ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="00195C40">
        <w:rPr>
          <w:rFonts w:ascii="Arial" w:eastAsia="Calibri" w:hAnsi="Arial" w:cs="Arial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ΑΚΤΙΚΗ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ΚΗ.</w:t>
      </w:r>
    </w:p>
    <w:p w14:paraId="023784C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6EDA800" w14:textId="77777777" w:rsidR="00D8360F" w:rsidRPr="00860A9B" w:rsidRDefault="00A43C13" w:rsidP="00195C40">
      <w:pPr>
        <w:spacing w:after="0" w:line="240" w:lineRule="auto"/>
        <w:ind w:left="100" w:right="47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νέο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θα 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0652DC7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3DFE718" w14:textId="77777777" w:rsidR="00D8360F" w:rsidRPr="00860A9B" w:rsidRDefault="00A43C13" w:rsidP="00195C40">
      <w:pPr>
        <w:spacing w:after="0" w:line="240" w:lineRule="auto"/>
        <w:ind w:left="100" w:right="24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</w:t>
      </w:r>
    </w:p>
    <w:p w14:paraId="2FB149D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6B0AA2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-βε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γών</w:t>
      </w:r>
    </w:p>
    <w:p w14:paraId="0883CBE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3326211" w14:textId="77777777" w:rsidR="00D8360F" w:rsidRPr="00860A9B" w:rsidRDefault="00A43C13" w:rsidP="00195C40">
      <w:pPr>
        <w:spacing w:after="0" w:line="240" w:lineRule="auto"/>
        <w:ind w:left="100" w:right="14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</w:p>
    <w:p w14:paraId="7EE8F76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A67D9FF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θρωτ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0D22F2A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0C4343C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46F493D" w14:textId="77777777" w:rsidR="00195C40" w:rsidRDefault="00195C40" w:rsidP="00860A9B">
      <w:pPr>
        <w:spacing w:after="0" w:line="240" w:lineRule="auto"/>
        <w:ind w:left="100" w:right="6836"/>
        <w:jc w:val="both"/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</w:pPr>
    </w:p>
    <w:p w14:paraId="7B282AAB" w14:textId="5CF37F80" w:rsidR="00D8360F" w:rsidRPr="00860A9B" w:rsidRDefault="00A43C13" w:rsidP="00195C40">
      <w:pPr>
        <w:spacing w:after="0" w:line="240" w:lineRule="auto"/>
        <w:ind w:left="100" w:right="401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ΔΕΣ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ΑΣ.</w:t>
      </w:r>
    </w:p>
    <w:p w14:paraId="4EF9CE3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69FE8F" w14:textId="77777777" w:rsidR="00D8360F" w:rsidRPr="00860A9B" w:rsidRDefault="00A43C13" w:rsidP="00860A9B">
      <w:pPr>
        <w:spacing w:after="0" w:line="240" w:lineRule="auto"/>
        <w:ind w:left="100" w:right="62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φία,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5D578C3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2AAF2C6" w14:textId="77777777" w:rsidR="00D8360F" w:rsidRPr="00860A9B" w:rsidRDefault="00A43C13" w:rsidP="00860A9B">
      <w:pPr>
        <w:spacing w:after="0" w:line="240" w:lineRule="auto"/>
        <w:ind w:left="100" w:right="63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βιώσιμ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σεις.</w:t>
      </w:r>
    </w:p>
    <w:p w14:paraId="733052C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E43C4B" w14:textId="77777777" w:rsidR="00D8360F" w:rsidRPr="00860A9B" w:rsidRDefault="00A43C13" w:rsidP="00860A9B">
      <w:pPr>
        <w:spacing w:after="0" w:line="240" w:lineRule="auto"/>
        <w:ind w:left="100" w:right="6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γων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υσης, 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1E9C2D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FE58C46" w14:textId="77777777" w:rsidR="00D8360F" w:rsidRDefault="00A43C13" w:rsidP="00860A9B">
      <w:pPr>
        <w:spacing w:after="0" w:line="240" w:lineRule="auto"/>
        <w:ind w:left="100" w:right="2359"/>
        <w:rPr>
          <w:rFonts w:ascii="Arial" w:eastAsia="Calibri" w:hAnsi="Arial" w:cs="Arial"/>
          <w:b/>
          <w:bCs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ωση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γή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πληθ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 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ΕΥΣΗ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ΑΣ.</w:t>
      </w:r>
    </w:p>
    <w:p w14:paraId="0EC84BB6" w14:textId="77777777" w:rsidR="00195C40" w:rsidRPr="00860A9B" w:rsidRDefault="00195C40" w:rsidP="00860A9B">
      <w:pPr>
        <w:spacing w:after="0" w:line="240" w:lineRule="auto"/>
        <w:ind w:left="100" w:right="2359"/>
        <w:rPr>
          <w:rFonts w:ascii="Arial" w:eastAsia="Calibri" w:hAnsi="Arial" w:cs="Arial"/>
          <w:sz w:val="24"/>
          <w:szCs w:val="24"/>
          <w:lang w:val="el-GR"/>
        </w:rPr>
      </w:pPr>
    </w:p>
    <w:p w14:paraId="121B23D8" w14:textId="584F24BC" w:rsidR="00D8360F" w:rsidRPr="00860A9B" w:rsidRDefault="00A43C13" w:rsidP="00195C40">
      <w:pPr>
        <w:spacing w:after="0" w:line="240" w:lineRule="auto"/>
        <w:ind w:left="100" w:right="6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-Η</w:t>
      </w:r>
      <w:r w:rsidRPr="00860A9B">
        <w:rPr>
          <w:rFonts w:ascii="Arial" w:eastAsia="Calibri" w:hAnsi="Arial" w:cs="Arial"/>
          <w:spacing w:val="7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7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ίνη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ρωσης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(σ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,</w:t>
      </w:r>
      <w:r w:rsidR="00195C40">
        <w:rPr>
          <w:rFonts w:ascii="Arial" w:eastAsia="Calibri" w:hAnsi="Arial" w:cs="Arial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</w:t>
      </w:r>
    </w:p>
    <w:p w14:paraId="363ACCF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8D6F69B" w14:textId="77777777" w:rsidR="00D8360F" w:rsidRPr="00860A9B" w:rsidRDefault="00A43C13" w:rsidP="00195C40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7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</w:p>
    <w:p w14:paraId="39BF52F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DF2346" w14:textId="77777777" w:rsidR="00D8360F" w:rsidRPr="00860A9B" w:rsidRDefault="00A43C13" w:rsidP="00860A9B">
      <w:pPr>
        <w:spacing w:after="0" w:line="240" w:lineRule="auto"/>
        <w:ind w:left="100" w:right="120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ρίων</w:t>
      </w:r>
    </w:p>
    <w:p w14:paraId="3A59283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967D212" w14:textId="77777777" w:rsidR="00D8360F" w:rsidRPr="00860A9B" w:rsidRDefault="00A43C13" w:rsidP="00860A9B">
      <w:pPr>
        <w:spacing w:after="0" w:line="240" w:lineRule="auto"/>
        <w:ind w:left="100" w:right="31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-Η εισα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χμής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6EF2B01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F5A3AFE" w14:textId="77777777" w:rsidR="00D8360F" w:rsidRPr="00860A9B" w:rsidRDefault="00A43C13" w:rsidP="00860A9B">
      <w:pPr>
        <w:spacing w:after="0" w:line="240" w:lineRule="auto"/>
        <w:ind w:left="100" w:right="61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-Η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</w:p>
    <w:p w14:paraId="73961DF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108FBD3" w14:textId="77777777" w:rsidR="00D8360F" w:rsidRPr="00860A9B" w:rsidRDefault="00A43C13" w:rsidP="00195C40">
      <w:pPr>
        <w:spacing w:after="0" w:line="240" w:lineRule="auto"/>
        <w:ind w:left="100" w:right="259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30B1BF2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DFFB594" w14:textId="77777777" w:rsidR="00D8360F" w:rsidRPr="00860A9B" w:rsidRDefault="00A43C13" w:rsidP="00195C40">
      <w:pPr>
        <w:spacing w:after="0" w:line="240" w:lineRule="auto"/>
        <w:ind w:left="100" w:right="514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ΕΥΣΗ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ΑΣ.</w:t>
      </w:r>
    </w:p>
    <w:p w14:paraId="45E5CA4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90B972C" w14:textId="3EBFF456" w:rsidR="00D8360F" w:rsidRPr="00860A9B" w:rsidRDefault="00A43C13" w:rsidP="00195C40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αξη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σω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</w:p>
    <w:p w14:paraId="1CB3231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55F45C" w14:textId="77777777" w:rsidR="00D8360F" w:rsidRPr="00860A9B" w:rsidRDefault="00A43C13" w:rsidP="00860A9B">
      <w:pPr>
        <w:spacing w:after="0" w:line="240" w:lineRule="auto"/>
        <w:ind w:left="100" w:right="62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</w:p>
    <w:p w14:paraId="3F8C407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29112C9" w14:textId="4A2A78A4" w:rsidR="00D8360F" w:rsidRPr="00860A9B" w:rsidRDefault="00A43C13" w:rsidP="00195C40">
      <w:pPr>
        <w:spacing w:after="0" w:line="240" w:lineRule="auto"/>
        <w:ind w:left="100" w:right="7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g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o</w:t>
      </w:r>
      <w:r w:rsidRPr="00860A9B">
        <w:rPr>
          <w:rFonts w:ascii="Arial" w:eastAsia="Calibri" w:hAnsi="Arial" w:cs="Arial"/>
          <w:sz w:val="24"/>
          <w:szCs w:val="24"/>
        </w:rPr>
        <w:t>l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g</w:t>
      </w:r>
      <w:r w:rsidRPr="00860A9B">
        <w:rPr>
          <w:rFonts w:ascii="Arial" w:eastAsia="Calibri" w:hAnsi="Arial" w:cs="Arial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</w:rPr>
        <w:t>ti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c</w:t>
      </w:r>
      <w:r w:rsidRPr="00860A9B">
        <w:rPr>
          <w:rFonts w:ascii="Arial" w:eastAsia="Calibri" w:hAnsi="Arial" w:cs="Arial"/>
          <w:sz w:val="24"/>
          <w:szCs w:val="24"/>
        </w:rPr>
        <w:t>s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</w:t>
      </w:r>
    </w:p>
    <w:p w14:paraId="128A536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FAF7575" w14:textId="77777777" w:rsidR="00D8360F" w:rsidRPr="00860A9B" w:rsidRDefault="00A43C13" w:rsidP="00860A9B">
      <w:pPr>
        <w:spacing w:after="0" w:line="240" w:lineRule="auto"/>
        <w:ind w:left="100" w:right="59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ωφ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6939F9D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031D1D7" w14:textId="77777777" w:rsidR="00D8360F" w:rsidRPr="00860A9B" w:rsidRDefault="00A43C13" w:rsidP="00860A9B">
      <w:pPr>
        <w:spacing w:after="0" w:line="240" w:lineRule="auto"/>
        <w:ind w:left="100" w:right="6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-Η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</w:p>
    <w:p w14:paraId="424C1C2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CE16938" w14:textId="77777777" w:rsidR="00D8360F" w:rsidRPr="00860A9B" w:rsidRDefault="00A43C13" w:rsidP="00860A9B">
      <w:pPr>
        <w:spacing w:after="0" w:line="240" w:lineRule="auto"/>
        <w:ind w:left="100" w:right="5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b/>
          <w:bCs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ραγωγ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</w:p>
    <w:p w14:paraId="6E8E941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D4DF4B" w14:textId="77777777" w:rsidR="00D8360F" w:rsidRPr="00860A9B" w:rsidRDefault="00A43C13" w:rsidP="00195C40">
      <w:pPr>
        <w:spacing w:after="0" w:line="240" w:lineRule="auto"/>
        <w:ind w:left="100" w:right="302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ΔΕΣ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ΑΣ.</w:t>
      </w:r>
    </w:p>
    <w:p w14:paraId="77873A7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9DA57DF" w14:textId="77777777" w:rsidR="00D8360F" w:rsidRPr="00860A9B" w:rsidRDefault="00A43C13" w:rsidP="00860A9B">
      <w:pPr>
        <w:spacing w:after="0" w:line="240" w:lineRule="auto"/>
        <w:ind w:left="100" w:right="6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χμής</w:t>
      </w:r>
    </w:p>
    <w:p w14:paraId="6869D6D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648F63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θεια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</w:p>
    <w:p w14:paraId="0FDD9E2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4095287" w14:textId="77777777" w:rsidR="00D8360F" w:rsidRPr="00860A9B" w:rsidRDefault="00A43C13" w:rsidP="00860A9B">
      <w:pPr>
        <w:spacing w:after="0" w:line="240" w:lineRule="auto"/>
        <w:ind w:left="100" w:right="117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ΟΞΥ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9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</w:p>
    <w:p w14:paraId="34AFD16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800ED0D" w14:textId="77777777" w:rsidR="00D8360F" w:rsidRPr="00860A9B" w:rsidRDefault="00A43C13" w:rsidP="00195C40">
      <w:pPr>
        <w:spacing w:after="0" w:line="240" w:lineRule="auto"/>
        <w:ind w:left="100" w:right="259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</w:p>
    <w:p w14:paraId="1762ECB3" w14:textId="77777777" w:rsidR="00195C40" w:rsidRDefault="00195C40" w:rsidP="00860A9B">
      <w:pPr>
        <w:spacing w:after="0" w:line="240" w:lineRule="auto"/>
        <w:ind w:left="100" w:right="64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3E5AC184" w14:textId="2D3CFA81" w:rsidR="00D8360F" w:rsidRPr="00860A9B" w:rsidRDefault="00A43C13" w:rsidP="00860A9B">
      <w:pPr>
        <w:spacing w:after="0" w:line="240" w:lineRule="auto"/>
        <w:ind w:left="100" w:right="6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ΦΚ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ειωμέ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ΦΠΑ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πε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7"/>
          <w:sz w:val="24"/>
          <w:szCs w:val="24"/>
          <w:lang w:val="el-GR"/>
        </w:rPr>
        <w:t>“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”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ABEC4C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3903912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 /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4"/>
          <w:sz w:val="24"/>
          <w:szCs w:val="24"/>
        </w:rPr>
        <w:t>K</w:t>
      </w:r>
      <w:r w:rsidRPr="00860A9B">
        <w:rPr>
          <w:rFonts w:ascii="Arial" w:eastAsia="Calibri" w:hAnsi="Arial" w:cs="Arial"/>
          <w:sz w:val="24"/>
          <w:szCs w:val="24"/>
        </w:rPr>
        <w:t>Wh</w:t>
      </w:r>
      <w:proofErr w:type="spellEnd"/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0EEA508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E1F9DC9" w14:textId="77777777" w:rsidR="00D8360F" w:rsidRPr="00860A9B" w:rsidRDefault="00A43C13" w:rsidP="00195C40">
      <w:pPr>
        <w:spacing w:after="0" w:line="240" w:lineRule="auto"/>
        <w:ind w:left="100" w:right="14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DF50C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CFE9374" w14:textId="1610A4B6" w:rsidR="00D8360F" w:rsidRPr="00860A9B" w:rsidRDefault="00A43C13" w:rsidP="00195C40">
      <w:pPr>
        <w:spacing w:after="0" w:line="240" w:lineRule="auto"/>
        <w:ind w:left="100" w:right="18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D6BA66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5DC82E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 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</w:p>
    <w:p w14:paraId="5796D9E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132EBD4" w14:textId="77777777" w:rsidR="00D8360F" w:rsidRPr="00860A9B" w:rsidRDefault="00A43C13" w:rsidP="00195C40">
      <w:pPr>
        <w:spacing w:after="0" w:line="240" w:lineRule="auto"/>
        <w:ind w:left="100" w:right="217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</w:p>
    <w:p w14:paraId="298E0D9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9AC3112" w14:textId="77777777" w:rsidR="00D8360F" w:rsidRPr="00860A9B" w:rsidRDefault="00A43C13" w:rsidP="00195C40">
      <w:pPr>
        <w:spacing w:after="0" w:line="240" w:lineRule="auto"/>
        <w:ind w:left="100" w:right="217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ρεών</w:t>
      </w:r>
    </w:p>
    <w:p w14:paraId="6DE369D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8611375" w14:textId="77777777" w:rsidR="00D8360F" w:rsidRPr="00860A9B" w:rsidRDefault="00A43C13" w:rsidP="00195C40">
      <w:pPr>
        <w:spacing w:after="0" w:line="240" w:lineRule="auto"/>
        <w:ind w:left="100" w:right="316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</w:p>
    <w:p w14:paraId="4F34572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5FF6ED9" w14:textId="77777777" w:rsidR="00D8360F" w:rsidRPr="00860A9B" w:rsidRDefault="00A43C13" w:rsidP="00860A9B">
      <w:pPr>
        <w:spacing w:after="0" w:line="240" w:lineRule="auto"/>
        <w:ind w:left="100" w:right="292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34C36D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E216370" w14:textId="41078941" w:rsidR="00D8360F" w:rsidRPr="00860A9B" w:rsidRDefault="00A43C13" w:rsidP="00195C40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σω  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 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ενο 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="00195C40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1F0924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527CE43" w14:textId="77777777" w:rsidR="00D8360F" w:rsidRPr="00860A9B" w:rsidRDefault="00A43C13" w:rsidP="00195C40">
      <w:pPr>
        <w:spacing w:after="0" w:line="240" w:lineRule="auto"/>
        <w:ind w:left="100" w:right="14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ατική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ε:</w:t>
      </w:r>
    </w:p>
    <w:p w14:paraId="3320A37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2C4F93" w14:textId="77777777" w:rsidR="00D8360F" w:rsidRPr="00860A9B" w:rsidRDefault="00A43C13" w:rsidP="00860A9B">
      <w:pPr>
        <w:spacing w:after="0" w:line="240" w:lineRule="auto"/>
        <w:ind w:left="100" w:right="6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ΚΑΠ</w:t>
      </w:r>
    </w:p>
    <w:p w14:paraId="6CF55C1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BDBE11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Δια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αραγωγ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ερής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εισφ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ρών –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Εισαγ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D55E78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39FC8CF" w14:textId="77777777" w:rsidR="00D8360F" w:rsidRPr="00860A9B" w:rsidRDefault="00A43C13" w:rsidP="00B7723F">
      <w:pPr>
        <w:spacing w:after="0" w:line="240" w:lineRule="auto"/>
        <w:ind w:left="100" w:right="58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ΑΠ</w:t>
      </w:r>
    </w:p>
    <w:p w14:paraId="63E791D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D249AF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ρών,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σεων.</w:t>
      </w:r>
    </w:p>
    <w:p w14:paraId="2F6185F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B5DCBFE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-Ουσι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ΚΑΠ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6867B8F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30F3CA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ΕΠΕ. 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7056E7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6B9C3A" w14:textId="77777777" w:rsidR="00D8360F" w:rsidRPr="00860A9B" w:rsidRDefault="00A43C13" w:rsidP="00B7723F">
      <w:pPr>
        <w:spacing w:after="0" w:line="240" w:lineRule="auto"/>
        <w:ind w:left="100" w:right="472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Ζώων.</w:t>
      </w:r>
    </w:p>
    <w:p w14:paraId="7955447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30A2E8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φιάς,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γιούς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FE68D1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ABFEAB9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ώθη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 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ο 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έρουσας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πρέ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να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αντι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αμίες.</w:t>
      </w:r>
    </w:p>
    <w:p w14:paraId="7F7A5CE4" w14:textId="77777777" w:rsidR="00B7723F" w:rsidRDefault="00B7723F" w:rsidP="00860A9B">
      <w:pPr>
        <w:spacing w:after="0" w:line="240" w:lineRule="auto"/>
        <w:ind w:left="100" w:right="-20"/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</w:pPr>
    </w:p>
    <w:p w14:paraId="749044B8" w14:textId="32F516D9" w:rsidR="00D8360F" w:rsidRPr="00860A9B" w:rsidRDefault="00A43C13" w:rsidP="00860A9B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νέο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μο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οφ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5DA93C1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073BBFD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32FFAD2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5A1AB20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σιμες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</w:p>
    <w:p w14:paraId="762E9FD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5B63A24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6AE164D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3E6B6B7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Ευημ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24FC7B4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51107E4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61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ώρας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ιές</w:t>
      </w:r>
    </w:p>
    <w:p w14:paraId="79686DC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6491F4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ρφών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ανά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</w:p>
    <w:p w14:paraId="2E40A2B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AEC609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</w:p>
    <w:p w14:paraId="4BEFF74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FEF0902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</w:p>
    <w:p w14:paraId="2039745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30BC37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ραχυχ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σθωσης</w:t>
      </w:r>
    </w:p>
    <w:p w14:paraId="03B173E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9B94528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•        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επενδύ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639EE53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1CD9A4B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 xml:space="preserve">Στήριξη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</w:p>
    <w:p w14:paraId="27A52B7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81C74F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</w:p>
    <w:p w14:paraId="3BC7C8F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A756619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Διά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</w:p>
    <w:p w14:paraId="04DABA08" w14:textId="77777777" w:rsidR="00D8360F" w:rsidRPr="00860A9B" w:rsidRDefault="00A43C13" w:rsidP="00860A9B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61F7C9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0FB1209" w14:textId="77777777" w:rsidR="00D8360F" w:rsidRPr="00860A9B" w:rsidRDefault="00A43C13" w:rsidP="00860A9B">
      <w:pPr>
        <w:tabs>
          <w:tab w:val="left" w:pos="820"/>
        </w:tabs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•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</w:p>
    <w:p w14:paraId="0AEF95B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44EB0DF" w14:textId="77777777" w:rsidR="00D8360F" w:rsidRPr="00860A9B" w:rsidRDefault="00A43C13" w:rsidP="00860A9B">
      <w:pPr>
        <w:tabs>
          <w:tab w:val="left" w:pos="780"/>
        </w:tabs>
        <w:spacing w:after="0" w:line="240" w:lineRule="auto"/>
        <w:ind w:left="423" w:right="4858"/>
        <w:jc w:val="center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Times New Roman" w:hAnsi="Arial" w:cs="Arial"/>
          <w:w w:val="131"/>
          <w:sz w:val="24"/>
          <w:szCs w:val="24"/>
          <w:lang w:val="el-GR"/>
        </w:rPr>
        <w:t>•</w:t>
      </w:r>
      <w:r w:rsidRPr="00860A9B">
        <w:rPr>
          <w:rFonts w:ascii="Arial" w:eastAsia="Times New Roman" w:hAnsi="Arial" w:cs="Arial"/>
          <w:sz w:val="24"/>
          <w:szCs w:val="24"/>
          <w:lang w:val="el-GR"/>
        </w:rPr>
        <w:tab/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αβάθμιση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9E4215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E1027E" w14:textId="77777777" w:rsidR="00D8360F" w:rsidRPr="00860A9B" w:rsidRDefault="00A43C13" w:rsidP="00860A9B">
      <w:pPr>
        <w:spacing w:after="0" w:line="240" w:lineRule="auto"/>
        <w:ind w:left="100" w:right="61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ρίωση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</w:p>
    <w:p w14:paraId="3629729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F1EDEE1" w14:textId="77777777" w:rsidR="00D8360F" w:rsidRPr="00860A9B" w:rsidRDefault="00A43C13" w:rsidP="00860A9B">
      <w:pPr>
        <w:spacing w:after="0" w:line="240" w:lineRule="auto"/>
        <w:ind w:left="100" w:right="61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-Η  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 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έρειες  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 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ι)  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 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 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 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0E59428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159A7A2" w14:textId="77777777" w:rsidR="00D8360F" w:rsidRPr="00860A9B" w:rsidRDefault="00A43C13" w:rsidP="00860A9B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</w:p>
    <w:p w14:paraId="3780B7F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1F18FC" w14:textId="77777777" w:rsidR="00D8360F" w:rsidRPr="00860A9B" w:rsidRDefault="00A43C13" w:rsidP="00860A9B">
      <w:pPr>
        <w:spacing w:after="0" w:line="240" w:lineRule="auto"/>
        <w:ind w:left="100" w:right="-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μα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σε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ρεις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240E5E9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5018BB" w14:textId="77777777" w:rsidR="00D8360F" w:rsidRPr="00860A9B" w:rsidRDefault="00A43C13" w:rsidP="00860A9B">
      <w:pPr>
        <w:spacing w:after="0" w:line="240" w:lineRule="auto"/>
        <w:ind w:left="100" w:right="22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δυναμ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b</w:t>
      </w:r>
      <w:r w:rsidRPr="00860A9B">
        <w:rPr>
          <w:rFonts w:ascii="Arial" w:eastAsia="Calibri" w:hAnsi="Arial" w:cs="Arial"/>
          <w:spacing w:val="-8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g</w:t>
      </w:r>
      <w:r w:rsidRPr="00860A9B">
        <w:rPr>
          <w:rFonts w:ascii="Arial" w:eastAsia="Calibri" w:hAnsi="Arial" w:cs="Arial"/>
          <w:sz w:val="24"/>
          <w:szCs w:val="24"/>
        </w:rPr>
        <w:t>ai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</w:p>
    <w:p w14:paraId="59D18F2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6DC779" w14:textId="77777777" w:rsidR="00D8360F" w:rsidRPr="00860A9B" w:rsidRDefault="00A43C13" w:rsidP="00860A9B">
      <w:pPr>
        <w:spacing w:after="0" w:line="240" w:lineRule="auto"/>
        <w:ind w:left="100" w:right="12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βε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φυσι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</w:p>
    <w:p w14:paraId="298A53E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C1DB26" w14:textId="77777777" w:rsidR="00D8360F" w:rsidRPr="00860A9B" w:rsidRDefault="00A43C13" w:rsidP="00860A9B">
      <w:pPr>
        <w:spacing w:after="0" w:line="240" w:lineRule="auto"/>
        <w:ind w:left="100" w:right="36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</w:p>
    <w:p w14:paraId="3A0121E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  <w:sectPr w:rsidR="00D8360F" w:rsidRPr="00860A9B">
          <w:footerReference w:type="default" r:id="rId8"/>
          <w:pgSz w:w="11920" w:h="16840"/>
          <w:pgMar w:top="1360" w:right="1320" w:bottom="1200" w:left="1340" w:header="0" w:footer="1000" w:gutter="0"/>
          <w:cols w:space="720"/>
        </w:sectPr>
      </w:pPr>
    </w:p>
    <w:p w14:paraId="587ED111" w14:textId="77777777" w:rsidR="00D8360F" w:rsidRPr="00860A9B" w:rsidRDefault="00A43C13" w:rsidP="00B7723F">
      <w:pPr>
        <w:spacing w:after="0" w:line="240" w:lineRule="auto"/>
        <w:ind w:left="100" w:right="571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Οι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μας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142768D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6ED0C7E" w14:textId="77777777" w:rsidR="00D8360F" w:rsidRPr="00860A9B" w:rsidRDefault="00A43C13" w:rsidP="00860A9B">
      <w:pPr>
        <w:spacing w:after="0" w:line="240" w:lineRule="auto"/>
        <w:ind w:left="100" w:right="24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ανονι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μών 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ρια.</w:t>
      </w:r>
    </w:p>
    <w:p w14:paraId="0F050D33" w14:textId="77777777" w:rsidR="00D8360F" w:rsidRPr="00860A9B" w:rsidRDefault="00A43C13" w:rsidP="00860A9B">
      <w:pPr>
        <w:spacing w:after="0" w:line="240" w:lineRule="auto"/>
        <w:ind w:left="100" w:right="201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σκέλ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μων,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FD825AF" w14:textId="77777777" w:rsidR="00D8360F" w:rsidRPr="00860A9B" w:rsidRDefault="00A43C13" w:rsidP="00860A9B">
      <w:pPr>
        <w:spacing w:after="0" w:line="240" w:lineRule="auto"/>
        <w:ind w:left="100" w:right="31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-Ειδ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τα νησ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γγελί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ΕΣΥ 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ΠΣ</w:t>
      </w:r>
    </w:p>
    <w:p w14:paraId="322A8158" w14:textId="77777777" w:rsidR="00D8360F" w:rsidRPr="00860A9B" w:rsidRDefault="00A43C13" w:rsidP="00B25168">
      <w:pPr>
        <w:spacing w:after="0" w:line="240" w:lineRule="auto"/>
        <w:ind w:left="100" w:right="32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-Ειδ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χώρας</w:t>
      </w:r>
    </w:p>
    <w:p w14:paraId="23B0CD7C" w14:textId="77777777" w:rsidR="00D8360F" w:rsidRPr="00860A9B" w:rsidRDefault="00A43C13" w:rsidP="00860A9B">
      <w:pPr>
        <w:spacing w:after="0" w:line="240" w:lineRule="auto"/>
        <w:ind w:left="100" w:right="62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μών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δρων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χρήση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ρφών ενέργει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ύδρ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αστι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1C99C95C" w14:textId="0C4CF065" w:rsidR="00D8360F" w:rsidRPr="00860A9B" w:rsidRDefault="00A43C13" w:rsidP="00B25168">
      <w:pPr>
        <w:spacing w:after="0" w:line="240" w:lineRule="auto"/>
        <w:ind w:left="100" w:right="5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-Δημ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κών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</w:rPr>
        <w:t>Boo</w:t>
      </w:r>
      <w:r w:rsidRPr="00860A9B">
        <w:rPr>
          <w:rFonts w:ascii="Arial" w:eastAsia="Calibri" w:hAnsi="Arial" w:cs="Arial"/>
          <w:b/>
          <w:bCs/>
          <w:sz w:val="24"/>
          <w:szCs w:val="24"/>
        </w:rPr>
        <w:t>th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σεως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ρέτηση των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θέμα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="00B25168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Δ,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Α.</w:t>
      </w:r>
    </w:p>
    <w:p w14:paraId="52CE911B" w14:textId="0C9C737C" w:rsidR="00D8360F" w:rsidRDefault="00A43C13" w:rsidP="00B25168">
      <w:pPr>
        <w:spacing w:after="0" w:line="240" w:lineRule="auto"/>
        <w:ind w:left="100" w:right="1605"/>
        <w:jc w:val="both"/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η κ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 xml:space="preserve">ι </w:t>
      </w:r>
      <w:proofErr w:type="spellStart"/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ποί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ηση</w:t>
      </w:r>
      <w:proofErr w:type="spellEnd"/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ταφο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b/>
          <w:bCs/>
          <w:spacing w:val="-2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ύ</w:t>
      </w:r>
      <w:r w:rsidR="00B25168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 xml:space="preserve">  </w:t>
      </w:r>
      <w:r w:rsidRPr="00860A9B">
        <w:rPr>
          <w:rFonts w:ascii="Arial" w:eastAsia="Calibri" w:hAnsi="Arial" w:cs="Arial"/>
          <w:b/>
          <w:bCs/>
          <w:spacing w:val="1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position w:val="1"/>
          <w:sz w:val="24"/>
          <w:szCs w:val="24"/>
          <w:lang w:val="el-GR"/>
        </w:rPr>
        <w:t>υ:</w:t>
      </w:r>
    </w:p>
    <w:p w14:paraId="1A44C00A" w14:textId="77777777" w:rsidR="00B25168" w:rsidRPr="00860A9B" w:rsidRDefault="00B25168" w:rsidP="00860A9B">
      <w:pPr>
        <w:spacing w:after="0" w:line="240" w:lineRule="auto"/>
        <w:ind w:left="100" w:right="3328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59A1ABF9" w14:textId="77777777" w:rsidR="00D8360F" w:rsidRPr="00860A9B" w:rsidRDefault="00A43C13" w:rsidP="00860A9B">
      <w:pPr>
        <w:spacing w:after="0" w:line="240" w:lineRule="auto"/>
        <w:ind w:left="808" w:right="144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</w:p>
    <w:p w14:paraId="2A4F504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C70E41" w14:textId="77777777" w:rsidR="00D8360F" w:rsidRPr="00860A9B" w:rsidRDefault="00A43C13" w:rsidP="00860A9B">
      <w:pPr>
        <w:spacing w:after="0" w:line="240" w:lineRule="auto"/>
        <w:ind w:left="808" w:right="386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έδρα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έδρα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</w:p>
    <w:p w14:paraId="527AAD6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5A2CF1" w14:textId="77777777" w:rsidR="00D8360F" w:rsidRPr="00860A9B" w:rsidRDefault="00A43C13" w:rsidP="00860A9B">
      <w:pPr>
        <w:spacing w:after="0" w:line="240" w:lineRule="auto"/>
        <w:ind w:left="808" w:right="19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 όλα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νησ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ρ)/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97AF70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D64EEAA" w14:textId="77777777" w:rsidR="00D8360F" w:rsidRPr="00860A9B" w:rsidRDefault="00A43C13" w:rsidP="00860A9B">
      <w:pPr>
        <w:spacing w:after="0" w:line="240" w:lineRule="auto"/>
        <w:ind w:left="808" w:right="152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Δ)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αφό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δήλωση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 μη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Δ.Ο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σχέση και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8 εισ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424BF0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C1767D" w14:textId="77777777" w:rsidR="00D8360F" w:rsidRPr="00860A9B" w:rsidRDefault="00A43C13" w:rsidP="00860A9B">
      <w:pPr>
        <w:spacing w:after="0" w:line="240" w:lineRule="auto"/>
        <w:ind w:left="100" w:right="10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μετώ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βλήμ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στελ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ηρεσ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λλων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λήψη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μεσων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εκπα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σιτες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π.χ.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κ.ά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 για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ά,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ακί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πίλυση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γι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ρών,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κπαιδ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ργία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ιτητ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πάρ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(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ς) και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υή 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από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</w:p>
    <w:p w14:paraId="78EB786B" w14:textId="77777777" w:rsidR="00D8360F" w:rsidRPr="00860A9B" w:rsidRDefault="00A43C13" w:rsidP="00860A9B">
      <w:pPr>
        <w:spacing w:after="0" w:line="240" w:lineRule="auto"/>
        <w:ind w:left="100" w:right="119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-Πραγμ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ένα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πλέγ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proofErr w:type="spellEnd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κών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έα και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επιχε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</w:p>
    <w:p w14:paraId="1082D4A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24F9CA" w14:textId="77777777" w:rsidR="00D8360F" w:rsidRPr="00860A9B" w:rsidRDefault="00A43C13" w:rsidP="00860A9B">
      <w:pPr>
        <w:spacing w:after="0" w:line="240" w:lineRule="auto"/>
        <w:ind w:left="100" w:right="6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ριβ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538F7C2B" w14:textId="77777777" w:rsidR="00D8360F" w:rsidRPr="00860A9B" w:rsidRDefault="00A43C13" w:rsidP="00860A9B">
      <w:pPr>
        <w:spacing w:after="0" w:line="240" w:lineRule="auto"/>
        <w:ind w:left="100" w:right="55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ρίση 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ψη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b/>
          <w:bCs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ση.</w:t>
      </w:r>
    </w:p>
    <w:p w14:paraId="429B69E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F3A3BB9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υημε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81217A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6EDF1B0" w14:textId="77777777" w:rsidR="00B25168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 βι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ρας,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αέρ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είριση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ιων 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έβαι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ύ.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="00B25168">
        <w:rPr>
          <w:rFonts w:ascii="Arial" w:eastAsia="Calibri" w:hAnsi="Arial" w:cs="Arial"/>
          <w:sz w:val="24"/>
          <w:szCs w:val="24"/>
          <w:lang w:val="el-GR"/>
        </w:rPr>
        <w:t xml:space="preserve"> </w:t>
      </w:r>
    </w:p>
    <w:p w14:paraId="1A53FBC8" w14:textId="77777777" w:rsidR="00B25168" w:rsidRDefault="00B25168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15DEE03C" w14:textId="515DE62C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Χώ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α».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ω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Χω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ι)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224D18C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2BBEF2C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ραφεία.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Ουσι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ED327E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5AE9640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Πράσ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ιλη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αερίων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ΔΕΗ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 φυσι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Χω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</w:rPr>
        <w:t>tu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 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 ενέ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πχ.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Υδ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</w:t>
      </w:r>
    </w:p>
    <w:p w14:paraId="15C6CAD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5FD5A0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πρέ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η,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ωγή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5930DD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5873CEA" w14:textId="77777777" w:rsidR="00D8360F" w:rsidRPr="00860A9B" w:rsidRDefault="00A43C13" w:rsidP="00B25168">
      <w:pPr>
        <w:spacing w:after="0" w:line="240" w:lineRule="auto"/>
        <w:ind w:left="100" w:right="41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ση:</w:t>
      </w:r>
    </w:p>
    <w:p w14:paraId="63CF2494" w14:textId="77777777" w:rsidR="00B25168" w:rsidRDefault="00B25168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1567B295" w14:textId="6DF825CD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-Αυξ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%.)</w:t>
      </w:r>
    </w:p>
    <w:p w14:paraId="463AC6B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E702E0" w14:textId="77777777" w:rsidR="00D8360F" w:rsidRPr="00860A9B" w:rsidRDefault="00A43C13" w:rsidP="00860A9B">
      <w:pPr>
        <w:spacing w:after="0" w:line="240" w:lineRule="auto"/>
        <w:ind w:left="100" w:right="196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ΒΟ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546642F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223AD4F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(βεβαίω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εψη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DBC96A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6EC4E53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</w:rPr>
        <w:t>tu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 Α1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Α2,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2858ED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8C5628F" w14:textId="77777777" w:rsidR="00D8360F" w:rsidRPr="00860A9B" w:rsidRDefault="00A43C13" w:rsidP="00860A9B">
      <w:pPr>
        <w:spacing w:after="0" w:line="240" w:lineRule="auto"/>
        <w:ind w:left="100" w:right="5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η 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7762F85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DBCA173" w14:textId="53A2BE03" w:rsidR="00D8360F" w:rsidRPr="00860A9B" w:rsidRDefault="00A43C13" w:rsidP="00B25168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ρσαίων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σσιων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έρε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υδρ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εια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ρή 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="00B25168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 υδ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z w:val="24"/>
          <w:szCs w:val="24"/>
        </w:rPr>
        <w:t>f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acki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ng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88A8E9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68C500D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Χα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ράκη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FE7FAD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18E9DBC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Χω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υκτ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 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74625C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9239C68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Ταυ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634113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684E669" w14:textId="77777777" w:rsidR="00D8360F" w:rsidRPr="00860A9B" w:rsidRDefault="00A43C13" w:rsidP="00B25168">
      <w:pPr>
        <w:spacing w:after="0" w:line="240" w:lineRule="auto"/>
        <w:ind w:left="100" w:right="41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ρίση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γή.</w:t>
      </w:r>
    </w:p>
    <w:p w14:paraId="538820E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8637186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(π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είριση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</w:p>
    <w:p w14:paraId="0A06E43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6DF73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υδα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σπίδα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(πχ.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γειών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ρία).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7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έρεια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26B1954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5B99E24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ραία 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θα 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θεί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</w:p>
    <w:p w14:paraId="3CF4858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BB3333C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4C1383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395C73B" w14:textId="77777777" w:rsidR="00D8360F" w:rsidRPr="00860A9B" w:rsidRDefault="00A43C13" w:rsidP="00860A9B">
      <w:pPr>
        <w:spacing w:after="0" w:line="240" w:lineRule="auto"/>
        <w:ind w:left="100" w:right="2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409000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85294A3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31CFC5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A0A831C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σαφή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ραφή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0547E4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47DFB21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δώ.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από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βαρής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υσμ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ρεί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F144AAB" w14:textId="77777777" w:rsidR="00B25168" w:rsidRDefault="00B25168" w:rsidP="00860A9B">
      <w:pPr>
        <w:spacing w:after="0" w:line="240" w:lineRule="auto"/>
        <w:ind w:left="100" w:right="6305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46963F4E" w14:textId="7588E05D" w:rsidR="00D8360F" w:rsidRPr="00860A9B" w:rsidRDefault="00A43C13" w:rsidP="00BD4EF8">
      <w:pPr>
        <w:spacing w:after="0" w:line="240" w:lineRule="auto"/>
        <w:ind w:left="100" w:right="444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0D075E5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BB02A0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ειρων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από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176097D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40DD840" w14:textId="19E64B5E" w:rsidR="00D8360F" w:rsidRPr="00860A9B" w:rsidRDefault="00A43C13" w:rsidP="00A96F92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γεια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άγκη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22DBE3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FE7B30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έπει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σιμης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«Υπο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δων Δια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6CAF19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4237831" w14:textId="023583ED" w:rsidR="00D8360F" w:rsidRPr="00860A9B" w:rsidRDefault="00A43C13" w:rsidP="00A96F92">
      <w:pPr>
        <w:spacing w:after="0" w:line="240" w:lineRule="auto"/>
        <w:ind w:left="100" w:right="7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ίωση 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="00A96F92">
        <w:rPr>
          <w:rFonts w:ascii="Arial" w:eastAsia="Calibri" w:hAnsi="Arial" w:cs="Arial"/>
          <w:spacing w:val="1"/>
          <w:sz w:val="24"/>
          <w:szCs w:val="24"/>
          <w:lang w:val="el-GR"/>
        </w:rPr>
        <w:t>της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αερ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».</w:t>
      </w:r>
    </w:p>
    <w:p w14:paraId="4FC6C53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2CCFD7" w14:textId="42180D1E" w:rsidR="00D8360F" w:rsidRPr="00860A9B" w:rsidRDefault="00A43C13" w:rsidP="00A96F92">
      <w:pPr>
        <w:spacing w:after="0" w:line="240" w:lineRule="auto"/>
        <w:ind w:left="100" w:right="80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 Στε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θέ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φών</w:t>
      </w:r>
    </w:p>
    <w:p w14:paraId="1C2E46E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6628639" w14:textId="560B90EB" w:rsidR="00D8360F" w:rsidRDefault="00A43C13" w:rsidP="00860A9B">
      <w:pPr>
        <w:spacing w:after="0" w:line="240" w:lineRule="auto"/>
        <w:ind w:left="100" w:right="700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φυσι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2AA835EC" w14:textId="77777777" w:rsidR="00A96F92" w:rsidRPr="00860A9B" w:rsidRDefault="00A96F92" w:rsidP="00860A9B">
      <w:pPr>
        <w:spacing w:after="0" w:line="240" w:lineRule="auto"/>
        <w:ind w:left="100" w:right="700"/>
        <w:rPr>
          <w:rFonts w:ascii="Arial" w:eastAsia="Calibri" w:hAnsi="Arial" w:cs="Arial"/>
          <w:sz w:val="24"/>
          <w:szCs w:val="24"/>
          <w:lang w:val="el-GR"/>
        </w:rPr>
      </w:pPr>
    </w:p>
    <w:p w14:paraId="336DD603" w14:textId="30AE09CA" w:rsidR="00D8360F" w:rsidRPr="00860A9B" w:rsidRDefault="00A43C13" w:rsidP="00A96F92">
      <w:pPr>
        <w:spacing w:after="0" w:line="240" w:lineRule="auto"/>
        <w:ind w:left="100" w:right="19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φυσι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φών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πειρία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ίζουν</w:t>
      </w:r>
    </w:p>
    <w:p w14:paraId="17B80C5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235619" w14:textId="42DD7214" w:rsidR="00D8360F" w:rsidRPr="00860A9B" w:rsidRDefault="00A43C13" w:rsidP="00A96F92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γρ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CAAF90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61FD2B7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Τα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δεν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DE37C2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B1F2E41" w14:textId="77777777" w:rsidR="00D8360F" w:rsidRPr="00860A9B" w:rsidRDefault="00A43C13" w:rsidP="00A96F92">
      <w:pPr>
        <w:spacing w:after="0" w:line="240" w:lineRule="auto"/>
        <w:ind w:left="100" w:right="614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</w:p>
    <w:p w14:paraId="163E22B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98CB4A" w14:textId="45F4058D" w:rsidR="00D8360F" w:rsidRPr="00860A9B" w:rsidRDefault="00A43C13" w:rsidP="00A96F92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ερα,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Τεχν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σύνη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συνδυά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Τεχν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Εκσ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πρέ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κής.</w:t>
      </w:r>
    </w:p>
    <w:p w14:paraId="60BBAE1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B11E0BA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φιακή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ενός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υρίως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7E7008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40C4DC1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ερα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70FB19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01DBF54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γισμ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041FDE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EB6D259" w14:textId="77777777" w:rsidR="00D8360F" w:rsidRPr="00860A9B" w:rsidRDefault="00A43C13" w:rsidP="00860A9B">
      <w:pPr>
        <w:spacing w:after="0" w:line="240" w:lineRule="auto"/>
        <w:ind w:left="100" w:right="5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ά, 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Τα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αραγωγ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χτής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06B0801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C2ED171" w14:textId="77777777" w:rsidR="00D8360F" w:rsidRPr="00860A9B" w:rsidRDefault="00A43C13" w:rsidP="00A96F92">
      <w:pPr>
        <w:spacing w:after="0" w:line="240" w:lineRule="auto"/>
        <w:ind w:left="100" w:right="7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7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9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ΟΣ</w:t>
      </w:r>
    </w:p>
    <w:p w14:paraId="6B25A2C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DE2BE7B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ΕΣΥ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ίες.</w:t>
      </w:r>
    </w:p>
    <w:p w14:paraId="1EB236D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5EEE538" w14:textId="77777777" w:rsidR="00D8360F" w:rsidRPr="00860A9B" w:rsidRDefault="00A43C13" w:rsidP="00A96F92">
      <w:pPr>
        <w:spacing w:after="0" w:line="240" w:lineRule="auto"/>
        <w:ind w:left="100" w:right="642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1.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28DC6CA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B407425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μή </w:t>
      </w:r>
      <w:r w:rsidRPr="00860A9B">
        <w:rPr>
          <w:rFonts w:ascii="Arial" w:eastAsia="Calibri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 </w:t>
      </w:r>
      <w:r w:rsidRPr="00860A9B">
        <w:rPr>
          <w:rFonts w:ascii="Arial" w:eastAsia="Calibri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ησή 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σθών </w:t>
      </w:r>
      <w:r w:rsidRPr="00860A9B">
        <w:rPr>
          <w:rFonts w:ascii="Arial" w:eastAsia="Calibri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– </w:t>
      </w:r>
      <w:r w:rsidRPr="00860A9B">
        <w:rPr>
          <w:rFonts w:ascii="Arial" w:eastAsia="Calibri" w:hAnsi="Arial" w:cs="Arial"/>
          <w:b/>
          <w:bCs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</w:p>
    <w:p w14:paraId="62B47B7E" w14:textId="77777777" w:rsidR="00D8360F" w:rsidRPr="00860A9B" w:rsidRDefault="00A43C13" w:rsidP="00860A9B">
      <w:pPr>
        <w:spacing w:after="0" w:line="240" w:lineRule="auto"/>
        <w:ind w:left="100" w:right="793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0F278A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10A6286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ί.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έπειας,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πισφά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67284B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7FB3BA" w14:textId="1B4F2DC0" w:rsidR="00D8360F" w:rsidRPr="00860A9B" w:rsidRDefault="00A43C13" w:rsidP="00A96F92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 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έρ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ισθών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01EC85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F9001C" w14:textId="77777777" w:rsidR="00D8360F" w:rsidRPr="00860A9B" w:rsidRDefault="00A43C13" w:rsidP="00A96F92">
      <w:pPr>
        <w:spacing w:after="0" w:line="240" w:lineRule="auto"/>
        <w:ind w:left="100" w:right="529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3685FCB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D3D3B2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%)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112D08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9D6E64C" w14:textId="77777777" w:rsidR="00D8360F" w:rsidRPr="00860A9B" w:rsidRDefault="00A43C13" w:rsidP="00A96F92">
      <w:pPr>
        <w:spacing w:after="0" w:line="240" w:lineRule="auto"/>
        <w:ind w:left="100" w:right="24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44DB2E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D3F6DF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ΣΣΕ.</w:t>
      </w:r>
    </w:p>
    <w:p w14:paraId="75B2850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CA64A56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27EBB8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2EE0929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lastRenderedPageBreak/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0E223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8A8BCD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χύρ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μνη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4223CD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084D733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βίας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340AA3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CF3FB9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Ασφάλειας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ψη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Καθιέρωση 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Υγείας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ΑΕ)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1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53CC6F1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4CE280E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3E3A07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E8FC6FA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σπιση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γάζο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4CD1452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357BFD1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σπιση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αγωγή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εί)</w:t>
      </w:r>
    </w:p>
    <w:p w14:paraId="2866810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F71BE8A" w14:textId="77777777" w:rsidR="00D8360F" w:rsidRPr="00860A9B" w:rsidRDefault="00A43C13" w:rsidP="00A96F92">
      <w:pPr>
        <w:spacing w:after="0" w:line="240" w:lineRule="auto"/>
        <w:ind w:left="100" w:right="118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49A7A6C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B5D079" w14:textId="77777777" w:rsidR="00D8360F" w:rsidRPr="00860A9B" w:rsidRDefault="00A43C13" w:rsidP="00A96F92">
      <w:pPr>
        <w:spacing w:after="0" w:line="240" w:lineRule="auto"/>
        <w:ind w:left="100" w:right="4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F75DFC4" w14:textId="77777777" w:rsidR="00A96F92" w:rsidRDefault="00A96F92" w:rsidP="00860A9B">
      <w:pPr>
        <w:spacing w:after="0" w:line="240" w:lineRule="auto"/>
        <w:ind w:left="100" w:right="4609"/>
        <w:jc w:val="both"/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</w:pPr>
    </w:p>
    <w:p w14:paraId="7DD1105B" w14:textId="40029E0B" w:rsidR="00D8360F" w:rsidRPr="00860A9B" w:rsidRDefault="00A43C13" w:rsidP="00A96F92">
      <w:pPr>
        <w:spacing w:after="0" w:line="240" w:lineRule="auto"/>
        <w:ind w:left="100" w:right="231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2.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ιού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–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Ασφ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586D7D8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75714A" w14:textId="77777777" w:rsidR="00D8360F" w:rsidRPr="00860A9B" w:rsidRDefault="00A43C13" w:rsidP="00A96F92">
      <w:pPr>
        <w:spacing w:after="0" w:line="240" w:lineRule="auto"/>
        <w:ind w:left="100" w:right="359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63882E8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A6CBFD6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13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9085EB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1258026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ΕΦΚΑ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66B1EF1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32E5BE3" w14:textId="77777777" w:rsidR="00D8360F" w:rsidRPr="00860A9B" w:rsidRDefault="00A43C13" w:rsidP="00A96F92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ρό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βι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οϋ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3487EA1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D2C0091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μένη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η,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ρεί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να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b/>
          <w:bCs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7C1EABD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B2556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ελεγκτ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εισφ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υπίας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να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ξα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ες.</w:t>
      </w:r>
    </w:p>
    <w:p w14:paraId="3783409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151911C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αγή  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βιωσι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αγορ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 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πίδα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138B81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7FBFB51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θώς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δια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όχ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43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βιωσι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8E510B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BE2DF7" w14:textId="77777777" w:rsidR="00D8360F" w:rsidRPr="00860A9B" w:rsidRDefault="00A43C13" w:rsidP="00A96F92">
      <w:pPr>
        <w:spacing w:after="0" w:line="240" w:lineRule="auto"/>
        <w:ind w:left="100" w:right="429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3.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Κρά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58F64A8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94EE4F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Υγεί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Όχι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ερία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B87366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FAE41EA" w14:textId="66A161E0" w:rsidR="00D8360F" w:rsidRPr="00860A9B" w:rsidRDefault="00A43C13" w:rsidP="00A96F92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5B23A12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EAF5DF" w14:textId="7B02EB29" w:rsidR="00D8360F" w:rsidRPr="00860A9B" w:rsidRDefault="00A43C13" w:rsidP="00A96F92">
      <w:pPr>
        <w:spacing w:after="0" w:line="240" w:lineRule="auto"/>
        <w:ind w:left="100" w:right="557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</w:t>
      </w:r>
      <w:r w:rsidR="00A96F92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50E71A2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CE3B944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-Ένα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δέε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4"/>
          <w:sz w:val="24"/>
          <w:szCs w:val="24"/>
        </w:rPr>
        <w:t>nt</w:t>
      </w:r>
      <w:r w:rsidRPr="00860A9B">
        <w:rPr>
          <w:rFonts w:ascii="Arial" w:eastAsia="Calibri" w:hAnsi="Arial" w:cs="Arial"/>
          <w:sz w:val="24"/>
          <w:szCs w:val="24"/>
        </w:rPr>
        <w:t>ern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e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</w:t>
      </w:r>
    </w:p>
    <w:p w14:paraId="46E4D04C" w14:textId="77777777" w:rsidR="00A96F92" w:rsidRDefault="00A96F92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62DF0EDB" w14:textId="063F56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-Ειδ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ρία,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 με 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 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θε 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249DCD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A94866" w14:textId="77777777" w:rsidR="00D8360F" w:rsidRPr="00860A9B" w:rsidRDefault="00A43C13" w:rsidP="00A96F92">
      <w:pPr>
        <w:tabs>
          <w:tab w:val="left" w:pos="142"/>
        </w:tabs>
        <w:spacing w:after="0" w:line="240" w:lineRule="auto"/>
        <w:ind w:left="100" w:right="203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όνοια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74B17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E25CCF" w14:textId="77777777" w:rsidR="00D8360F" w:rsidRPr="00860A9B" w:rsidRDefault="00A43C13" w:rsidP="00860A9B">
      <w:pPr>
        <w:spacing w:after="0" w:line="240" w:lineRule="auto"/>
        <w:ind w:left="100" w:right="6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 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κληρωμέ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ης  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Υγει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 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 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Ψυχο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κής  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Φρο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 </w:t>
      </w:r>
      <w:r w:rsidRPr="00860A9B">
        <w:rPr>
          <w:rFonts w:ascii="Arial" w:eastAsia="Calibri" w:hAnsi="Arial" w:cs="Arial"/>
          <w:b/>
          <w:bCs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με  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ρο  </w:t>
      </w:r>
      <w:r w:rsidRPr="00860A9B">
        <w:rPr>
          <w:rFonts w:ascii="Arial" w:eastAsia="Calibri" w:hAnsi="Arial" w:cs="Arial"/>
          <w:b/>
          <w:bCs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</w:p>
    <w:p w14:paraId="350F2606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ύης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132903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BD283BD" w14:textId="77777777" w:rsidR="00D8360F" w:rsidRPr="00860A9B" w:rsidRDefault="00A43C13" w:rsidP="00860A9B">
      <w:pPr>
        <w:spacing w:after="0" w:line="240" w:lineRule="auto"/>
        <w:ind w:left="100" w:right="87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ονοια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Κρά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 ψηφ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Παρ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Υπηρ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4614BEA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4E1FF94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αβάθμιση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συνεχή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ύρω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ιωμέ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D16A97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970AFEC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συνδέε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319BB3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D2FF59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-Δημ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εγών Υπ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(Σ</w:t>
      </w:r>
      <w:r w:rsidRPr="00860A9B">
        <w:rPr>
          <w:rFonts w:ascii="Arial" w:eastAsia="Calibri" w:hAnsi="Arial" w:cs="Arial"/>
          <w:b/>
          <w:bCs/>
          <w:spacing w:val="-1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ΣΑΔ)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33ED55B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FDCEE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9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αβίωσ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υχή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DF75F1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606DF47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όνοιας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0B060E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983AF3B" w14:textId="77777777" w:rsidR="00D8360F" w:rsidRPr="00860A9B" w:rsidRDefault="00A43C13" w:rsidP="00A96F92">
      <w:pPr>
        <w:spacing w:after="0" w:line="240" w:lineRule="auto"/>
        <w:ind w:left="100" w:right="571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</w:p>
    <w:p w14:paraId="0BE62E6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88EA8DE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χθεί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άφει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πρώ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&amp;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3F10DC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1A9C5C2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(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Ε),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«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α».</w:t>
      </w:r>
    </w:p>
    <w:p w14:paraId="29148E1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49C4122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σκηση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DF43500" w14:textId="77777777" w:rsidR="00A96F92" w:rsidRDefault="00A96F92" w:rsidP="00860A9B">
      <w:pPr>
        <w:spacing w:after="0" w:line="240" w:lineRule="auto"/>
        <w:ind w:left="100" w:right="7316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1E04239B" w14:textId="6E21B39B" w:rsidR="00D8360F" w:rsidRPr="00860A9B" w:rsidRDefault="00A43C13" w:rsidP="00A96F92">
      <w:pPr>
        <w:spacing w:after="0" w:line="240" w:lineRule="auto"/>
        <w:ind w:left="100" w:right="58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1FD6A77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8E4000A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DE237C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A81C2D3" w14:textId="77777777" w:rsidR="00D8360F" w:rsidRPr="00860A9B" w:rsidRDefault="00A43C13" w:rsidP="00A96F92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F1BFF1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01587B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-Τη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ραχυχ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ίσθωσ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4504756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1A0A20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πειρία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δι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D034F8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30FE3F0" w14:textId="77777777" w:rsidR="00D8360F" w:rsidRPr="00860A9B" w:rsidRDefault="00A43C13" w:rsidP="00860A9B">
      <w:pPr>
        <w:spacing w:after="0" w:line="240" w:lineRule="auto"/>
        <w:ind w:left="100" w:right="5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υνση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αμψ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Ε.Ε.,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ισθώ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πχ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A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i</w:t>
      </w:r>
      <w:r w:rsidRPr="00860A9B">
        <w:rPr>
          <w:rFonts w:ascii="Arial" w:eastAsia="Calibri" w:hAnsi="Arial" w:cs="Arial"/>
          <w:sz w:val="24"/>
          <w:szCs w:val="24"/>
        </w:rPr>
        <w:t>r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bnb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Στεγ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ΟΕΚ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ραπε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 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3A8308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596ED2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FFD63B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6E6BC11" w14:textId="77777777" w:rsidR="00D8360F" w:rsidRPr="00860A9B" w:rsidRDefault="00A43C13" w:rsidP="00A96F92">
      <w:pPr>
        <w:tabs>
          <w:tab w:val="left" w:pos="142"/>
        </w:tabs>
        <w:spacing w:after="0" w:line="240" w:lineRule="auto"/>
        <w:ind w:left="100" w:right="75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b/>
          <w:bCs/>
          <w:spacing w:val="-16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0CC9C38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35FB6F0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ισ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ψη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ειονο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το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ΕΣΥ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Κάθε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χρει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</w:p>
    <w:p w14:paraId="79F9F04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4848F05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έψει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Υγείας.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proofErr w:type="spellStart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σθενή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C6F6C9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9A5920F" w14:textId="77777777" w:rsidR="00D8360F" w:rsidRPr="00860A9B" w:rsidRDefault="00A43C13" w:rsidP="00A96F92">
      <w:pPr>
        <w:spacing w:after="0" w:line="240" w:lineRule="auto"/>
        <w:ind w:left="100" w:right="642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2FE0FBB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525E3D6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φρ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9A27DB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BD50FC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1AE2AFB" w14:textId="77777777" w:rsidR="00A96F92" w:rsidRDefault="00A96F92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7A15F9E9" w14:textId="7E37E73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-Καθιέρωση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Υγε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σ’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Ειδ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ά)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σε άγο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 δυ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82148E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FF74126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/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ρυ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lastRenderedPageBreak/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proofErr w:type="spellEnd"/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B8B509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9F2EAF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7CEBF3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18ACAC5" w14:textId="77777777" w:rsidR="00D8360F" w:rsidRPr="00860A9B" w:rsidRDefault="00A43C13" w:rsidP="00860A9B">
      <w:pPr>
        <w:spacing w:after="0" w:line="240" w:lineRule="auto"/>
        <w:ind w:left="100" w:right="5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-Πρω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Φρο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Υγεί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ιων 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0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491B1F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4655F1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Υγεί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γισμι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εϊ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ς).</w:t>
      </w:r>
    </w:p>
    <w:p w14:paraId="2FFDFA0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D6EB8DD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Ψυχικ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’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5BB6BE9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CBA8B9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Υγεί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σμι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ρησι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σε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6B88CB9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9F6FCC6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λέ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ιων 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ρας. </w:t>
      </w:r>
      <w:r w:rsidRPr="00860A9B">
        <w:rPr>
          <w:rFonts w:ascii="Arial" w:eastAsia="Calibri" w:hAnsi="Arial" w:cs="Arial"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ΚΑΒ.</w:t>
      </w:r>
    </w:p>
    <w:p w14:paraId="134C3CA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BEBA56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υχια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5FF6AE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B41A78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ωσης</w:t>
      </w:r>
      <w:proofErr w:type="spellEnd"/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Υγεί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δη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γάζο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ίωση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lastRenderedPageBreak/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2685A8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8663E04" w14:textId="77A86305" w:rsidR="00D8360F" w:rsidRPr="00860A9B" w:rsidRDefault="00A43C13" w:rsidP="00A96F92">
      <w:pPr>
        <w:spacing w:after="0" w:line="240" w:lineRule="auto"/>
        <w:ind w:left="100" w:right="203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566102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7863C7A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15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3CAD06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6AA3FE8" w14:textId="77777777" w:rsidR="00D8360F" w:rsidRPr="00860A9B" w:rsidRDefault="00A43C13" w:rsidP="00A96F92">
      <w:pPr>
        <w:spacing w:after="0" w:line="240" w:lineRule="auto"/>
        <w:ind w:left="100" w:right="47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&amp;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2C696A9" w14:textId="77777777" w:rsidR="00A96F92" w:rsidRDefault="00A96F92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5DA689E7" w14:textId="6C35B0A5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Συμβ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9053FA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968CB1B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4449CE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745334C" w14:textId="77777777" w:rsidR="00D8360F" w:rsidRPr="00860A9B" w:rsidRDefault="00A43C13" w:rsidP="00860A9B">
      <w:pPr>
        <w:spacing w:after="0" w:line="240" w:lineRule="auto"/>
        <w:ind w:left="100" w:right="544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αξη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</w:t>
      </w:r>
    </w:p>
    <w:p w14:paraId="14CDC67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543DDF5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ρίες.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Νοσ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Ε)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7A6DD3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7815F53" w14:textId="77777777" w:rsidR="00D8360F" w:rsidRPr="00860A9B" w:rsidRDefault="00A43C13" w:rsidP="00860A9B">
      <w:pPr>
        <w:spacing w:after="0" w:line="240" w:lineRule="auto"/>
        <w:ind w:left="100" w:right="298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ΑΒ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με 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λήψε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2932AC8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81255F2" w14:textId="77777777" w:rsidR="00D8360F" w:rsidRPr="00860A9B" w:rsidRDefault="00A43C13" w:rsidP="00A96F92">
      <w:pPr>
        <w:tabs>
          <w:tab w:val="left" w:pos="142"/>
        </w:tabs>
        <w:spacing w:after="0" w:line="240" w:lineRule="auto"/>
        <w:ind w:left="100" w:right="68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6.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</w:p>
    <w:p w14:paraId="1277EBA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D9804C4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δωρ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ποι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Στήριξη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έρε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ιλη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Τεχν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σχυθεί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BFB954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D9B19AA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φωσης,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2346A3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DCC469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θεωρ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9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="0090397C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="0090397C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="0090397C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="0090397C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ός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367BB9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D94B30C" w14:textId="77777777" w:rsidR="00D8360F" w:rsidRPr="00860A9B" w:rsidRDefault="00A43C13" w:rsidP="00A96F92">
      <w:pPr>
        <w:spacing w:after="0" w:line="240" w:lineRule="auto"/>
        <w:ind w:left="100" w:right="543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7CA5C4D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7EA667" w14:textId="77777777" w:rsidR="00D8360F" w:rsidRPr="00860A9B" w:rsidRDefault="00A43C13" w:rsidP="00A96F92">
      <w:pPr>
        <w:spacing w:after="0" w:line="240" w:lineRule="auto"/>
        <w:ind w:left="100" w:right="132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ΑΕΠ</w:t>
      </w:r>
    </w:p>
    <w:p w14:paraId="5BC2C65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A3EBF81" w14:textId="77777777" w:rsidR="00D8360F" w:rsidRPr="00860A9B" w:rsidRDefault="00A43C13" w:rsidP="00860A9B">
      <w:pPr>
        <w:spacing w:after="0" w:line="240" w:lineRule="auto"/>
        <w:ind w:left="100" w:right="70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 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445ACE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006E91D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αβάθμιση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Στήρ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έκ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ρωση.</w:t>
      </w:r>
    </w:p>
    <w:p w14:paraId="5429FD8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EF6DB8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</w:p>
    <w:p w14:paraId="2151119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E1CE7AF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.4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ίμηση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φωσης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ΠΕΚΕΣ.</w:t>
      </w:r>
    </w:p>
    <w:p w14:paraId="75F0FAE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8D5E042" w14:textId="77777777" w:rsidR="00D8360F" w:rsidRPr="00860A9B" w:rsidRDefault="00A43C13" w:rsidP="00860A9B">
      <w:pPr>
        <w:spacing w:after="0" w:line="240" w:lineRule="auto"/>
        <w:ind w:left="100" w:right="20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ψυχικ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0091F5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9032A02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ύης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υσης.</w:t>
      </w:r>
    </w:p>
    <w:p w14:paraId="096F88C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6DF6A74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</w:p>
    <w:p w14:paraId="1403990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12F79C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AE34E72" w14:textId="77777777" w:rsidR="00A96F92" w:rsidRDefault="00A96F92" w:rsidP="00860A9B">
      <w:pPr>
        <w:spacing w:after="0" w:line="240" w:lineRule="auto"/>
        <w:ind w:left="100" w:right="3085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2696958A" w14:textId="0D453659" w:rsidR="00D8360F" w:rsidRPr="00860A9B" w:rsidRDefault="00A43C13" w:rsidP="00A96F92">
      <w:pPr>
        <w:spacing w:after="0" w:line="240" w:lineRule="auto"/>
        <w:ind w:left="100" w:right="118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ριων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79F3A4B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AFD79AF" w14:textId="0E9C384E" w:rsidR="00D8360F" w:rsidRPr="00860A9B" w:rsidRDefault="00A43C13" w:rsidP="00A96F92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σείων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93214C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153E6D8" w14:textId="285AE4FE" w:rsidR="00D8360F" w:rsidRPr="00860A9B" w:rsidRDefault="00A43C13" w:rsidP="00A96F92">
      <w:pPr>
        <w:spacing w:after="0" w:line="240" w:lineRule="auto"/>
        <w:ind w:left="100" w:right="7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ACBAA1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247E720" w14:textId="77777777" w:rsidR="00D8360F" w:rsidRPr="00860A9B" w:rsidRDefault="00A43C13" w:rsidP="00A96F92">
      <w:pPr>
        <w:spacing w:after="0" w:line="240" w:lineRule="auto"/>
        <w:ind w:left="100" w:right="47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7B7AA31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D0B6B4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 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ρική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 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3FDD42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29C05A0" w14:textId="0B88FC90" w:rsidR="00D8360F" w:rsidRPr="00860A9B" w:rsidRDefault="00A43C13" w:rsidP="00A96F92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-Εισαγω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γώγ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ρίων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6907B1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FCE91B1" w14:textId="77777777" w:rsidR="00D8360F" w:rsidRPr="00860A9B" w:rsidRDefault="00A43C13" w:rsidP="00860A9B">
      <w:pPr>
        <w:spacing w:after="0" w:line="240" w:lineRule="auto"/>
        <w:ind w:left="100" w:right="1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-Διε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ΑΛ.</w:t>
      </w:r>
    </w:p>
    <w:p w14:paraId="62B834E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FD34B3A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-Δυνα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Γ’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άξης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7F9D5D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68CCCC1" w14:textId="77777777" w:rsidR="00D8360F" w:rsidRPr="00860A9B" w:rsidRDefault="00A43C13" w:rsidP="00A96F92">
      <w:pPr>
        <w:spacing w:after="0" w:line="240" w:lineRule="auto"/>
        <w:ind w:left="151" w:right="-9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297DE8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73FE543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ΑΕΙ.</w:t>
      </w:r>
    </w:p>
    <w:p w14:paraId="294B127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010DC0A" w14:textId="77777777" w:rsidR="00D8360F" w:rsidRPr="00860A9B" w:rsidRDefault="00A43C13" w:rsidP="00860A9B">
      <w:pPr>
        <w:spacing w:after="0" w:line="240" w:lineRule="auto"/>
        <w:ind w:left="100" w:right="72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61D63FE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35F4E32" w14:textId="77777777" w:rsidR="00D8360F" w:rsidRPr="00860A9B" w:rsidRDefault="00A43C13" w:rsidP="00860A9B">
      <w:pPr>
        <w:spacing w:after="0" w:line="240" w:lineRule="auto"/>
        <w:ind w:left="100" w:right="126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ράψει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A47D1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04EF009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γευ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’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υσης.</w:t>
      </w:r>
    </w:p>
    <w:p w14:paraId="0F5B540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DB434D7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455BE5D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18D1263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βι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4C07636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7CBDE2" w14:textId="77777777" w:rsidR="00D8360F" w:rsidRPr="00860A9B" w:rsidRDefault="00A43C13" w:rsidP="00A96F92">
      <w:pPr>
        <w:spacing w:after="0" w:line="240" w:lineRule="auto"/>
        <w:ind w:left="100" w:right="259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</w:p>
    <w:p w14:paraId="168D56A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4300F1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ευνα βρί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ώρα.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ρας.</w:t>
      </w:r>
    </w:p>
    <w:p w14:paraId="7087EC1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9787C88" w14:textId="77777777" w:rsidR="00D8360F" w:rsidRPr="00860A9B" w:rsidRDefault="00A43C13" w:rsidP="00A96F92">
      <w:pPr>
        <w:spacing w:after="0" w:line="240" w:lineRule="auto"/>
        <w:ind w:left="100" w:right="444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0E4E28F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86C1CE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ωγή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Στήριξη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θνές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</w:p>
    <w:p w14:paraId="37C5E48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BF1201" w14:textId="77777777" w:rsidR="00A96F92" w:rsidRDefault="00A43C13" w:rsidP="00A96F92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ΓΓ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Έρευν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</w:p>
    <w:p w14:paraId="65F6B234" w14:textId="77777777" w:rsidR="00A96F92" w:rsidRDefault="00A96F92" w:rsidP="00A96F92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2656EF00" w14:textId="6222A3E7" w:rsidR="00D8360F" w:rsidRPr="00860A9B" w:rsidRDefault="00A43C13" w:rsidP="00A96F92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ΕΚ)</w:t>
      </w:r>
    </w:p>
    <w:p w14:paraId="701B91A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CAF14B8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ΕΚ,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13BAD67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1C1BA25" w14:textId="77777777" w:rsidR="00D8360F" w:rsidRPr="00860A9B" w:rsidRDefault="00A43C13" w:rsidP="00A96F92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000ED20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39CB71B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ΛΙΔΕΚ)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φυσιογ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</w:p>
    <w:p w14:paraId="3E295FB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44ADC3B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ιμων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6EFA5F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2BEC91A" w14:textId="77777777" w:rsidR="00D8360F" w:rsidRPr="00860A9B" w:rsidRDefault="00A43C13" w:rsidP="00860A9B">
      <w:pPr>
        <w:spacing w:after="0" w:line="240" w:lineRule="auto"/>
        <w:ind w:left="100" w:right="18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-Στήριξη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C35B22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300557E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-Στήριξη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EDC75A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A9A47F5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b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d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r</w:t>
      </w:r>
      <w:r w:rsidRPr="00860A9B">
        <w:rPr>
          <w:rFonts w:ascii="Arial" w:eastAsia="Calibri" w:hAnsi="Arial" w:cs="Arial"/>
          <w:sz w:val="24"/>
          <w:szCs w:val="24"/>
        </w:rPr>
        <w:t>ai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 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&amp;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</w:p>
    <w:p w14:paraId="1BC7560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93B093A" w14:textId="77777777" w:rsidR="00D8360F" w:rsidRPr="00860A9B" w:rsidRDefault="00A43C13" w:rsidP="00A96F92">
      <w:pPr>
        <w:spacing w:after="0" w:line="240" w:lineRule="auto"/>
        <w:ind w:left="100" w:right="174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ρίση</w:t>
      </w:r>
    </w:p>
    <w:p w14:paraId="78DDDDF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29A5700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ur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st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a</w:t>
      </w:r>
      <w:r w:rsidRPr="00860A9B">
        <w:rPr>
          <w:rFonts w:ascii="Arial" w:eastAsia="Calibri" w:hAnsi="Arial" w:cs="Arial"/>
          <w:sz w:val="24"/>
          <w:szCs w:val="24"/>
        </w:rPr>
        <w:t>t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30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%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ΕΕ.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ιες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πειες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ρία,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Υγεία,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608936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0BF917" w14:textId="77777777" w:rsidR="00D8360F" w:rsidRPr="00860A9B" w:rsidRDefault="00A43C13" w:rsidP="00A96F92">
      <w:pPr>
        <w:spacing w:after="0" w:line="240" w:lineRule="auto"/>
        <w:ind w:left="100" w:right="444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105FA7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0BAB86B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πένδυση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ιμη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νέων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5641C1F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3BB7D3F" w14:textId="77777777" w:rsidR="00D8360F" w:rsidRPr="00860A9B" w:rsidRDefault="00A43C13" w:rsidP="00A96F92">
      <w:pPr>
        <w:spacing w:after="0" w:line="240" w:lineRule="auto"/>
        <w:ind w:left="100" w:right="160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3AC0A32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B4074D4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γάρι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εβαι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2CE921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B5CF301" w14:textId="00F373C8" w:rsidR="00D8360F" w:rsidRPr="00860A9B" w:rsidRDefault="00A43C13" w:rsidP="00A96F92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σιών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Υγείας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7E32DE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163D346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ύων,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ψή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proofErr w:type="spellEnd"/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DAD09A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2585B14" w14:textId="77777777" w:rsidR="00D8360F" w:rsidRPr="00860A9B" w:rsidRDefault="00A43C13" w:rsidP="00A96F92">
      <w:pPr>
        <w:spacing w:after="0" w:line="240" w:lineRule="auto"/>
        <w:ind w:left="100" w:right="160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5AAC111" w14:textId="77777777" w:rsidR="00A96F92" w:rsidRDefault="00A96F92" w:rsidP="00860A9B">
      <w:pPr>
        <w:spacing w:after="0" w:line="240" w:lineRule="auto"/>
        <w:ind w:left="100" w:right="6653"/>
        <w:jc w:val="both"/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</w:pPr>
    </w:p>
    <w:p w14:paraId="35687996" w14:textId="6424DFCE" w:rsidR="00D8360F" w:rsidRPr="00860A9B" w:rsidRDefault="00A43C13" w:rsidP="00A96F92">
      <w:pPr>
        <w:spacing w:after="0" w:line="240" w:lineRule="auto"/>
        <w:ind w:left="100" w:right="472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8.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- 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θλη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040D3BC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ABACAF6" w14:textId="77777777" w:rsidR="00D8360F" w:rsidRPr="00860A9B" w:rsidRDefault="00A43C13" w:rsidP="00A96F92">
      <w:pPr>
        <w:spacing w:after="0" w:line="240" w:lineRule="auto"/>
        <w:ind w:left="100" w:right="486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3B09036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BFBF6A2" w14:textId="6AC70B7D" w:rsidR="00D8360F" w:rsidRPr="00860A9B" w:rsidRDefault="00A43C13" w:rsidP="00A96F92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 η 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="0090397C"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="0090397C"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="0090397C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="0090397C"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="0090397C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 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="0090397C"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="0090397C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="0090397C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="0090397C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="0090397C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="0090397C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="0090397C"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="0090397C"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="0090397C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ΛΙΤΙ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ύν, 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ώς,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4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»,</w:t>
      </w:r>
      <w:r w:rsidRPr="00860A9B">
        <w:rPr>
          <w:rFonts w:ascii="Arial" w:eastAsia="Calibri" w:hAnsi="Arial" w:cs="Arial"/>
          <w:spacing w:val="36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36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position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8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position w:val="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7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position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0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7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7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υν,</w:t>
      </w:r>
      <w:r w:rsidRPr="00860A9B">
        <w:rPr>
          <w:rFonts w:ascii="Arial" w:eastAsia="Calibri" w:hAnsi="Arial" w:cs="Arial"/>
          <w:spacing w:val="39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9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position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6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position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39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0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position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υρύ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position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position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position w:val="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position w:val="1"/>
          <w:sz w:val="24"/>
          <w:szCs w:val="24"/>
          <w:lang w:val="el-GR"/>
        </w:rPr>
        <w:t>ς</w:t>
      </w:r>
      <w:r w:rsidR="00A96F92">
        <w:rPr>
          <w:rFonts w:ascii="Arial" w:eastAsia="Calibri" w:hAnsi="Arial" w:cs="Arial"/>
          <w:position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ρδιά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ιστική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τη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δο 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γής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C31659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13294B" w14:textId="77777777" w:rsidR="00D8360F" w:rsidRPr="00860A9B" w:rsidRDefault="00A43C13" w:rsidP="00A96F92">
      <w:pPr>
        <w:spacing w:after="0" w:line="240" w:lineRule="auto"/>
        <w:ind w:left="100" w:right="486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4024217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250948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ατηρ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ρα.</w:t>
      </w:r>
    </w:p>
    <w:p w14:paraId="38E1DF5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C4180FE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φυσι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7FE643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56966C" w14:textId="77777777" w:rsidR="00D8360F" w:rsidRPr="00860A9B" w:rsidRDefault="00A43C13" w:rsidP="00860A9B">
      <w:pPr>
        <w:spacing w:after="0" w:line="240" w:lineRule="auto"/>
        <w:ind w:left="100" w:right="14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25D5994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E663627" w14:textId="77777777" w:rsidR="00D8360F" w:rsidRPr="00860A9B" w:rsidRDefault="00A43C13" w:rsidP="00860A9B">
      <w:pPr>
        <w:spacing w:after="0" w:line="240" w:lineRule="auto"/>
        <w:ind w:left="100" w:right="140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-Καθιέρωση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238253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EF8D83E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πχ.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S</w:t>
      </w:r>
      <w:r w:rsidRPr="00860A9B">
        <w:rPr>
          <w:rFonts w:ascii="Arial" w:eastAsia="Calibri" w:hAnsi="Arial" w:cs="Arial"/>
          <w:spacing w:val="-2"/>
          <w:sz w:val="24"/>
          <w:szCs w:val="24"/>
        </w:rPr>
        <w:t>t</w:t>
      </w:r>
      <w:r w:rsidRPr="00860A9B">
        <w:rPr>
          <w:rFonts w:ascii="Arial" w:eastAsia="Calibri" w:hAnsi="Arial" w:cs="Arial"/>
          <w:sz w:val="24"/>
          <w:szCs w:val="24"/>
        </w:rPr>
        <w:t>er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n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).</w:t>
      </w:r>
    </w:p>
    <w:p w14:paraId="6B8CA8E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E378EDE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47086E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BF53FB6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αβάθμιση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έωση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επείς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ιμης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3A9A0E7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32AEED6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πέντε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119534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39C5B81" w14:textId="77777777" w:rsidR="00D8360F" w:rsidRPr="00860A9B" w:rsidRDefault="00A43C13" w:rsidP="00860A9B">
      <w:pPr>
        <w:spacing w:after="0" w:line="240" w:lineRule="auto"/>
        <w:ind w:left="100" w:right="66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06F2AB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C7B4C9" w14:textId="70C173C2" w:rsidR="00D8360F" w:rsidRPr="00860A9B" w:rsidRDefault="00A43C13" w:rsidP="00860A9B">
      <w:pPr>
        <w:spacing w:after="0" w:line="240" w:lineRule="auto"/>
        <w:ind w:left="100" w:right="24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 Δίκ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υσών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βων.</w:t>
      </w:r>
    </w:p>
    <w:p w14:paraId="1F6F3CD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97ECCD2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084424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CF02551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Βι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Λα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E5E9FF6" w14:textId="77777777" w:rsidR="00A96F92" w:rsidRDefault="00A96F92" w:rsidP="00860A9B">
      <w:pPr>
        <w:spacing w:after="0" w:line="240" w:lineRule="auto"/>
        <w:ind w:left="100" w:right="3085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769CE3A0" w14:textId="4882D628" w:rsidR="00D8360F" w:rsidRPr="00860A9B" w:rsidRDefault="00A43C13" w:rsidP="00860A9B">
      <w:pPr>
        <w:spacing w:after="0" w:line="240" w:lineRule="auto"/>
        <w:ind w:left="100" w:right="308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BD557C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2954170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ώρο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2FC3EE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06F0C0" w14:textId="77777777" w:rsidR="00D8360F" w:rsidRPr="00860A9B" w:rsidRDefault="00A43C13" w:rsidP="00860A9B">
      <w:pPr>
        <w:spacing w:after="0" w:line="240" w:lineRule="auto"/>
        <w:ind w:left="100" w:right="58" w:firstLine="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-Θωρά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ευσης,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20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22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F4EC9E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CA42F5B" w14:textId="77777777" w:rsidR="00D8360F" w:rsidRPr="00860A9B" w:rsidRDefault="00A43C13" w:rsidP="00860A9B">
      <w:pPr>
        <w:spacing w:after="0" w:line="240" w:lineRule="auto"/>
        <w:ind w:left="100" w:right="61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-Καθιέρωση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1B995E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B831E1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ΕΠ,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05E6DB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1A3E251" w14:textId="77777777" w:rsidR="00D8360F" w:rsidRPr="00860A9B" w:rsidRDefault="00A43C13" w:rsidP="00A96F92">
      <w:pPr>
        <w:spacing w:after="0" w:line="240" w:lineRule="auto"/>
        <w:ind w:left="100" w:right="529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472E194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E8D084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δη 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συνει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ως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ύρα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ς: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χτές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ωγική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σέγγισ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σαφ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ρό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Χαρά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ει:</w:t>
      </w:r>
    </w:p>
    <w:p w14:paraId="1383177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728B06A" w14:textId="52D96C74" w:rsidR="00D8360F" w:rsidRPr="00860A9B" w:rsidRDefault="00A43C13" w:rsidP="00A96F92">
      <w:pPr>
        <w:spacing w:after="0" w:line="240" w:lineRule="auto"/>
        <w:ind w:left="100" w:right="500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</w:p>
    <w:p w14:paraId="5F04871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BC00447" w14:textId="77777777" w:rsidR="00D8360F" w:rsidRPr="00860A9B" w:rsidRDefault="00A43C13" w:rsidP="00A96F92">
      <w:pPr>
        <w:spacing w:after="0" w:line="240" w:lineRule="auto"/>
        <w:ind w:left="100" w:right="41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</w:p>
    <w:p w14:paraId="2071001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1D6C91" w14:textId="77777777" w:rsidR="00D8360F" w:rsidRPr="00860A9B" w:rsidRDefault="00A43C13" w:rsidP="00A96F92">
      <w:pPr>
        <w:spacing w:after="0" w:line="240" w:lineRule="auto"/>
        <w:ind w:left="100" w:right="47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</w:p>
    <w:p w14:paraId="45DAB3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236FAE5" w14:textId="77777777" w:rsidR="00D8360F" w:rsidRDefault="00A43C13" w:rsidP="00A96F92">
      <w:pPr>
        <w:spacing w:after="0" w:line="240" w:lineRule="auto"/>
        <w:ind w:left="100" w:right="188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A5E8CA4" w14:textId="77777777" w:rsidR="00A96F92" w:rsidRPr="00860A9B" w:rsidRDefault="00A96F92" w:rsidP="00A96F92">
      <w:pPr>
        <w:spacing w:after="0" w:line="240" w:lineRule="auto"/>
        <w:ind w:left="100" w:right="188"/>
        <w:rPr>
          <w:rFonts w:ascii="Arial" w:eastAsia="Calibri" w:hAnsi="Arial" w:cs="Arial"/>
          <w:sz w:val="24"/>
          <w:szCs w:val="24"/>
          <w:lang w:val="el-GR"/>
        </w:rPr>
      </w:pPr>
    </w:p>
    <w:p w14:paraId="4244202C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ατεία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A9310E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6FD1EE1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σω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ώρα.</w:t>
      </w:r>
    </w:p>
    <w:p w14:paraId="37965BD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E4EAA4A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σική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4AE7A88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4394678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σχυθεί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ις.</w:t>
      </w:r>
    </w:p>
    <w:p w14:paraId="1451340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A44A5A4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-Οι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6933C8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986BAFF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-Οι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0C0B74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C45100B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γαζό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19B533FB" w14:textId="77777777" w:rsidR="00A96F92" w:rsidRDefault="00A96F92" w:rsidP="00860A9B">
      <w:pPr>
        <w:spacing w:after="0" w:line="240" w:lineRule="auto"/>
        <w:ind w:left="100" w:right="1352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304CD05A" w14:textId="58463D94" w:rsidR="00D8360F" w:rsidRPr="00860A9B" w:rsidRDefault="00A43C13" w:rsidP="00860A9B">
      <w:pPr>
        <w:spacing w:after="0" w:line="240" w:lineRule="auto"/>
        <w:ind w:left="100" w:right="135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DE1EAE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EFC9FF1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9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9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ΔΙ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Η, ΑΠΟ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b/>
          <w:bCs/>
          <w:spacing w:val="-16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ΟΔ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ΟΙΚΗ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ΠΡΟ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C90B11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E6F009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proofErr w:type="spellEnd"/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ραιώ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φιλε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συνθ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θεν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proofErr w:type="spellEnd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έπεια</w:t>
      </w:r>
      <w:r w:rsidRPr="00860A9B">
        <w:rPr>
          <w:rFonts w:ascii="Arial" w:eastAsia="Calibri" w:hAnsi="Arial" w:cs="Arial"/>
          <w:spacing w:val="4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47936E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E142668" w14:textId="77777777" w:rsidR="00D8360F" w:rsidRPr="00860A9B" w:rsidRDefault="00A43C13" w:rsidP="00860A9B">
      <w:pPr>
        <w:spacing w:after="0" w:line="240" w:lineRule="auto"/>
        <w:ind w:left="100" w:right="5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έγκλη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θυνη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γές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612649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AA98B42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λεί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μερα βρίσ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 της 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Ε.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ατ’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ιών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55048B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402FB08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 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γο τη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ψηφ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31655E9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8EA83ED" w14:textId="77777777" w:rsidR="00D8360F" w:rsidRPr="00860A9B" w:rsidRDefault="00A43C13" w:rsidP="00A96F92">
      <w:pPr>
        <w:spacing w:after="0" w:line="240" w:lineRule="auto"/>
        <w:ind w:left="100" w:right="132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77D3CFF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3DF4C9F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 λε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Ασφά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4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88B214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C88F033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ιαφάν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έλε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μωση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ρασης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7C737F9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5F36E84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ιαφάν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φαίρες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16E3BF0F" w14:textId="77777777" w:rsidR="00D8360F" w:rsidRPr="00860A9B" w:rsidRDefault="00A43C13" w:rsidP="00860A9B">
      <w:pPr>
        <w:spacing w:after="0" w:line="240" w:lineRule="auto"/>
        <w:ind w:left="100" w:right="9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Ζω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σεων)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3A2554B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53038D7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ρφών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έμμ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ενός 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έχρι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 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σεων.</w:t>
      </w:r>
    </w:p>
    <w:p w14:paraId="5BAEAA83" w14:textId="77777777" w:rsidR="00A96F92" w:rsidRDefault="00A96F92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b/>
          <w:bCs/>
          <w:sz w:val="24"/>
          <w:szCs w:val="24"/>
          <w:lang w:val="el-GR"/>
        </w:rPr>
      </w:pPr>
    </w:p>
    <w:p w14:paraId="5D9B0DFC" w14:textId="5B9AC61A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θά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δημι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-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20745A4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B85EEA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δυ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θρώπ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επ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υσίας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proofErr w:type="spellEnd"/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Αύξ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ΕΣΔ,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σκηση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εκσ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E1DF9E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F098E13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Ασφ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τη.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δωση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θε 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ά,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αραβατι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υνση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C9C69B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9039CA" w14:textId="77777777" w:rsidR="00D8360F" w:rsidRPr="00860A9B" w:rsidRDefault="00A43C13" w:rsidP="00A96F92">
      <w:pPr>
        <w:spacing w:after="0" w:line="240" w:lineRule="auto"/>
        <w:ind w:left="100" w:right="429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2305EF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5D2F087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ρθο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8624E2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5DD3BC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αθώς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γγέ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2090C6E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D2BBCF9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είριση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41FD7E9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4EF2514" w14:textId="77777777" w:rsidR="00D8360F" w:rsidRPr="00860A9B" w:rsidRDefault="00A43C13" w:rsidP="00860A9B">
      <w:pPr>
        <w:spacing w:after="0" w:line="240" w:lineRule="auto"/>
        <w:ind w:left="100" w:right="79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αντεγ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ιστικής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</w:p>
    <w:p w14:paraId="556E342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FD3855F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αβάθμιση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ώριση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0B0791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D22FAB8" w14:textId="77777777" w:rsidR="00D8360F" w:rsidRPr="00860A9B" w:rsidRDefault="00A43C13" w:rsidP="00A96F92">
      <w:pPr>
        <w:spacing w:after="0" w:line="240" w:lineRule="auto"/>
        <w:ind w:left="100" w:right="103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Αστυ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1F92CB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F34B049" w14:textId="77777777" w:rsidR="00D8360F" w:rsidRPr="00860A9B" w:rsidRDefault="00A43C13" w:rsidP="00860A9B">
      <w:pPr>
        <w:spacing w:after="0" w:line="240" w:lineRule="auto"/>
        <w:ind w:left="100" w:right="140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κηση 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 -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νέο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335BB18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3A7C3E8" w14:textId="4BEFE707" w:rsidR="00D8360F" w:rsidRPr="00860A9B" w:rsidRDefault="00A43C13" w:rsidP="00A96F92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επέ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ρβαρη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 </w:t>
      </w:r>
      <w:r w:rsidRPr="00860A9B">
        <w:rPr>
          <w:rFonts w:ascii="Arial" w:eastAsia="Calibri" w:hAnsi="Arial" w:cs="Arial"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ριθεί 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 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ατήσει 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υπηρ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613608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6A7B7F" w14:textId="77777777" w:rsidR="00D8360F" w:rsidRPr="00860A9B" w:rsidRDefault="00A43C13" w:rsidP="00A96F92">
      <w:pPr>
        <w:spacing w:after="0" w:line="240" w:lineRule="auto"/>
        <w:ind w:left="100" w:right="599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7010A55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9A47551" w14:textId="77777777" w:rsidR="00D8360F" w:rsidRPr="00860A9B" w:rsidRDefault="00A43C13" w:rsidP="00A96F92">
      <w:pPr>
        <w:spacing w:after="0" w:line="240" w:lineRule="auto"/>
        <w:ind w:left="100" w:right="231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535759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EEC5761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 Δι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ιερα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δεν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BE0E8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E557B68" w14:textId="77777777" w:rsidR="00D8360F" w:rsidRPr="00860A9B" w:rsidRDefault="00A43C13" w:rsidP="00860A9B">
      <w:pPr>
        <w:spacing w:after="0" w:line="240" w:lineRule="auto"/>
        <w:ind w:left="100" w:right="261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ΕΠ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lastRenderedPageBreak/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06C296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7D78D1" w14:textId="77777777" w:rsidR="00D8360F" w:rsidRPr="00860A9B" w:rsidRDefault="00A43C13" w:rsidP="00860A9B">
      <w:pPr>
        <w:spacing w:after="0" w:line="240" w:lineRule="auto"/>
        <w:ind w:left="100" w:right="111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8908B1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C35E9A6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σίων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αβαθμι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B514BE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8D9215A" w14:textId="77777777" w:rsidR="00D8360F" w:rsidRPr="00860A9B" w:rsidRDefault="00A43C13" w:rsidP="00860A9B">
      <w:pPr>
        <w:spacing w:after="0" w:line="240" w:lineRule="auto"/>
        <w:ind w:left="100" w:right="38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-Δί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4CE1440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8FB7B3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 ρι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υποβ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2B2A91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B0D0B73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δεν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"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".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θωρ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γγυ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E7D3AE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549A122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ύσα,   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 Δια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άλεια</w:t>
      </w:r>
      <w:proofErr w:type="spellEnd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ρίσιμων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αλείο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54B780C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C243BA6" w14:textId="2DE2E54C" w:rsidR="00D8360F" w:rsidRPr="00860A9B" w:rsidRDefault="00A43C13" w:rsidP="00A96F92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ωση </w:t>
      </w:r>
      <w:r w:rsidRPr="00860A9B">
        <w:rPr>
          <w:rFonts w:ascii="Arial" w:eastAsia="Calibri" w:hAnsi="Arial" w:cs="Arial"/>
          <w:b/>
          <w:bCs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– </w:t>
      </w:r>
      <w:r w:rsidRPr="00860A9B">
        <w:rPr>
          <w:rFonts w:ascii="Arial" w:eastAsia="Calibri" w:hAnsi="Arial" w:cs="Arial"/>
          <w:b/>
          <w:bCs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b/>
          <w:bCs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– </w:t>
      </w:r>
      <w:r w:rsidRPr="00860A9B">
        <w:rPr>
          <w:rFonts w:ascii="Arial" w:eastAsia="Calibri" w:hAnsi="Arial" w:cs="Arial"/>
          <w:b/>
          <w:bCs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: </w:t>
      </w:r>
      <w:r w:rsidRPr="00860A9B">
        <w:rPr>
          <w:rFonts w:ascii="Arial" w:eastAsia="Calibri" w:hAnsi="Arial" w:cs="Arial"/>
          <w:b/>
          <w:bCs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ροί </w:t>
      </w:r>
      <w:r w:rsidRPr="00860A9B">
        <w:rPr>
          <w:rFonts w:ascii="Arial" w:eastAsia="Calibri" w:hAnsi="Arial" w:cs="Arial"/>
          <w:b/>
          <w:bCs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ί </w:t>
      </w:r>
      <w:r w:rsidRPr="00860A9B">
        <w:rPr>
          <w:rFonts w:ascii="Arial" w:eastAsia="Calibri" w:hAnsi="Arial" w:cs="Arial"/>
          <w:b/>
          <w:bCs/>
          <w:spacing w:val="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τυξ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="00A96F92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</w:p>
    <w:p w14:paraId="45114F3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418807E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Ένωσ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 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δέ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κηση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ωθεί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B062C4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62CB3F8" w14:textId="62D159E9" w:rsidR="00D8360F" w:rsidRPr="00860A9B" w:rsidRDefault="00A43C13" w:rsidP="00A96F92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ΠΣ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σκη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εγγ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lastRenderedPageBreak/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ρήμωση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ώρας.</w:t>
      </w:r>
    </w:p>
    <w:p w14:paraId="2C01181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1072DCF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μερα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μή 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τρωση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ξου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έρε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ρησι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βαθ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 –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B75422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C77B7D8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 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 Ρι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μική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θμών 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της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εια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ρη 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χύρωση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Καθ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γωγή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ύ.</w:t>
      </w:r>
    </w:p>
    <w:p w14:paraId="47D4C5F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8BB6F2B" w14:textId="77777777" w:rsidR="00D8360F" w:rsidRPr="00860A9B" w:rsidRDefault="00A43C13" w:rsidP="00A96F92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- Αντ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 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λης</w:t>
      </w:r>
      <w:proofErr w:type="spellEnd"/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59A4A7A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CC176A2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 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ήτ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ως  </w:t>
      </w:r>
      <w:r w:rsidRPr="00860A9B">
        <w:rPr>
          <w:rFonts w:ascii="Arial" w:eastAsia="Calibri" w:hAnsi="Arial" w:cs="Arial"/>
          <w:b/>
          <w:bCs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σα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πρέ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θα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βιώ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4F0F61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B1D0CD8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μης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 σε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γγελ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ωής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ρως 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λήψης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ύς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α)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εκπ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5482A16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27775E4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έμφ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proofErr w:type="spellEnd"/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θρωπ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δημι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ωή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άνου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πλ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ρως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ελε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ρίες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γυν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 ως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φή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βίας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proofErr w:type="spellStart"/>
      <w:r w:rsidR="00D41A9A"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="00D41A9A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="00D41A9A"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="00D41A9A"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="00D41A9A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="00D41A9A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="00D41A9A"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-ΠΣ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μική 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ώριση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«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υναι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ονία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 συ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ζύγ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εγ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επιδ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σης </w:t>
      </w:r>
      <w:r w:rsidRPr="00860A9B">
        <w:rPr>
          <w:rFonts w:ascii="Arial" w:eastAsia="Calibri" w:hAnsi="Arial" w:cs="Arial"/>
          <w:b/>
          <w:bCs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μων,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ρεωτ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ώπιση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proofErr w:type="spellStart"/>
      <w:r w:rsidR="00D41A9A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="00D41A9A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="00D41A9A"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="00D41A9A"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="00D41A9A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="00D41A9A"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="00D41A9A"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βίας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ρα,   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4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3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18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ύρωση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z w:val="24"/>
          <w:szCs w:val="24"/>
        </w:rPr>
        <w:t>GREVI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O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23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ευαισθ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για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δρών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αγορ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F6C806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087062C" w14:textId="77777777" w:rsidR="00D8360F" w:rsidRPr="00860A9B" w:rsidRDefault="00A43C13" w:rsidP="00A96F92">
      <w:pPr>
        <w:spacing w:after="0" w:line="240" w:lineRule="auto"/>
        <w:ind w:left="100" w:right="330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Αγω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τε για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6704B18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1A94CE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 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δο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ψυχ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8CB6EB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F642294" w14:textId="77777777" w:rsidR="00D8360F" w:rsidRPr="00860A9B" w:rsidRDefault="00A43C13" w:rsidP="00860A9B">
      <w:pPr>
        <w:spacing w:after="0" w:line="240" w:lineRule="auto"/>
        <w:ind w:left="100" w:right="60" w:firstLine="5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εμπ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ρία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δεν ε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η,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ευση,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χή 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  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θωρι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ρφωση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γνώ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F8F3A0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4B28D44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ιωμέν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γυν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θαλψ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ίες</w:t>
      </w:r>
      <w:r w:rsidRPr="00860A9B">
        <w:rPr>
          <w:rFonts w:ascii="Arial" w:eastAsia="Calibri" w:hAnsi="Arial" w:cs="Arial"/>
          <w:spacing w:val="4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Υπ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4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ιξης.</w:t>
      </w:r>
    </w:p>
    <w:p w14:paraId="20E2384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196D092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ωρί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ριών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 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ενθά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ά.</w:t>
      </w:r>
    </w:p>
    <w:p w14:paraId="31CC286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3726E7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b/>
          <w:bCs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ρηση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πό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υπηρ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ς).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 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proofErr w:type="spellStart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ύ, 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proofErr w:type="spellStart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lastRenderedPageBreak/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ευαισθ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αθώς επίσ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 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="00D41A9A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άρση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ρίσεων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EDC2ED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FFD5CB9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Υπερ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ίζ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 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έπειας.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 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ψυ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θειας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σύ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’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75DB080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D03182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  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</w:t>
      </w:r>
      <w:r w:rsidRPr="00860A9B">
        <w:rPr>
          <w:rFonts w:ascii="Arial" w:eastAsia="Calibri" w:hAnsi="Arial" w:cs="Arial"/>
          <w:spacing w:val="4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proofErr w:type="spellEnd"/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4084C5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D64EEFC" w14:textId="77777777" w:rsidR="00D8360F" w:rsidRPr="00860A9B" w:rsidRDefault="00A43C13" w:rsidP="00A96F92">
      <w:pPr>
        <w:spacing w:after="0" w:line="240" w:lineRule="auto"/>
        <w:ind w:left="100" w:right="316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</w:p>
    <w:p w14:paraId="7431036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75D4A30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 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σει 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πλήρες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σμέ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νού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ώριση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η.</w:t>
      </w:r>
    </w:p>
    <w:p w14:paraId="70F3C1F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2651937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με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ιαφάν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θρωπ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υπο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σέβε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B852FD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CDB3CF" w14:textId="74B6E730" w:rsidR="00D8360F" w:rsidRPr="00860A9B" w:rsidRDefault="00A43C13" w:rsidP="00A96F92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θη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ωσης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ιαφ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θρωπ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 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φ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ρές 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είς εγ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 </w:t>
      </w:r>
      <w:r w:rsidRPr="00860A9B">
        <w:rPr>
          <w:rFonts w:ascii="Arial" w:eastAsia="Calibri" w:hAnsi="Arial" w:cs="Arial"/>
          <w:spacing w:val="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Υγε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6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θεί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ρα.</w:t>
      </w:r>
    </w:p>
    <w:p w14:paraId="59780AE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D471FAD" w14:textId="77777777" w:rsidR="00D8360F" w:rsidRPr="00860A9B" w:rsidRDefault="00A43C13" w:rsidP="00860A9B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άχυν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έωσ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ής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εία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C970EE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24ADA2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σφύ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γων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επί δε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αετί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ώρα.</w:t>
      </w:r>
    </w:p>
    <w:p w14:paraId="5C25EC4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5E6441F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ρίσιμης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σια 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δευση 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πό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ώρας.</w:t>
      </w:r>
    </w:p>
    <w:p w14:paraId="5DD03B6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8844FC4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-Πλή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σε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γγε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ωθή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αραβι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6F4C82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7AF519E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ημέ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ωσης</w:t>
      </w:r>
      <w:r w:rsidRPr="00860A9B">
        <w:rPr>
          <w:rFonts w:ascii="Arial" w:eastAsia="Calibri" w:hAnsi="Arial" w:cs="Arial"/>
          <w:b/>
          <w:bCs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BDADEE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A55EB0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Στο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παρ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έσων 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έρωσ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πίδρασ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να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και 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12E76E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E955F02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ωρισ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-Εκ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λησ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ιση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 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36A7B5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70A6123" w14:textId="77777777" w:rsidR="00D8360F" w:rsidRPr="00860A9B" w:rsidRDefault="00A43C13" w:rsidP="00A96F92">
      <w:pPr>
        <w:spacing w:after="0" w:line="240" w:lineRule="auto"/>
        <w:ind w:left="100" w:right="429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 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η.</w:t>
      </w:r>
    </w:p>
    <w:p w14:paraId="643D862E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7518654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ενη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αθεώρ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-δώσε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4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φιση</w:t>
      </w:r>
      <w:r w:rsidRPr="00860A9B">
        <w:rPr>
          <w:rFonts w:ascii="Arial" w:eastAsia="Calibri" w:hAnsi="Arial" w:cs="Arial"/>
          <w:spacing w:val="4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6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</w:p>
    <w:p w14:paraId="7D9B0267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«α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16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έβαια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ρων,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ίως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σίως,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EB82AF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A55482E" w14:textId="77777777" w:rsidR="00D8360F" w:rsidRPr="00860A9B" w:rsidRDefault="00A43C13" w:rsidP="00860A9B">
      <w:pPr>
        <w:spacing w:after="0" w:line="240" w:lineRule="auto"/>
        <w:ind w:left="100" w:right="6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γο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τη 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ώρηση,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ως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ές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</w:p>
    <w:p w14:paraId="74BEEF9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BFB513F" w14:textId="77777777" w:rsidR="00D8360F" w:rsidRPr="00860A9B" w:rsidRDefault="00A43C13" w:rsidP="00A96F92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σια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νερ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5368B76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351ACC2" w14:textId="77777777" w:rsidR="00D8360F" w:rsidRPr="00860A9B" w:rsidRDefault="00A43C13" w:rsidP="00A96F92">
      <w:pPr>
        <w:spacing w:after="0" w:line="240" w:lineRule="auto"/>
        <w:ind w:left="100" w:right="61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-Σ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3768394" w14:textId="77777777" w:rsidR="00A96F92" w:rsidRDefault="00A96F92" w:rsidP="00A96F9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5FDEE17F" w14:textId="1F791710" w:rsidR="00D8360F" w:rsidRPr="00860A9B" w:rsidRDefault="00A43C13" w:rsidP="00A96F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-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47DA5F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3540277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8EF68F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9BC958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-Κα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ερί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A87EC1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B7A08C0" w14:textId="77777777" w:rsidR="00D8360F" w:rsidRPr="00860A9B" w:rsidRDefault="00A43C13" w:rsidP="00A96F92">
      <w:pPr>
        <w:spacing w:after="0" w:line="240" w:lineRule="auto"/>
        <w:ind w:left="100" w:right="132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- 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33AE7D0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7FF2FC3" w14:textId="77777777" w:rsidR="00D8360F" w:rsidRPr="00860A9B" w:rsidRDefault="00A43C13" w:rsidP="00A96F92">
      <w:pPr>
        <w:spacing w:after="0" w:line="240" w:lineRule="auto"/>
        <w:ind w:left="100" w:right="203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-Εν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Λα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κής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23D82AD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6F0ACF6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7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 Π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ΙΤ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ΠΡΟ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ΕΞ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ΟΣ</w:t>
      </w:r>
      <w:r w:rsidRPr="00860A9B">
        <w:rPr>
          <w:rFonts w:ascii="Arial" w:eastAsia="Calibri" w:hAnsi="Arial" w:cs="Arial"/>
          <w:b/>
          <w:bCs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</w:p>
    <w:p w14:paraId="4A2822F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D185FE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μια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b/>
          <w:bCs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b/>
          <w:bCs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Κ.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ές.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γάλης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φίας.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 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σχυρό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άγκη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εγγυ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ει.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010E203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15F6A7A4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σία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συνδ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σα. Ζ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ισμέ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ένα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 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άμεις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αριστε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ία  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υση,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 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3289EC6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03EB784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σει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γο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10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+1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ά σημε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με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ούφι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μψης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ονο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αυ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</w:p>
    <w:p w14:paraId="31133CD3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A11423E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συζ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«γ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ει»,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lastRenderedPageBreak/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α,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3272B54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0B5F11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ρώσε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 Αμφισβ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αβα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υφ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άμε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 συ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ας,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άρρε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(Τέ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 υπόβα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πιφά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»,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B9A00F8" w14:textId="77777777" w:rsidR="00A96F92" w:rsidRDefault="00A96F92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p w14:paraId="62E2AE7E" w14:textId="010017B4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Χαρα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ρίας»,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ό </w:t>
      </w:r>
      <w:proofErr w:type="spellStart"/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σεων,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ένη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εσκε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ειρεί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ει»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ρια.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.</w:t>
      </w:r>
      <w:r w:rsidR="00324734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ΙΖΑ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ΙΖΑ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Αλήθε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υν.</w:t>
      </w:r>
    </w:p>
    <w:p w14:paraId="2D4D0E7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03093EC" w14:textId="77777777" w:rsidR="00D8360F" w:rsidRPr="00860A9B" w:rsidRDefault="00A43C13" w:rsidP="00860A9B">
      <w:pPr>
        <w:spacing w:after="0" w:line="240" w:lineRule="auto"/>
        <w:ind w:left="100" w:right="5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«δυ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Κυβέ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ισυσ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εράς</w:t>
      </w:r>
      <w:proofErr w:type="spellEnd"/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="00324734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="00324734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="00324734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>φιλελ</w:t>
      </w:r>
      <w:r w:rsidR="00324734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>ύθερης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="00324734"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="00324734"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="00324734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="00324734"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="00324734"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="00324734"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="00324734"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η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ευση.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proofErr w:type="spellEnd"/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ύψει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ές.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62A76A0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35FAE53" w14:textId="2CE79DC7" w:rsidR="00D8360F" w:rsidRPr="00860A9B" w:rsidRDefault="00A43C13" w:rsidP="00A96F92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ών 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πή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ής της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μ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μεν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αμική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δρ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«Μαρα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δύσ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ει. Η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πει: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α».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ατήσ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lastRenderedPageBreak/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εις»,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μ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σαφή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Και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48AF7580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E3B970E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φ’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δεν 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ει,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υβέ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1F1EA89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6374F2C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υση,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αρ’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υπέρ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proofErr w:type="spellEnd"/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-ΚΙ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ιστης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Από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υρά,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ΣΟΚ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αρι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ΝΔ.</w:t>
      </w:r>
    </w:p>
    <w:p w14:paraId="42E5376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E8B6453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Όσο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ρά,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έχρι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σ’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>ο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-π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γεί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»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494B24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3355C2A" w14:textId="07D4096E" w:rsidR="00D8360F" w:rsidRPr="00860A9B" w:rsidRDefault="00A43C13" w:rsidP="00A96F92">
      <w:pPr>
        <w:spacing w:after="0" w:line="240" w:lineRule="auto"/>
        <w:ind w:left="100" w:right="54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ρ’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σκλ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τήρ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σης 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έ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ει ο 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 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ρό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πί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ι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ημερ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ές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ες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σδ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.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για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επιβά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 σ’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 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–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3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υ. 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υδι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3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4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="00A96F92">
        <w:rPr>
          <w:rFonts w:ascii="Arial" w:eastAsia="Calibri" w:hAnsi="Arial" w:cs="Arial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κ.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ενώ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πρι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«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ς»,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εί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ίλ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211D845C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46B93BE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Υπό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της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ησης 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 ΣΥΡ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μπ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ρεί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οανά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 μεγ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κής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μαχία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που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ψει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proofErr w:type="spellEnd"/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θα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ϊ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εγάλη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επί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Σ.</w:t>
      </w:r>
    </w:p>
    <w:p w14:paraId="2E0F9D1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80A569F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8</w:t>
      </w:r>
      <w:r w:rsidRPr="00860A9B">
        <w:rPr>
          <w:rFonts w:ascii="Arial" w:eastAsia="Calibri" w:hAnsi="Arial" w:cs="Arial"/>
          <w:b/>
          <w:bCs/>
          <w:position w:val="8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19"/>
          <w:position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Ο: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ΧΥΡΟΣ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 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ανοι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αϊ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ερά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ς</w:t>
      </w:r>
      <w:proofErr w:type="spellEnd"/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2FA9CE61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05F370E" w14:textId="77777777" w:rsidR="00D8360F" w:rsidRPr="00860A9B" w:rsidRDefault="00A43C13" w:rsidP="00860A9B">
      <w:pPr>
        <w:spacing w:after="0" w:line="240" w:lineRule="auto"/>
        <w:ind w:left="100" w:right="63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-ΠΣ</w:t>
      </w:r>
      <w:r w:rsidRPr="00860A9B">
        <w:rPr>
          <w:rFonts w:ascii="Arial" w:eastAsia="Calibri" w:hAnsi="Arial" w:cs="Arial"/>
          <w:b/>
          <w:bCs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θή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κλήσε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λε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ου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b/>
          <w:bCs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ανα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ρό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ηση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με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ός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, σ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ση με 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νί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 τις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νά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τη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.</w:t>
      </w:r>
    </w:p>
    <w:p w14:paraId="7FCFE96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63AF687" w14:textId="77777777" w:rsidR="00D8360F" w:rsidRPr="00860A9B" w:rsidRDefault="00A43C13" w:rsidP="00860A9B">
      <w:pPr>
        <w:spacing w:after="0" w:line="240" w:lineRule="auto"/>
        <w:ind w:left="100" w:right="5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υημ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ρίας,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ιρ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εγγύ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ωρίς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θρώ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7F1083A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797FCCE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ένα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σφα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γά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υ.</w:t>
      </w:r>
    </w:p>
    <w:p w14:paraId="5CCA41FA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651F72D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ψη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αγών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1844DA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BA373AD" w14:textId="77777777" w:rsidR="00D8360F" w:rsidRPr="00860A9B" w:rsidRDefault="00A43C13" w:rsidP="00860A9B">
      <w:pPr>
        <w:spacing w:after="0" w:line="240" w:lineRule="auto"/>
        <w:ind w:left="100" w:right="62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proofErr w:type="spellEnd"/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/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5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0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φαρ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κέ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εων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α.</w:t>
      </w:r>
    </w:p>
    <w:p w14:paraId="7899B1A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B412C9C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αρκής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ισή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άθε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 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σθά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ρησ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</w:p>
    <w:p w14:paraId="4E59278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D4E2B20" w14:textId="77777777" w:rsidR="00D8360F" w:rsidRPr="00860A9B" w:rsidRDefault="00A43C13" w:rsidP="00860A9B">
      <w:pPr>
        <w:spacing w:after="0" w:line="240" w:lineRule="auto"/>
        <w:ind w:left="100" w:right="55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πραγ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Οι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έες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 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γω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ειμε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ωπίζ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</w:p>
    <w:p w14:paraId="4AD95699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EDBFB9C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βε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ιώσει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σχύσει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9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άμεις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2A215AFF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ρήσ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Σ,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 από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ως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αυ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ιστική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επί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ειά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συνδ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lastRenderedPageBreak/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ίες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ερα.</w:t>
      </w:r>
    </w:p>
    <w:p w14:paraId="5CACAC2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754FA87" w14:textId="77777777" w:rsidR="00D8360F" w:rsidRPr="00860A9B" w:rsidRDefault="00A43C13" w:rsidP="00860A9B">
      <w:pPr>
        <w:spacing w:after="0" w:line="240" w:lineRule="auto"/>
        <w:ind w:left="100" w:right="60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φιακή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θιά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ερά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2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1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ιληφθεί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κήσει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ύ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υ, υπερ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σπί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σύνη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ατα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21C0D3F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4934FB8F" w14:textId="77777777" w:rsidR="00D8360F" w:rsidRPr="00860A9B" w:rsidRDefault="00A43C13" w:rsidP="00860A9B">
      <w:pPr>
        <w:spacing w:after="0" w:line="240" w:lineRule="auto"/>
        <w:ind w:left="100" w:right="57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πο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αγμέ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-1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  <w:r w:rsidRPr="00860A9B">
        <w:rPr>
          <w:rFonts w:ascii="Arial" w:eastAsia="Calibri" w:hAnsi="Arial" w:cs="Arial"/>
          <w:spacing w:val="-1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ρωση 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αξη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βή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γαλεία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κή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0A37658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69FFB5D4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z w:val="24"/>
          <w:szCs w:val="24"/>
        </w:rPr>
        <w:t>i</w:t>
      </w:r>
      <w:r w:rsidRPr="00860A9B">
        <w:rPr>
          <w:rFonts w:ascii="Arial" w:eastAsia="Calibri" w:hAnsi="Arial" w:cs="Arial"/>
          <w:spacing w:val="-5"/>
          <w:sz w:val="24"/>
          <w:szCs w:val="24"/>
        </w:rPr>
        <w:t>s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y</w:t>
      </w:r>
      <w:r w:rsidRPr="00860A9B">
        <w:rPr>
          <w:rFonts w:ascii="Arial" w:eastAsia="Calibri" w:hAnsi="Arial" w:cs="Arial"/>
          <w:sz w:val="24"/>
          <w:szCs w:val="24"/>
        </w:rPr>
        <w:t>ri</w:t>
      </w:r>
      <w:r w:rsidRPr="00860A9B">
        <w:rPr>
          <w:rFonts w:ascii="Arial" w:eastAsia="Calibri" w:hAnsi="Arial" w:cs="Arial"/>
          <w:spacing w:val="-4"/>
          <w:sz w:val="24"/>
          <w:szCs w:val="24"/>
        </w:rPr>
        <w:t>z</w:t>
      </w:r>
      <w:r w:rsidRPr="00860A9B">
        <w:rPr>
          <w:rFonts w:ascii="Arial" w:eastAsia="Calibri" w:hAnsi="Arial" w:cs="Arial"/>
          <w:sz w:val="24"/>
          <w:szCs w:val="24"/>
        </w:rPr>
        <w:t>a</w:t>
      </w:r>
      <w:proofErr w:type="spellEnd"/>
      <w:r w:rsidRPr="00860A9B">
        <w:rPr>
          <w:rFonts w:ascii="Arial" w:eastAsia="Calibri" w:hAnsi="Arial" w:cs="Arial"/>
          <w:sz w:val="24"/>
          <w:szCs w:val="24"/>
          <w:lang w:val="el-GR"/>
        </w:rPr>
        <w:t>, πρέ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σχυθεί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σειρά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 συνδυ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ενσω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βρι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γία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ώσεων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να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σει ένα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ατικής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7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είων 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αρα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ωγή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σεων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 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ιφ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πίπ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11EF7822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AE07C55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σία</w:t>
      </w:r>
      <w:r w:rsidRPr="00860A9B">
        <w:rPr>
          <w:rFonts w:ascii="Arial" w:eastAsia="Calibri" w:hAnsi="Arial" w:cs="Arial"/>
          <w:spacing w:val="3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ψ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φια</w:t>
      </w:r>
      <w:r w:rsidRPr="00860A9B">
        <w:rPr>
          <w:rFonts w:ascii="Arial" w:eastAsia="Calibri" w:hAnsi="Arial" w:cs="Arial"/>
          <w:spacing w:val="-8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ών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3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(</w:t>
      </w:r>
      <w:r w:rsidRPr="00860A9B">
        <w:rPr>
          <w:rFonts w:ascii="Arial" w:eastAsia="Calibri" w:hAnsi="Arial" w:cs="Arial"/>
          <w:sz w:val="24"/>
          <w:szCs w:val="24"/>
        </w:rPr>
        <w:t>e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m</w:t>
      </w:r>
      <w:r w:rsidRPr="00860A9B">
        <w:rPr>
          <w:rFonts w:ascii="Arial" w:eastAsia="Calibri" w:hAnsi="Arial" w:cs="Arial"/>
          <w:sz w:val="24"/>
          <w:szCs w:val="24"/>
        </w:rPr>
        <w:t>ai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l</w:t>
      </w:r>
      <w:r w:rsidRPr="00860A9B">
        <w:rPr>
          <w:rFonts w:ascii="Arial" w:eastAsia="Calibri" w:hAnsi="Arial" w:cs="Arial"/>
          <w:sz w:val="24"/>
          <w:szCs w:val="24"/>
        </w:rPr>
        <w:t>s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</w:rPr>
        <w:t>c</w:t>
      </w:r>
      <w:r w:rsidRPr="00860A9B">
        <w:rPr>
          <w:rFonts w:ascii="Arial" w:eastAsia="Calibri" w:hAnsi="Arial" w:cs="Arial"/>
          <w:spacing w:val="-3"/>
          <w:sz w:val="24"/>
          <w:szCs w:val="24"/>
        </w:rPr>
        <w:t>l</w:t>
      </w:r>
      <w:r w:rsidRPr="00860A9B">
        <w:rPr>
          <w:rFonts w:ascii="Arial" w:eastAsia="Calibri" w:hAnsi="Arial" w:cs="Arial"/>
          <w:spacing w:val="1"/>
          <w:sz w:val="24"/>
          <w:szCs w:val="24"/>
        </w:rPr>
        <w:t>o</w:t>
      </w:r>
      <w:r w:rsidRPr="00860A9B">
        <w:rPr>
          <w:rFonts w:ascii="Arial" w:eastAsia="Calibri" w:hAnsi="Arial" w:cs="Arial"/>
          <w:spacing w:val="-1"/>
          <w:sz w:val="24"/>
          <w:szCs w:val="24"/>
        </w:rPr>
        <w:t>ud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)</w:t>
      </w:r>
      <w:r w:rsidR="00324734" w:rsidRPr="00860A9B">
        <w:rPr>
          <w:rFonts w:ascii="Arial" w:eastAsia="Calibri" w:hAnsi="Arial" w:cs="Arial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πρέ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να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θε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ς.</w:t>
      </w:r>
    </w:p>
    <w:p w14:paraId="010E8367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4D3B493" w14:textId="77777777" w:rsidR="00D8360F" w:rsidRPr="00860A9B" w:rsidRDefault="00A43C13" w:rsidP="00860A9B">
      <w:pPr>
        <w:spacing w:after="0" w:line="240" w:lineRule="auto"/>
        <w:ind w:left="100" w:right="4591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ΣΥΝ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</w:t>
      </w:r>
      <w:r w:rsidR="00324734"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="00324734"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 xml:space="preserve"> 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ΠΣ</w:t>
      </w:r>
    </w:p>
    <w:p w14:paraId="68C3410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25A33FF1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ΖΑ-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υφω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δριο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ας, 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ατι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3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θα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σε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 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συν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Στ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θυ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 αυ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 Κε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ρική Επ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πή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αμική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εκ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εύ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υνση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Σ.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 πρ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ί,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proofErr w:type="spellStart"/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proofErr w:type="spellEnd"/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ί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ας, 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γάλη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για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αν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ισχυ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το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ΙΖΑ-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Σ.</w:t>
      </w:r>
    </w:p>
    <w:p w14:paraId="02D8C2CB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50B588BD" w14:textId="77777777" w:rsidR="00D8360F" w:rsidRPr="00860A9B" w:rsidRDefault="00A43C13" w:rsidP="00985CEE">
      <w:pPr>
        <w:spacing w:after="0" w:line="240" w:lineRule="auto"/>
        <w:ind w:left="100" w:right="338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ΕΠ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ΟΓΟ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: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ΠΡΟΣ</w:t>
      </w:r>
      <w:r w:rsidRPr="00860A9B">
        <w:rPr>
          <w:rFonts w:ascii="Arial" w:eastAsia="Calibri" w:hAnsi="Arial" w:cs="Arial"/>
          <w:b/>
          <w:bCs/>
          <w:spacing w:val="-4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ΗΡ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Ο ΣΥ</w:t>
      </w:r>
      <w:r w:rsidRPr="00860A9B">
        <w:rPr>
          <w:rFonts w:ascii="Arial" w:eastAsia="Calibri" w:hAnsi="Arial" w:cs="Arial"/>
          <w:b/>
          <w:bCs/>
          <w:spacing w:val="-1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b/>
          <w:bCs/>
          <w:spacing w:val="-6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b/>
          <w:bCs/>
          <w:spacing w:val="-8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ΧΉΣ Κ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b/>
          <w:bCs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b/>
          <w:bCs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b/>
          <w:bCs/>
          <w:spacing w:val="-3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b/>
          <w:bCs/>
          <w:sz w:val="24"/>
          <w:szCs w:val="24"/>
          <w:lang w:val="el-GR"/>
        </w:rPr>
        <w:t>ΠΟΡΕΥΣΗΣ</w:t>
      </w:r>
    </w:p>
    <w:p w14:paraId="5F4B8DD5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708D06AF" w14:textId="77777777" w:rsidR="00D8360F" w:rsidRPr="00860A9B" w:rsidRDefault="00A43C13" w:rsidP="00860A9B">
      <w:pPr>
        <w:spacing w:after="0" w:line="240" w:lineRule="auto"/>
        <w:ind w:left="100" w:right="59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ία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ρειά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σο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1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υβε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 έν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ΣΥ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 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 Γ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’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θειες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συ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 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ο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9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6D464D66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3D143C90" w14:textId="77777777" w:rsidR="00D8360F" w:rsidRPr="00860A9B" w:rsidRDefault="00A43C13" w:rsidP="00860A9B">
      <w:pPr>
        <w:spacing w:after="0" w:line="240" w:lineRule="auto"/>
        <w:ind w:left="100" w:right="56"/>
        <w:jc w:val="both"/>
        <w:rPr>
          <w:rFonts w:ascii="Arial" w:eastAsia="Calibri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ρεία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ΙΖ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-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ϋ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έ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γό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χή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ών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 φ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ων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υ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υσι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lastRenderedPageBreak/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2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θώς</w:t>
      </w:r>
      <w:r w:rsidRPr="00860A9B">
        <w:rPr>
          <w:rFonts w:ascii="Arial" w:eastAsia="Calibri" w:hAnsi="Arial" w:cs="Arial"/>
          <w:spacing w:val="2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σων ε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 απ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θεί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φ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6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ύς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ώρα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αγυρί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βά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αγώ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για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κή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.</w:t>
      </w:r>
    </w:p>
    <w:p w14:paraId="4C64398D" w14:textId="77777777" w:rsidR="00D8360F" w:rsidRPr="00860A9B" w:rsidRDefault="00D8360F" w:rsidP="00860A9B">
      <w:pPr>
        <w:spacing w:after="0" w:line="240" w:lineRule="auto"/>
        <w:rPr>
          <w:rFonts w:ascii="Arial" w:hAnsi="Arial" w:cs="Arial"/>
          <w:sz w:val="24"/>
          <w:szCs w:val="24"/>
          <w:lang w:val="el-GR"/>
        </w:rPr>
      </w:pPr>
    </w:p>
    <w:p w14:paraId="035AB160" w14:textId="4730187A" w:rsidR="00D8360F" w:rsidRPr="00860A9B" w:rsidRDefault="00A43C13" w:rsidP="00985CEE">
      <w:pPr>
        <w:spacing w:after="0" w:line="240" w:lineRule="auto"/>
        <w:ind w:left="100" w:right="57" w:firstLine="50"/>
        <w:jc w:val="both"/>
        <w:rPr>
          <w:rFonts w:ascii="Arial" w:hAnsi="Arial" w:cs="Arial"/>
          <w:sz w:val="24"/>
          <w:szCs w:val="24"/>
          <w:lang w:val="el-GR"/>
        </w:rPr>
      </w:pP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 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εια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απε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ένα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α, σε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θ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ν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σμ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ων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σί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ί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κησ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έχ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 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ς,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 επισ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ή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ς, 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γ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γι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ές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δυ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εις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,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σε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όλο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υς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ότ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ενε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γή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εν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ό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λη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ση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ική </w:t>
      </w:r>
      <w:r w:rsidRPr="00860A9B">
        <w:rPr>
          <w:rFonts w:ascii="Arial" w:eastAsia="Calibri" w:hAnsi="Arial" w:cs="Arial"/>
          <w:spacing w:val="8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ση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αλ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ά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ξ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η </w:t>
      </w:r>
      <w:r w:rsidRPr="00860A9B">
        <w:rPr>
          <w:rFonts w:ascii="Arial" w:eastAsia="Calibri" w:hAnsi="Arial" w:cs="Arial"/>
          <w:spacing w:val="-10"/>
          <w:sz w:val="24"/>
          <w:szCs w:val="24"/>
          <w:lang w:val="el-GR"/>
        </w:rPr>
        <w:t>ζ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υ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ς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4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ύ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ε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ρο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αι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φέ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υν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 xml:space="preserve"> τ</w:t>
      </w:r>
      <w:r w:rsidRPr="00860A9B">
        <w:rPr>
          <w:rFonts w:ascii="Arial" w:eastAsia="Calibri" w:hAnsi="Arial" w:cs="Arial"/>
          <w:spacing w:val="-6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pacing w:val="3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π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δ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ευ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 π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ολ</w:t>
      </w:r>
      <w:r w:rsidRPr="00860A9B">
        <w:rPr>
          <w:rFonts w:ascii="Arial" w:eastAsia="Calibri" w:hAnsi="Arial" w:cs="Arial"/>
          <w:spacing w:val="-5"/>
          <w:sz w:val="24"/>
          <w:szCs w:val="24"/>
          <w:lang w:val="el-GR"/>
        </w:rPr>
        <w:t>ι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2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αι </w:t>
      </w:r>
      <w:r w:rsidRPr="00860A9B">
        <w:rPr>
          <w:rFonts w:ascii="Arial" w:eastAsia="Calibri" w:hAnsi="Arial" w:cs="Arial"/>
          <w:spacing w:val="-7"/>
          <w:sz w:val="24"/>
          <w:szCs w:val="24"/>
          <w:lang w:val="el-GR"/>
        </w:rPr>
        <w:t>κ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ο</w:t>
      </w:r>
      <w:r w:rsidRPr="00860A9B">
        <w:rPr>
          <w:rFonts w:ascii="Arial" w:eastAsia="Calibri" w:hAnsi="Arial" w:cs="Arial"/>
          <w:spacing w:val="-3"/>
          <w:sz w:val="24"/>
          <w:szCs w:val="24"/>
          <w:lang w:val="el-GR"/>
        </w:rPr>
        <w:t>ιν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ω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ν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ική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pacing w:val="-4"/>
          <w:sz w:val="24"/>
          <w:szCs w:val="24"/>
          <w:lang w:val="el-GR"/>
        </w:rPr>
        <w:t>λ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αγή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σ</w:t>
      </w:r>
      <w:r w:rsidRPr="00860A9B">
        <w:rPr>
          <w:rFonts w:ascii="Arial" w:eastAsia="Calibri" w:hAnsi="Arial" w:cs="Arial"/>
          <w:spacing w:val="1"/>
          <w:sz w:val="24"/>
          <w:szCs w:val="24"/>
          <w:lang w:val="el-GR"/>
        </w:rPr>
        <w:t>τ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η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 xml:space="preserve"> 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χ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ώ</w:t>
      </w:r>
      <w:r w:rsidRPr="00860A9B">
        <w:rPr>
          <w:rFonts w:ascii="Arial" w:eastAsia="Calibri" w:hAnsi="Arial" w:cs="Arial"/>
          <w:spacing w:val="-2"/>
          <w:sz w:val="24"/>
          <w:szCs w:val="24"/>
          <w:lang w:val="el-GR"/>
        </w:rPr>
        <w:t>ρ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 xml:space="preserve">α </w:t>
      </w:r>
      <w:r w:rsidRPr="00860A9B">
        <w:rPr>
          <w:rFonts w:ascii="Arial" w:eastAsia="Calibri" w:hAnsi="Arial" w:cs="Arial"/>
          <w:spacing w:val="-1"/>
          <w:sz w:val="24"/>
          <w:szCs w:val="24"/>
          <w:lang w:val="el-GR"/>
        </w:rPr>
        <w:t>μ</w:t>
      </w:r>
      <w:r w:rsidRPr="00860A9B">
        <w:rPr>
          <w:rFonts w:ascii="Arial" w:eastAsia="Calibri" w:hAnsi="Arial" w:cs="Arial"/>
          <w:sz w:val="24"/>
          <w:szCs w:val="24"/>
          <w:lang w:val="el-GR"/>
        </w:rPr>
        <w:t>ας.</w:t>
      </w:r>
    </w:p>
    <w:sectPr w:rsidR="00D8360F" w:rsidRPr="00860A9B">
      <w:footerReference w:type="default" r:id="rId9"/>
      <w:pgSz w:w="11920" w:h="16840"/>
      <w:pgMar w:top="1560" w:right="1680" w:bottom="10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9697" w14:textId="77777777" w:rsidR="00E53443" w:rsidRDefault="00E53443">
      <w:pPr>
        <w:spacing w:after="0" w:line="240" w:lineRule="auto"/>
      </w:pPr>
      <w:r>
        <w:separator/>
      </w:r>
    </w:p>
  </w:endnote>
  <w:endnote w:type="continuationSeparator" w:id="0">
    <w:p w14:paraId="2653F8AF" w14:textId="77777777" w:rsidR="00E53443" w:rsidRDefault="00E5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F6F75" w14:textId="77777777" w:rsidR="00A43C13" w:rsidRDefault="00000000">
    <w:pPr>
      <w:spacing w:after="0" w:line="200" w:lineRule="exact"/>
      <w:rPr>
        <w:sz w:val="20"/>
        <w:szCs w:val="20"/>
      </w:rPr>
    </w:pPr>
    <w:r>
      <w:pict w14:anchorId="184DD35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1.15pt;margin-top:780.9pt;width:14.3pt;height:13.05pt;z-index:-1444;mso-position-horizontal-relative:page;mso-position-vertical-relative:page" filled="f" stroked="f">
          <v:textbox inset="0,0,0,0">
            <w:txbxContent>
              <w:p w14:paraId="45BC29CE" w14:textId="77777777" w:rsidR="00A43C13" w:rsidRDefault="00A43C13">
                <w:pPr>
                  <w:spacing w:after="0" w:line="245" w:lineRule="exact"/>
                  <w:ind w:left="20" w:right="-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1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0397C">
                  <w:rPr>
                    <w:rFonts w:ascii="Calibri" w:eastAsia="Calibri" w:hAnsi="Calibri" w:cs="Calibri"/>
                    <w:noProof/>
                    <w:position w:val="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5B1A3" w14:textId="77777777" w:rsidR="00A43C13" w:rsidRDefault="00000000">
    <w:pPr>
      <w:spacing w:after="0" w:line="200" w:lineRule="exact"/>
      <w:rPr>
        <w:sz w:val="20"/>
        <w:szCs w:val="20"/>
      </w:rPr>
    </w:pPr>
    <w:r>
      <w:pict w14:anchorId="3ABB5DE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1.15pt;margin-top:780.9pt;width:14.3pt;height:13.05pt;z-index:-1442;mso-position-horizontal-relative:page;mso-position-vertical-relative:page" filled="f" stroked="f">
          <v:textbox inset="0,0,0,0">
            <w:txbxContent>
              <w:p w14:paraId="732E45BA" w14:textId="77777777" w:rsidR="00A43C13" w:rsidRDefault="00A43C13">
                <w:pPr>
                  <w:spacing w:after="0" w:line="245" w:lineRule="exact"/>
                  <w:ind w:left="20" w:right="-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2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90397C">
                  <w:rPr>
                    <w:rFonts w:ascii="Calibri" w:eastAsia="Calibri" w:hAnsi="Calibri" w:cs="Calibri"/>
                    <w:noProof/>
                    <w:position w:val="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17A9" w14:textId="77777777" w:rsidR="00A43C13" w:rsidRDefault="00000000">
    <w:pPr>
      <w:spacing w:after="0" w:line="200" w:lineRule="exact"/>
      <w:rPr>
        <w:sz w:val="20"/>
        <w:szCs w:val="20"/>
      </w:rPr>
    </w:pPr>
    <w:r>
      <w:pict w14:anchorId="002468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15pt;margin-top:780.9pt;width:14.3pt;height:13.05pt;z-index:-1436;mso-position-horizontal-relative:page;mso-position-vertical-relative:page" filled="f" stroked="f">
          <v:textbox inset="0,0,0,0">
            <w:txbxContent>
              <w:p w14:paraId="75F6C679" w14:textId="77777777" w:rsidR="00A43C13" w:rsidRDefault="00A43C13">
                <w:pPr>
                  <w:spacing w:after="0" w:line="245" w:lineRule="exact"/>
                  <w:ind w:left="20" w:right="-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5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324734">
                  <w:rPr>
                    <w:rFonts w:ascii="Calibri" w:eastAsia="Calibri" w:hAnsi="Calibri" w:cs="Calibri"/>
                    <w:noProof/>
                    <w:position w:val="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AC6A1" w14:textId="77777777" w:rsidR="00E53443" w:rsidRDefault="00E53443">
      <w:pPr>
        <w:spacing w:after="0" w:line="240" w:lineRule="auto"/>
      </w:pPr>
      <w:r>
        <w:separator/>
      </w:r>
    </w:p>
  </w:footnote>
  <w:footnote w:type="continuationSeparator" w:id="0">
    <w:p w14:paraId="311F7827" w14:textId="77777777" w:rsidR="00E53443" w:rsidRDefault="00E53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60F"/>
    <w:rsid w:val="00195C40"/>
    <w:rsid w:val="00324734"/>
    <w:rsid w:val="00860A9B"/>
    <w:rsid w:val="0090397C"/>
    <w:rsid w:val="00985CEE"/>
    <w:rsid w:val="00A43C13"/>
    <w:rsid w:val="00A96F92"/>
    <w:rsid w:val="00B25168"/>
    <w:rsid w:val="00B7723F"/>
    <w:rsid w:val="00BD4EF8"/>
    <w:rsid w:val="00C01238"/>
    <w:rsid w:val="00C06C2C"/>
    <w:rsid w:val="00D32FE0"/>
    <w:rsid w:val="00D41A9A"/>
    <w:rsid w:val="00D8360F"/>
    <w:rsid w:val="00E53443"/>
    <w:rsid w:val="00E7293D"/>
    <w:rsid w:val="00F3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C96D1"/>
  <w15:docId w15:val="{3D095EBB-958C-4261-A70F-EA06234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Char"/>
    <w:uiPriority w:val="9"/>
    <w:unhideWhenUsed/>
    <w:qFormat/>
    <w:rsid w:val="00860A9B"/>
    <w:pPr>
      <w:keepNext/>
      <w:widowControl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60A9B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70</Pages>
  <Words>29868</Words>
  <Characters>161290</Characters>
  <Application>Microsoft Office Word</Application>
  <DocSecurity>0</DocSecurity>
  <Lines>1344</Lines>
  <Paragraphs>381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 Xenogiannakopoulou</dc:creator>
  <cp:lastModifiedBy>Nikh Kontou</cp:lastModifiedBy>
  <cp:revision>14</cp:revision>
  <dcterms:created xsi:type="dcterms:W3CDTF">2025-05-13T18:18:00Z</dcterms:created>
  <dcterms:modified xsi:type="dcterms:W3CDTF">2025-05-13T16:20:00Z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2025-05-13T00:00:00Z</vt:filetime>
  </property>
</Properties>
</file>