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3" w:rsidRPr="00C36FA1" w:rsidRDefault="002E4A84">
      <w:pPr>
        <w:rPr>
          <w:b/>
          <w:sz w:val="32"/>
          <w:szCs w:val="32"/>
        </w:rPr>
      </w:pPr>
      <w:r w:rsidRPr="00C36FA1">
        <w:rPr>
          <w:b/>
          <w:sz w:val="32"/>
          <w:szCs w:val="32"/>
        </w:rPr>
        <w:t>Τρόπος εκλογής ηγεσίας ( Κ.Ε και Προέδρου )</w:t>
      </w:r>
    </w:p>
    <w:p w:rsidR="002E4A84" w:rsidRDefault="002E4A84">
      <w:r>
        <w:t>Αγαπητοί σύντροφοι</w:t>
      </w:r>
      <w:r w:rsidR="00BE3383">
        <w:t xml:space="preserve"> και συντρόφισσες </w:t>
      </w:r>
      <w:r>
        <w:t xml:space="preserve"> σας χαιρετώ . </w:t>
      </w:r>
    </w:p>
    <w:p w:rsidR="002E4A84" w:rsidRDefault="002E4A84">
      <w:r>
        <w:t>Να συστηθώ</w:t>
      </w:r>
      <w:r w:rsidR="00D62911" w:rsidRPr="00D62911">
        <w:t>,</w:t>
      </w:r>
      <w:r>
        <w:t xml:space="preserve"> γιατί νομίζω ότι διάφορα στοιχεία της </w:t>
      </w:r>
      <w:r w:rsidR="002459BF">
        <w:t>ζωής</w:t>
      </w:r>
      <w:r>
        <w:t xml:space="preserve"> σου δίδουν </w:t>
      </w:r>
      <w:r w:rsidR="002459BF">
        <w:t xml:space="preserve">την δυνατότητα </w:t>
      </w:r>
      <w:r>
        <w:t xml:space="preserve">στον </w:t>
      </w:r>
      <w:r w:rsidR="002459BF">
        <w:t>συνομιλητή</w:t>
      </w:r>
      <w:r>
        <w:t xml:space="preserve"> σου να </w:t>
      </w:r>
      <w:r w:rsidR="002459BF">
        <w:t>καταλάβει</w:t>
      </w:r>
      <w:r>
        <w:t xml:space="preserve"> και τον τρόπο σκέψης σου . Έχω συμπληρώσει τα 71 χρόνια </w:t>
      </w:r>
      <w:r w:rsidR="00D62911">
        <w:t>και την χρονιά αυτή συμπληρών</w:t>
      </w:r>
      <w:r w:rsidR="002459BF">
        <w:t>ω τα 50</w:t>
      </w:r>
      <w:r w:rsidR="00D62911">
        <w:t xml:space="preserve"> ενεργού</w:t>
      </w:r>
      <w:r w:rsidR="00BE3383">
        <w:t>ς</w:t>
      </w:r>
      <w:r w:rsidR="00D62911">
        <w:t xml:space="preserve"> δράσης</w:t>
      </w:r>
      <w:r w:rsidR="002459BF">
        <w:t xml:space="preserve"> στον χώρο της αριστεράς , με την τάση να ασχολούμαι με </w:t>
      </w:r>
      <w:r w:rsidR="00CB7D5D">
        <w:t>μαζικούς</w:t>
      </w:r>
      <w:r w:rsidR="002459BF">
        <w:t xml:space="preserve"> φορείς και</w:t>
      </w:r>
      <w:r w:rsidR="00CB7D5D">
        <w:t xml:space="preserve"> τοπική αυτοδιοίκηση . Πάντα με απασχολούσε ο τρόπος λειτουργίας του</w:t>
      </w:r>
      <w:r w:rsidR="00BE3383">
        <w:t xml:space="preserve"> εκάστοτε</w:t>
      </w:r>
      <w:r w:rsidR="00CB7D5D">
        <w:t xml:space="preserve"> φο</w:t>
      </w:r>
      <w:r w:rsidR="00D62911">
        <w:t>ρέα γιατί επιτρέπει να αναπτυχθού</w:t>
      </w:r>
      <w:r w:rsidR="00CB7D5D">
        <w:t xml:space="preserve">ν η </w:t>
      </w:r>
      <w:r w:rsidR="00D62911">
        <w:t xml:space="preserve">να </w:t>
      </w:r>
      <w:r w:rsidR="00BE3383">
        <w:t>αποτύχουν</w:t>
      </w:r>
      <w:r w:rsidR="00CB7D5D">
        <w:t xml:space="preserve"> δράσεις των μελών που τον συγκροτούν .</w:t>
      </w:r>
    </w:p>
    <w:p w:rsidR="005A1AB3" w:rsidRDefault="00BE3383">
      <w:r>
        <w:t>Με την εμπειρία</w:t>
      </w:r>
      <w:r w:rsidR="00CB7D5D">
        <w:t xml:space="preserve"> αυτή</w:t>
      </w:r>
      <w:r w:rsidR="00665143">
        <w:t xml:space="preserve"> </w:t>
      </w:r>
      <w:r w:rsidR="00CB7D5D">
        <w:t xml:space="preserve">είχα στείλει </w:t>
      </w:r>
      <w:r w:rsidR="00665143">
        <w:t>προτάσεις</w:t>
      </w:r>
      <w:r>
        <w:t>,</w:t>
      </w:r>
      <w:r w:rsidR="00CB7D5D">
        <w:t xml:space="preserve"> </w:t>
      </w:r>
      <w:r w:rsidR="009C4A11">
        <w:t>για το καταστατικό</w:t>
      </w:r>
      <w:r>
        <w:t>,</w:t>
      </w:r>
      <w:r w:rsidR="009C4A11">
        <w:t xml:space="preserve"> </w:t>
      </w:r>
      <w:r w:rsidR="00CB7D5D">
        <w:t xml:space="preserve">στην </w:t>
      </w:r>
      <w:r w:rsidR="00665143">
        <w:t>ομάδα</w:t>
      </w:r>
      <w:r w:rsidR="00CB7D5D">
        <w:t xml:space="preserve"> επεξεργασίας </w:t>
      </w:r>
      <w:r>
        <w:t xml:space="preserve">του προηγούμενου συνεδρίου </w:t>
      </w:r>
      <w:r w:rsidR="00CB7D5D">
        <w:t>και τώρα στην επιτροπ</w:t>
      </w:r>
      <w:r w:rsidR="00665143">
        <w:t>ή για το καταστατικό .</w:t>
      </w:r>
      <w:r w:rsidR="00CB7D5D">
        <w:t xml:space="preserve"> </w:t>
      </w:r>
      <w:r w:rsidR="00665143">
        <w:t xml:space="preserve">Οι τελευταίες αφορούσαν και τον τρόπο εκλογής των μελών της Κ.Ε . Δεν σας κρύβω </w:t>
      </w:r>
      <w:r w:rsidR="00B10821">
        <w:t xml:space="preserve"> ότι δεν μου είχε περάσει ποτέ από το μυαλό ότι θα  συζητούσαμε να εκλέξουμε την ηγεσία του κόμματος με καθολική ψηφοφορία των μελών .</w:t>
      </w:r>
      <w:r w:rsidR="00B10821" w:rsidRPr="00B10821">
        <w:t xml:space="preserve"> </w:t>
      </w:r>
      <w:r w:rsidR="00B10821">
        <w:t xml:space="preserve"> Πιθανόν λόγο των χαρακτηριστικών μου που σας είπα στην πρώτη παράγραφο </w:t>
      </w:r>
      <w:r w:rsidR="00D62911">
        <w:t xml:space="preserve">και </w:t>
      </w:r>
      <w:r w:rsidR="005A1AB3">
        <w:t>επηρεασμένος</w:t>
      </w:r>
      <w:r w:rsidR="00D62911">
        <w:t xml:space="preserve"> αρνητικά </w:t>
      </w:r>
      <w:r w:rsidR="00B10821">
        <w:t xml:space="preserve"> από τον τρόπο που εφ</w:t>
      </w:r>
      <w:r>
        <w:t>αρμόζεται</w:t>
      </w:r>
      <w:r w:rsidR="00B10821">
        <w:t xml:space="preserve"> στη Ν.Δ και στο ΠΑΣΟΚ .</w:t>
      </w:r>
    </w:p>
    <w:p w:rsidR="00CB7D5D" w:rsidRDefault="00043DA4">
      <w:r>
        <w:t>1)</w:t>
      </w:r>
      <w:r w:rsidR="00B10821">
        <w:t xml:space="preserve"> </w:t>
      </w:r>
      <w:r>
        <w:t xml:space="preserve"> </w:t>
      </w:r>
      <w:r w:rsidR="005A1AB3">
        <w:t>Ένα πράγμα πρέπει</w:t>
      </w:r>
      <w:r w:rsidR="00BE3383">
        <w:t xml:space="preserve"> να ξεκαθαρίσουμε από την αρχή .</w:t>
      </w:r>
      <w:r w:rsidR="005A1AB3">
        <w:t xml:space="preserve"> </w:t>
      </w:r>
      <w:r w:rsidR="00BE3383">
        <w:rPr>
          <w:b/>
        </w:rPr>
        <w:t>Μ</w:t>
      </w:r>
      <w:r w:rsidR="005A1AB3" w:rsidRPr="005A1AB3">
        <w:rPr>
          <w:b/>
        </w:rPr>
        <w:t xml:space="preserve">πορεί να είναι διαφορετικό το εκλεκτορικό σώμα για την εκλογή Κ.Ε και Προέδρου ? </w:t>
      </w:r>
      <w:r w:rsidR="005A1AB3">
        <w:t xml:space="preserve"> κατά την γνώμη μου </w:t>
      </w:r>
      <w:r w:rsidR="005A1AB3" w:rsidRPr="002F33F2">
        <w:rPr>
          <w:b/>
        </w:rPr>
        <w:t>ΟΧΙ</w:t>
      </w:r>
      <w:r w:rsidR="00BE3383">
        <w:t xml:space="preserve"> . Γιατί όποιος εκλέγεται</w:t>
      </w:r>
      <w:r w:rsidR="005A1AB3">
        <w:t xml:space="preserve"> από ευρύτερο σώμα αποκτά και μεγαλύτερη δύναμη . Δεν νομίζω να θέλει κανείς στο κόμμα μας </w:t>
      </w:r>
      <w:r w:rsidR="002F33F2">
        <w:t>να δημιουργηθούν τέτοιοι ανταγωνισμοί . Για τον λόγο αυτό η επιτροπή καταστατικού στο άρθρο 19 παραγ 3 έπρεπε να περιλαμβάνει</w:t>
      </w:r>
      <w:r w:rsidR="00494405">
        <w:t xml:space="preserve"> (στην πρόταση της) εκτός από τον πρόεδρο</w:t>
      </w:r>
      <w:r w:rsidR="002F33F2">
        <w:t xml:space="preserve"> και την εκλογή των μελών της Κ.Ε .</w:t>
      </w:r>
    </w:p>
    <w:p w:rsidR="002F33F2" w:rsidRDefault="00043DA4">
      <w:r>
        <w:rPr>
          <w:b/>
        </w:rPr>
        <w:t xml:space="preserve">2) </w:t>
      </w:r>
      <w:r w:rsidR="002F33F2" w:rsidRPr="00FA0401">
        <w:rPr>
          <w:b/>
        </w:rPr>
        <w:t xml:space="preserve">Ποιο θα είναι το </w:t>
      </w:r>
      <w:r w:rsidR="00FA0401" w:rsidRPr="00FA0401">
        <w:rPr>
          <w:b/>
        </w:rPr>
        <w:t>εκλεκτορικό σώμα ?</w:t>
      </w:r>
      <w:r w:rsidR="00FA0401">
        <w:rPr>
          <w:b/>
        </w:rPr>
        <w:t xml:space="preserve"> </w:t>
      </w:r>
      <w:r w:rsidR="00FA0401">
        <w:t xml:space="preserve">Όλοι  λέμε ότι θέλουμε ένα κόμμα των μελών . Να είναι ενεργά , να συμμετέχουν στην διαμόρφωση των αποφάσεων ,στους κοινωνικούς αγώνες </w:t>
      </w:r>
      <w:r w:rsidR="00D62911">
        <w:t>,</w:t>
      </w:r>
      <w:r w:rsidR="00FA0401">
        <w:t xml:space="preserve"> στην εκλογή της τοπικής και κεντρικής ηγεσίας κ.α </w:t>
      </w:r>
      <w:r w:rsidR="00803CE4">
        <w:t>Μέχρι</w:t>
      </w:r>
      <w:r w:rsidR="00FA0401">
        <w:t xml:space="preserve"> τώρα δεν το έχουμε </w:t>
      </w:r>
      <w:r w:rsidR="00803CE4">
        <w:t>καταφέρει στο βαθμό που θέλουμε . Πρέπει να βρούμε τρόπους να το βοηθήσουμε . Ένας καλός</w:t>
      </w:r>
      <w:r w:rsidR="00C36FA1">
        <w:t xml:space="preserve"> τρόπος είναι η</w:t>
      </w:r>
      <w:r w:rsidR="00803CE4">
        <w:t xml:space="preserve"> εκλογή της ηγεσίας και κυρίως των μελών της Κ.Ε  από όλα τα κομματικά μέλη .</w:t>
      </w:r>
      <w:r w:rsidR="00C36FA1">
        <w:t xml:space="preserve"> Είναι αρκετό αυτό για να έχουμε ενεργά μέλη ? Προφανώς όχι ,είναι όμως ένα ισχυρό κίνητρο .</w:t>
      </w:r>
    </w:p>
    <w:p w:rsidR="002B01E0" w:rsidRPr="00A110E7" w:rsidRDefault="00043DA4" w:rsidP="002B01E0">
      <w:r>
        <w:t xml:space="preserve">3) </w:t>
      </w:r>
      <w:r w:rsidR="00D62911">
        <w:t>Π</w:t>
      </w:r>
      <w:r w:rsidR="00A20462">
        <w:t xml:space="preserve">ολύ με έχει απασχολήσει </w:t>
      </w:r>
      <w:r w:rsidR="00494405">
        <w:rPr>
          <w:b/>
        </w:rPr>
        <w:t>η διαδικασία εκλογή</w:t>
      </w:r>
      <w:r w:rsidR="00A20462" w:rsidRPr="000A7852">
        <w:rPr>
          <w:b/>
        </w:rPr>
        <w:t>ς των μελών της Κ.Ε</w:t>
      </w:r>
      <w:r w:rsidR="00A20462">
        <w:t xml:space="preserve"> </w:t>
      </w:r>
      <w:r w:rsidR="009C4A11">
        <w:t>.Πιστεύω ότι</w:t>
      </w:r>
      <w:r w:rsidR="00A20462">
        <w:t xml:space="preserve"> για να ψηφίσω κάποιο</w:t>
      </w:r>
      <w:r w:rsidR="00494405">
        <w:t>ν</w:t>
      </w:r>
      <w:r w:rsidR="00A20462">
        <w:t xml:space="preserve"> πρέπει να τον &lt;&lt;γνωρίζω&gt;&gt;</w:t>
      </w:r>
      <w:r w:rsidR="002B01E0" w:rsidRPr="002B01E0">
        <w:t xml:space="preserve"> </w:t>
      </w:r>
      <w:r w:rsidR="002B01E0">
        <w:t>από την καθημερινή του δράση η από τις απόψεις που εκφράζει δημόσια μέ</w:t>
      </w:r>
      <w:r w:rsidR="00E22C67">
        <w:t>σω των κομματικών και άλλων ΜΜΕ</w:t>
      </w:r>
      <w:r w:rsidR="002B01E0">
        <w:t>.</w:t>
      </w:r>
      <w:r w:rsidR="00E22C67">
        <w:t xml:space="preserve"> </w:t>
      </w:r>
      <w:r w:rsidR="002B01E0">
        <w:t xml:space="preserve">Αν δεν γίνει αυτό αναγκάζομαι  να ψηφίσω μικρό αριθμό (γιατί αυτούς ξέρω ) η να ζητήσω &lt;&lt;χαρτάκι&gt;&gt; από αυτούς που στήνουν </w:t>
      </w:r>
      <w:r w:rsidR="00494405">
        <w:t>τους εκλογικούς μηχανισμούς. Έ</w:t>
      </w:r>
      <w:r w:rsidR="002B01E0">
        <w:t xml:space="preserve">τσι καταλήγω να ψηφίζω άτομα που δεν ξέρω αν θα μπορούν να ανταποκριθούν στις υποχρεώσεις τους . </w:t>
      </w:r>
    </w:p>
    <w:p w:rsidR="00A110E7" w:rsidRDefault="002B01E0" w:rsidP="00A712D9">
      <w:r>
        <w:t xml:space="preserve">Είναι </w:t>
      </w:r>
      <w:r w:rsidR="000A7852">
        <w:t>δυνατόν</w:t>
      </w:r>
      <w:r w:rsidR="00494405">
        <w:t xml:space="preserve"> να &lt;&lt; γνωρίζ</w:t>
      </w:r>
      <w:r>
        <w:t xml:space="preserve">ω &gt;&gt; όλους τους υποψήφιους ? Προφανώς όχι ,γιατί είναι πολύ μεγάλος ο </w:t>
      </w:r>
      <w:r w:rsidR="000A7852">
        <w:t>αριθμός τους</w:t>
      </w:r>
      <w:r w:rsidR="00494405">
        <w:t xml:space="preserve"> . Επειδή δεν μπόρεσα</w:t>
      </w:r>
      <w:r>
        <w:t xml:space="preserve"> να </w:t>
      </w:r>
      <w:r w:rsidR="000A7852">
        <w:t>βρω</w:t>
      </w:r>
      <w:r>
        <w:t xml:space="preserve"> άλλη </w:t>
      </w:r>
      <w:r w:rsidR="000A7852">
        <w:t>λύση</w:t>
      </w:r>
      <w:r>
        <w:t xml:space="preserve"> είχα </w:t>
      </w:r>
      <w:r w:rsidR="000A7852">
        <w:t>καταλήξει</w:t>
      </w:r>
      <w:r>
        <w:t xml:space="preserve"> στο παρακάτω . </w:t>
      </w:r>
      <w:r w:rsidR="000A7852">
        <w:t>Τα ψηφοδέλτια πρέπει να δίνονται στους συνέδρους την προηγούμενη ημέρα μαζί με ένα επιγραμματικό βιογραφικό σημείωμα και τους τομείς δουλειάς που γνωρίζει και θέλει να ασχοληθεί.</w:t>
      </w:r>
      <w:r w:rsidR="009C4A11">
        <w:t xml:space="preserve"> </w:t>
      </w:r>
      <w:r w:rsidR="000A7852">
        <w:t>Στοιχεία Βιογραφικ</w:t>
      </w:r>
      <w:r w:rsidR="00494405">
        <w:t xml:space="preserve">ού . Ηλικία ,Επάγγελμα , Γραμματικές γνώσεις, </w:t>
      </w:r>
      <w:r w:rsidR="000A7852">
        <w:t xml:space="preserve">Τόπος καταγωγής ( Νομός-Δήμος) , Τόπος μόνιμης διαμονής (Νομός ) , Επιγραμματικά    </w:t>
      </w:r>
      <w:r w:rsidR="000A7852">
        <w:lastRenderedPageBreak/>
        <w:t>Κοινωνική-Πολιτική –Επαγγελματική δράση .</w:t>
      </w:r>
      <w:r w:rsidR="009C4A11">
        <w:t xml:space="preserve"> Έτσι θα έχει την δυνατότητα κάθε σύνεδρος να μελετήσει την λίστα που καλείται να ψηφίσει. Η </w:t>
      </w:r>
      <w:r w:rsidR="001719B1">
        <w:t>πρόταση</w:t>
      </w:r>
      <w:r w:rsidR="009C4A11">
        <w:t xml:space="preserve"> έχει την σοβαρή αδυναμία ότι είναι πολύ </w:t>
      </w:r>
      <w:r w:rsidR="001719B1">
        <w:t>δύσκολο</w:t>
      </w:r>
      <w:r w:rsidR="009C4A11">
        <w:t xml:space="preserve"> να μελετήσεις </w:t>
      </w:r>
      <w:r w:rsidR="001719B1">
        <w:t>τόσα πολλά βιογραφικά αν η εκλογή εξακολουθήσει να γίνετε με τον τρόπο που γίνετε μέχρι τώρα .</w:t>
      </w:r>
    </w:p>
    <w:p w:rsidR="002B01E0" w:rsidRDefault="00A110E7" w:rsidP="00A110E7">
      <w:r>
        <w:t xml:space="preserve">Με την συζήτηση που γίνετε γύρω από το </w:t>
      </w:r>
      <w:r w:rsidR="00A712D9">
        <w:t>θέμα</w:t>
      </w:r>
      <w:r w:rsidR="00A712D9" w:rsidRPr="00A712D9">
        <w:t xml:space="preserve"> </w:t>
      </w:r>
      <w:r w:rsidR="00A712D9">
        <w:t xml:space="preserve">( εκλογή των μελών της Κ.Ε) </w:t>
      </w:r>
      <w:r>
        <w:t xml:space="preserve"> διάβασα </w:t>
      </w:r>
      <w:r w:rsidR="00967C7A" w:rsidRPr="00967C7A">
        <w:t>(</w:t>
      </w:r>
      <w:r w:rsidR="00967C7A">
        <w:rPr>
          <w:lang w:val="en-US"/>
        </w:rPr>
        <w:t>tvxs</w:t>
      </w:r>
      <w:r w:rsidR="00967C7A">
        <w:t xml:space="preserve"> 28-1-2022 Περί</w:t>
      </w:r>
      <w:r w:rsidR="00967C7A" w:rsidRPr="00967C7A">
        <w:t xml:space="preserve"> εκλογ</w:t>
      </w:r>
      <w:r w:rsidR="00967C7A">
        <w:t xml:space="preserve">ής από την βάση) </w:t>
      </w:r>
      <w:r>
        <w:t>μια πολύ ενδιαφέρουσα πρόταση</w:t>
      </w:r>
      <w:r w:rsidR="00E22C67">
        <w:t xml:space="preserve"> </w:t>
      </w:r>
      <w:r w:rsidR="00967C7A">
        <w:t>(</w:t>
      </w:r>
      <w:r>
        <w:t xml:space="preserve">από τον </w:t>
      </w:r>
      <w:r w:rsidR="00A712D9">
        <w:t>σύντροφο</w:t>
      </w:r>
      <w:r w:rsidR="00A47439">
        <w:t xml:space="preserve"> Νίκο Κακλαμάνη για</w:t>
      </w:r>
      <w:r>
        <w:t xml:space="preserve"> ένα </w:t>
      </w:r>
      <w:r w:rsidR="00A712D9">
        <w:t>σύστημα</w:t>
      </w:r>
      <w:r>
        <w:t xml:space="preserve"> παρόμοιο με τις </w:t>
      </w:r>
      <w:r w:rsidR="00A712D9">
        <w:t>βουλευτικές</w:t>
      </w:r>
      <w:r>
        <w:t xml:space="preserve"> </w:t>
      </w:r>
      <w:r w:rsidR="00A712D9">
        <w:t>εκλογές .</w:t>
      </w:r>
      <w:r w:rsidR="00967C7A">
        <w:t xml:space="preserve"> Χωρίς να  την υιοθετώ πλήρως μπορεί να αποτελέσει βάση για συζήτηση. </w:t>
      </w:r>
      <w:r w:rsidR="00A712D9">
        <w:t xml:space="preserve">Την σκέψη να εκλέγονται από </w:t>
      </w:r>
      <w:r w:rsidR="00E8147B">
        <w:t>την περιφέρεια</w:t>
      </w:r>
      <w:r w:rsidR="00A712D9">
        <w:t xml:space="preserve"> τα μέλη της Κ.Ε</w:t>
      </w:r>
      <w:r w:rsidR="001719B1">
        <w:t xml:space="preserve"> (παρόμ</w:t>
      </w:r>
      <w:r w:rsidR="00A535C7">
        <w:t>ο</w:t>
      </w:r>
      <w:r w:rsidR="001719B1">
        <w:t>ια πρόταση κατέθεσα στην επιτροπή καταστατικού )</w:t>
      </w:r>
      <w:r w:rsidR="00A712D9">
        <w:t xml:space="preserve"> διαπιστώνω</w:t>
      </w:r>
      <w:r w:rsidR="00E8147B">
        <w:t xml:space="preserve"> ότι την υιοθετούν</w:t>
      </w:r>
      <w:r w:rsidR="001719B1">
        <w:t xml:space="preserve"> αρκετοί σύντροφοι</w:t>
      </w:r>
      <w:r w:rsidR="00A712D9">
        <w:t xml:space="preserve">. Με την πρόταση αυτή </w:t>
      </w:r>
      <w:r w:rsidR="00E8147B">
        <w:t>λύνετε</w:t>
      </w:r>
      <w:r w:rsidR="001719B1">
        <w:t xml:space="preserve"> </w:t>
      </w:r>
      <w:r w:rsidR="00A712D9">
        <w:t xml:space="preserve">το θέμα </w:t>
      </w:r>
      <w:r w:rsidR="001719B1">
        <w:t xml:space="preserve">της </w:t>
      </w:r>
      <w:r w:rsidR="00A47439">
        <w:t>&lt;</w:t>
      </w:r>
      <w:r w:rsidR="001719B1">
        <w:t xml:space="preserve">&lt;γνωριμίας </w:t>
      </w:r>
      <w:r w:rsidR="00A47439">
        <w:t>&gt;</w:t>
      </w:r>
      <w:r w:rsidR="001719B1">
        <w:t xml:space="preserve">&gt; των υποψήφιων . Έχουμε ακόμα </w:t>
      </w:r>
      <w:r w:rsidR="0026103F">
        <w:t xml:space="preserve"> </w:t>
      </w:r>
      <w:r w:rsidR="001719B1">
        <w:t>σοβαρ</w:t>
      </w:r>
      <w:r w:rsidR="00A535C7">
        <w:t>ά</w:t>
      </w:r>
      <w:r w:rsidR="00043DA4">
        <w:t xml:space="preserve"> </w:t>
      </w:r>
      <w:r w:rsidR="00A535C7">
        <w:t>πλεονεκτήματα α)</w:t>
      </w:r>
      <w:r w:rsidR="00043DA4">
        <w:t xml:space="preserve"> </w:t>
      </w:r>
      <w:r w:rsidR="00A47439">
        <w:t>Ε</w:t>
      </w:r>
      <w:r w:rsidR="0026103F">
        <w:t xml:space="preserve">πειδή </w:t>
      </w:r>
      <w:r w:rsidR="00E8147B">
        <w:t>θα ζούμε</w:t>
      </w:r>
      <w:r w:rsidR="0026103F">
        <w:t xml:space="preserve">  μαζί</w:t>
      </w:r>
      <w:r w:rsidR="00A535C7">
        <w:t xml:space="preserve"> (ίδιος νομός)</w:t>
      </w:r>
      <w:r w:rsidR="0026103F">
        <w:t xml:space="preserve"> με τα μέλη της </w:t>
      </w:r>
      <w:r w:rsidR="00E8147B">
        <w:t xml:space="preserve">Κ.Ε θα μπορούμε </w:t>
      </w:r>
      <w:r w:rsidR="00C93456">
        <w:t>να συζητούμε</w:t>
      </w:r>
      <w:r w:rsidR="0026103F">
        <w:t xml:space="preserve"> τακτικά μαζί τους</w:t>
      </w:r>
      <w:r w:rsidR="00043DA4">
        <w:t xml:space="preserve"> (μεγαλώνει η</w:t>
      </w:r>
      <w:r w:rsidR="00A90778">
        <w:t xml:space="preserve"> παρεμβατικότητα </w:t>
      </w:r>
      <w:r w:rsidR="008064D5">
        <w:t>)</w:t>
      </w:r>
      <w:r w:rsidR="0026103F">
        <w:t xml:space="preserve"> και αυτά να μεταφέρουν την σκέψη των μελών στο κέντρο </w:t>
      </w:r>
      <w:r w:rsidR="008064D5">
        <w:t>(έτσι θα υπάρχει κεντρικά γνώση για ότι συμβαίνει σε όλο το κόμμα)</w:t>
      </w:r>
      <w:r w:rsidR="00A535C7">
        <w:t xml:space="preserve"> β) Μεγαλώνει το ενδιαφέρον των συντρόφων για συμμετοχή στις εκλογικές</w:t>
      </w:r>
      <w:r w:rsidR="000A0608">
        <w:t xml:space="preserve"> διαδικασίες επειδή οι </w:t>
      </w:r>
      <w:r w:rsidR="000A0608" w:rsidRPr="000A0608">
        <w:t>εκλ</w:t>
      </w:r>
      <w:r w:rsidR="000A0608">
        <w:t xml:space="preserve">έκτορες </w:t>
      </w:r>
      <w:r w:rsidR="00A535C7">
        <w:t xml:space="preserve"> θα γνωρίζουν τους υποψήφιους γ)</w:t>
      </w:r>
      <w:r w:rsidR="00A47439">
        <w:t xml:space="preserve"> Δ</w:t>
      </w:r>
      <w:r w:rsidR="00706CE2">
        <w:t>εν θα μας απασχολεί η σειρά εκλογής στην Κ.Ε</w:t>
      </w:r>
      <w:r w:rsidR="000A0608">
        <w:t xml:space="preserve"> δ) Αποδυναμώνονται οι τάσεις σαν εκλογικοί μηχανισμοί με αποτέλεσμα να ενισχύονται σαν ιδεολογικά ρεύματα ( αυτό είναι καλό )</w:t>
      </w:r>
      <w:r w:rsidR="00706CE2">
        <w:t xml:space="preserve"> </w:t>
      </w:r>
      <w:r w:rsidR="0026103F">
        <w:t>.</w:t>
      </w:r>
      <w:r w:rsidR="00E8147B">
        <w:t xml:space="preserve"> Ισχυρίζονται μερικοί ότι η Κ.Ε θα γίνει ομοσπονδία . Αν κρίνουμε από την βουλή δεν υπάρχει τέτοιος κίνδυνος .</w:t>
      </w:r>
    </w:p>
    <w:p w:rsidR="00706CE2" w:rsidRDefault="00706CE2" w:rsidP="00A110E7"/>
    <w:p w:rsidR="00212BBB" w:rsidRDefault="00C93456" w:rsidP="00A110E7">
      <w:r w:rsidRPr="00043DA4">
        <w:rPr>
          <w:b/>
        </w:rPr>
        <w:t xml:space="preserve">Πρόταση </w:t>
      </w:r>
      <w:r>
        <w:t xml:space="preserve">Πρέπει η πολιτική </w:t>
      </w:r>
      <w:r w:rsidR="00043DA4">
        <w:t xml:space="preserve">γραμματεία να </w:t>
      </w:r>
      <w:r w:rsidR="00E22C67">
        <w:t>ορίσει μια επιτροπή η να αναθέσει</w:t>
      </w:r>
      <w:r w:rsidR="00043DA4">
        <w:t xml:space="preserve"> στην παλιά να μαζέψει τις προτάσεις</w:t>
      </w:r>
      <w:r w:rsidR="00E22C67">
        <w:t xml:space="preserve"> </w:t>
      </w:r>
      <w:r w:rsidR="00A90778">
        <w:t>(για το καταστατικό)</w:t>
      </w:r>
      <w:r w:rsidR="00582A13">
        <w:t xml:space="preserve"> να τις επεξεργαστεί και να </w:t>
      </w:r>
      <w:r w:rsidR="00043DA4">
        <w:t xml:space="preserve"> φέρει στο συνέδριο </w:t>
      </w:r>
      <w:r w:rsidR="00582A13" w:rsidRPr="00582A13">
        <w:t>ομαδοποιημ</w:t>
      </w:r>
      <w:r w:rsidR="00582A13">
        <w:t>ένες παρεμφερείς προτάσεις ,για να έχουμε εύκολα πρακτικό αποτέλεσμα</w:t>
      </w:r>
      <w:r w:rsidR="00043DA4">
        <w:t>.</w:t>
      </w:r>
      <w:r w:rsidR="00A90778">
        <w:t xml:space="preserve"> Αν συμφω</w:t>
      </w:r>
      <w:r w:rsidR="00CD36EA">
        <w:t xml:space="preserve">νήσουμε στα τρία βασικά θέματα </w:t>
      </w:r>
      <w:r w:rsidR="00A90778">
        <w:t xml:space="preserve"> α) </w:t>
      </w:r>
      <w:r w:rsidR="00CD36EA">
        <w:t>Ίδιο</w:t>
      </w:r>
      <w:r w:rsidR="00A90778">
        <w:t xml:space="preserve"> εκλεκτορικό </w:t>
      </w:r>
      <w:r w:rsidR="00CD36EA">
        <w:t>σώμα</w:t>
      </w:r>
      <w:r w:rsidR="00A90778">
        <w:t xml:space="preserve"> για Κ.Ε</w:t>
      </w:r>
      <w:r w:rsidR="00CD36EA">
        <w:t xml:space="preserve"> </w:t>
      </w:r>
      <w:r w:rsidR="00A90778">
        <w:t xml:space="preserve">και Πρόεδρο β) Ποιο θα είναι το εκλεκτορικό σώμα </w:t>
      </w:r>
      <w:r w:rsidR="00CD36EA">
        <w:t>γ) Πανελλαδικά η περιφερειακά ψηφοδέλτια</w:t>
      </w:r>
      <w:r w:rsidR="00CE5BC8">
        <w:t>, τ</w:t>
      </w:r>
      <w:r w:rsidR="00CD36EA">
        <w:t xml:space="preserve">α υπόλοιπά είναι λεπτομέρειες . Δεν πρέπει να ξεχνάμε ότι καμιά πρόταση δεν είναι τέλεια . </w:t>
      </w:r>
    </w:p>
    <w:p w:rsidR="00C93456" w:rsidRDefault="00212BBB" w:rsidP="00A110E7">
      <w:r>
        <w:t>Με συντροφικότητα , ηρεμία και πίστη στις αξίες της αριστεράς πρέπει να κάνουμε το συνέδριο μας .Μην ξεχνάμε ότι πρώτο και άμεσο καθήκον είναι η ανατροπή της ασκούμενης αντιλαϊκής πολιτικής . Ο κόσμος μας περιμένει .</w:t>
      </w:r>
      <w:r w:rsidR="00CD36EA">
        <w:t xml:space="preserve"> </w:t>
      </w:r>
    </w:p>
    <w:p w:rsidR="00AA7D0A" w:rsidRDefault="00AA7D0A" w:rsidP="00A110E7"/>
    <w:p w:rsidR="00853731" w:rsidRPr="00853731" w:rsidRDefault="00212BBB" w:rsidP="00A110E7">
      <w:r>
        <w:t>Ηράκλειο Κρήτης 4-2-2022</w:t>
      </w:r>
      <w:r w:rsidR="00AA7D0A">
        <w:t xml:space="preserve">                    Βαρδουλάκης Μανώλης</w:t>
      </w:r>
      <w:r w:rsidR="00853731">
        <w:t xml:space="preserve">                                           </w:t>
      </w:r>
    </w:p>
    <w:p w:rsidR="00C93456" w:rsidRPr="00FA7EC5" w:rsidRDefault="00FA7EC5" w:rsidP="00A110E7">
      <w:r w:rsidRPr="00FA7EC5">
        <w:t xml:space="preserve">                                                                   </w:t>
      </w:r>
      <w:r>
        <w:t>Πολυτεχνείου 15 ,Βασιλειές  Ηρακλείου  Κρήτης</w:t>
      </w:r>
    </w:p>
    <w:p w:rsidR="002B01E0" w:rsidRPr="00FA7EC5" w:rsidRDefault="00FA7EC5" w:rsidP="002B01E0">
      <w:pPr>
        <w:pStyle w:val="a3"/>
      </w:pPr>
      <w:r>
        <w:t xml:space="preserve">                                                  </w:t>
      </w:r>
      <w:r w:rsidR="005E72B3">
        <w:t xml:space="preserve">   </w:t>
      </w:r>
      <w:r>
        <w:t xml:space="preserve">Τηλ 6977501139    </w:t>
      </w:r>
      <w:r>
        <w:rPr>
          <w:lang w:val="en-US"/>
        </w:rPr>
        <w:t>email</w:t>
      </w:r>
      <w:r w:rsidRPr="00FA7EC5">
        <w:t xml:space="preserve">   </w:t>
      </w:r>
      <w:r>
        <w:rPr>
          <w:lang w:val="en-US"/>
        </w:rPr>
        <w:t>emvardou</w:t>
      </w:r>
      <w:r w:rsidRPr="00FA7EC5">
        <w:t>@</w:t>
      </w:r>
      <w:r>
        <w:rPr>
          <w:lang w:val="en-US"/>
        </w:rPr>
        <w:t>gmail</w:t>
      </w:r>
      <w:r w:rsidRPr="00FA7EC5">
        <w:t>.</w:t>
      </w:r>
      <w:r>
        <w:rPr>
          <w:lang w:val="en-US"/>
        </w:rPr>
        <w:t>com</w:t>
      </w:r>
    </w:p>
    <w:p w:rsidR="002B01E0" w:rsidRPr="00FA7EC5" w:rsidRDefault="00FA7EC5" w:rsidP="002B01E0">
      <w:pPr>
        <w:pStyle w:val="a3"/>
      </w:pPr>
      <w:r w:rsidRPr="00FA7EC5">
        <w:t xml:space="preserve">                                             </w:t>
      </w:r>
      <w:r>
        <w:t xml:space="preserve">    </w:t>
      </w:r>
      <w:r w:rsidR="005E72B3">
        <w:t xml:space="preserve">    </w:t>
      </w:r>
      <w:r>
        <w:t xml:space="preserve">Συυ/της      ΟΜ  </w:t>
      </w:r>
      <w:r w:rsidR="005E72B3">
        <w:t>ΓΟΡΤΥΝΑΣ</w:t>
      </w:r>
    </w:p>
    <w:p w:rsidR="002B01E0" w:rsidRPr="002B01E0" w:rsidRDefault="002B01E0" w:rsidP="002B01E0">
      <w:pPr>
        <w:pStyle w:val="a3"/>
      </w:pPr>
    </w:p>
    <w:p w:rsidR="002B01E0" w:rsidRPr="002B01E0" w:rsidRDefault="002B01E0" w:rsidP="002B01E0">
      <w:pPr>
        <w:pStyle w:val="a3"/>
      </w:pPr>
    </w:p>
    <w:p w:rsidR="002B01E0" w:rsidRDefault="002B01E0" w:rsidP="002B01E0">
      <w:pPr>
        <w:ind w:left="360"/>
      </w:pPr>
      <w:r>
        <w:t>.</w:t>
      </w:r>
    </w:p>
    <w:p w:rsidR="00D62911" w:rsidRPr="002B01E0" w:rsidRDefault="00D62911" w:rsidP="002B01E0">
      <w:pPr>
        <w:pStyle w:val="a3"/>
      </w:pPr>
    </w:p>
    <w:sectPr w:rsidR="00D62911" w:rsidRPr="002B01E0" w:rsidSect="00200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C1A"/>
    <w:multiLevelType w:val="hybridMultilevel"/>
    <w:tmpl w:val="6686875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2E4A84"/>
    <w:rsid w:val="00043DA4"/>
    <w:rsid w:val="000A0608"/>
    <w:rsid w:val="000A7852"/>
    <w:rsid w:val="0011219F"/>
    <w:rsid w:val="001719B1"/>
    <w:rsid w:val="00200893"/>
    <w:rsid w:val="00212BBB"/>
    <w:rsid w:val="002459BF"/>
    <w:rsid w:val="0026103F"/>
    <w:rsid w:val="00292F99"/>
    <w:rsid w:val="002B01E0"/>
    <w:rsid w:val="002E4A84"/>
    <w:rsid w:val="002F33F2"/>
    <w:rsid w:val="00384A81"/>
    <w:rsid w:val="00494405"/>
    <w:rsid w:val="00495F29"/>
    <w:rsid w:val="00582A13"/>
    <w:rsid w:val="005A1AB3"/>
    <w:rsid w:val="005B2299"/>
    <w:rsid w:val="005E72B3"/>
    <w:rsid w:val="006106D2"/>
    <w:rsid w:val="00665143"/>
    <w:rsid w:val="00706CE2"/>
    <w:rsid w:val="00803CE4"/>
    <w:rsid w:val="008064D5"/>
    <w:rsid w:val="00807DF1"/>
    <w:rsid w:val="00853731"/>
    <w:rsid w:val="00887BF8"/>
    <w:rsid w:val="008A70AA"/>
    <w:rsid w:val="009419A8"/>
    <w:rsid w:val="00967C7A"/>
    <w:rsid w:val="009C4A11"/>
    <w:rsid w:val="00A110E7"/>
    <w:rsid w:val="00A20462"/>
    <w:rsid w:val="00A47439"/>
    <w:rsid w:val="00A535C7"/>
    <w:rsid w:val="00A53C4E"/>
    <w:rsid w:val="00A712D9"/>
    <w:rsid w:val="00A90778"/>
    <w:rsid w:val="00AA7D0A"/>
    <w:rsid w:val="00AE0651"/>
    <w:rsid w:val="00B10821"/>
    <w:rsid w:val="00BE3383"/>
    <w:rsid w:val="00C36FA1"/>
    <w:rsid w:val="00C93456"/>
    <w:rsid w:val="00CB2918"/>
    <w:rsid w:val="00CB7D5D"/>
    <w:rsid w:val="00CD36EA"/>
    <w:rsid w:val="00CE5BC8"/>
    <w:rsid w:val="00D31A0C"/>
    <w:rsid w:val="00D62911"/>
    <w:rsid w:val="00D830B9"/>
    <w:rsid w:val="00E22C67"/>
    <w:rsid w:val="00E62DD8"/>
    <w:rsid w:val="00E8147B"/>
    <w:rsid w:val="00FA01B1"/>
    <w:rsid w:val="00FA0401"/>
    <w:rsid w:val="00FA7EC5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2022-02-01T16:59:00Z</dcterms:created>
  <dcterms:modified xsi:type="dcterms:W3CDTF">2022-02-08T08:15:00Z</dcterms:modified>
</cp:coreProperties>
</file>