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2B" w:rsidRPr="00DF729F" w:rsidRDefault="008D282B" w:rsidP="00DF729F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37904" w:rsidRPr="00DF729F" w:rsidRDefault="00B37904" w:rsidP="00DF729F">
      <w:pPr>
        <w:spacing w:line="360" w:lineRule="auto"/>
        <w:jc w:val="center"/>
        <w:rPr>
          <w:rFonts w:ascii="Arial" w:hAnsi="Arial" w:cs="Arial"/>
        </w:rPr>
      </w:pPr>
      <w:r w:rsidRPr="00DF729F">
        <w:rPr>
          <w:rFonts w:ascii="Arial" w:hAnsi="Arial" w:cs="Arial"/>
          <w:noProof/>
          <w:lang w:eastAsia="el-GR"/>
        </w:rPr>
        <w:drawing>
          <wp:inline distT="0" distB="0" distL="0" distR="0" wp14:anchorId="31AF304C">
            <wp:extent cx="1816735" cy="181038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904" w:rsidRPr="00DF729F" w:rsidRDefault="00B37904" w:rsidP="00DF729F">
      <w:pPr>
        <w:spacing w:line="360" w:lineRule="auto"/>
        <w:jc w:val="center"/>
        <w:rPr>
          <w:rFonts w:ascii="Arial" w:hAnsi="Arial" w:cs="Arial"/>
          <w:b/>
        </w:rPr>
      </w:pPr>
      <w:r w:rsidRPr="00DF729F">
        <w:rPr>
          <w:rFonts w:ascii="Arial" w:hAnsi="Arial" w:cs="Arial"/>
          <w:b/>
        </w:rPr>
        <w:t>ΕΡΩΤΗΣΗ</w:t>
      </w:r>
    </w:p>
    <w:p w:rsidR="00B37904" w:rsidRPr="00DF729F" w:rsidRDefault="00B37904" w:rsidP="00DF729F">
      <w:pPr>
        <w:spacing w:line="360" w:lineRule="auto"/>
        <w:jc w:val="right"/>
        <w:rPr>
          <w:rFonts w:ascii="Arial" w:hAnsi="Arial" w:cs="Arial"/>
          <w:b/>
        </w:rPr>
      </w:pPr>
      <w:r w:rsidRPr="00DF729F">
        <w:rPr>
          <w:rFonts w:ascii="Arial" w:hAnsi="Arial" w:cs="Arial"/>
          <w:b/>
        </w:rPr>
        <w:t>Αθήνα 21.12.2020</w:t>
      </w:r>
    </w:p>
    <w:p w:rsidR="00B37904" w:rsidRPr="00DF729F" w:rsidRDefault="00B37904" w:rsidP="00DF729F">
      <w:pPr>
        <w:spacing w:line="360" w:lineRule="auto"/>
        <w:jc w:val="center"/>
        <w:rPr>
          <w:rFonts w:ascii="Arial" w:hAnsi="Arial" w:cs="Arial"/>
          <w:b/>
        </w:rPr>
      </w:pPr>
    </w:p>
    <w:p w:rsidR="00B37904" w:rsidRPr="00DF729F" w:rsidRDefault="00B37904" w:rsidP="00DF729F">
      <w:pPr>
        <w:spacing w:line="360" w:lineRule="auto"/>
        <w:jc w:val="center"/>
        <w:rPr>
          <w:rFonts w:ascii="Arial" w:hAnsi="Arial" w:cs="Arial"/>
          <w:b/>
        </w:rPr>
      </w:pPr>
      <w:r w:rsidRPr="00DF729F">
        <w:rPr>
          <w:rFonts w:ascii="Arial" w:hAnsi="Arial" w:cs="Arial"/>
          <w:b/>
        </w:rPr>
        <w:t>Προς τον Υπουργό Εργασίας και Κοινωνικών Υποθέσεων</w:t>
      </w:r>
    </w:p>
    <w:p w:rsidR="00B37904" w:rsidRPr="00DF729F" w:rsidRDefault="00DF729F" w:rsidP="00DF729F">
      <w:pPr>
        <w:spacing w:line="360" w:lineRule="auto"/>
        <w:rPr>
          <w:rFonts w:ascii="Arial" w:hAnsi="Arial" w:cs="Arial"/>
          <w:b/>
        </w:rPr>
      </w:pPr>
      <w:r w:rsidRPr="00DF729F">
        <w:rPr>
          <w:rFonts w:ascii="Arial" w:hAnsi="Arial" w:cs="Arial"/>
          <w:b/>
        </w:rPr>
        <w:t xml:space="preserve">Θέμα: « Αξιοποίηση των άνεργων πτυχιούχων στην εύρυθμη λειτουργία του </w:t>
      </w:r>
      <w:r w:rsidRPr="00DF729F">
        <w:rPr>
          <w:rFonts w:ascii="Arial" w:hAnsi="Arial" w:cs="Arial"/>
          <w:b/>
          <w:lang w:val="en-US"/>
        </w:rPr>
        <w:t>e</w:t>
      </w:r>
      <w:r w:rsidRPr="00DF729F">
        <w:rPr>
          <w:rFonts w:ascii="Arial" w:hAnsi="Arial" w:cs="Arial"/>
          <w:b/>
        </w:rPr>
        <w:t>- ΕΦΚΑ</w:t>
      </w:r>
      <w:r w:rsidR="00B37904" w:rsidRPr="00DF729F">
        <w:rPr>
          <w:rFonts w:ascii="Arial" w:hAnsi="Arial" w:cs="Arial"/>
          <w:b/>
        </w:rPr>
        <w:t>»</w:t>
      </w:r>
    </w:p>
    <w:p w:rsidR="00B37904" w:rsidRPr="00DF729F" w:rsidRDefault="00B37904" w:rsidP="00DF729F">
      <w:pPr>
        <w:spacing w:line="360" w:lineRule="auto"/>
        <w:rPr>
          <w:rFonts w:ascii="Arial" w:hAnsi="Arial" w:cs="Arial"/>
        </w:rPr>
      </w:pPr>
    </w:p>
    <w:p w:rsidR="00A20752" w:rsidRPr="00DF729F" w:rsidRDefault="00A20752" w:rsidP="00DF729F">
      <w:pPr>
        <w:pStyle w:val="Style"/>
        <w:spacing w:line="360" w:lineRule="auto"/>
        <w:ind w:right="33"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DF729F">
        <w:rPr>
          <w:rFonts w:ascii="Arial" w:hAnsi="Arial" w:cs="Arial"/>
          <w:sz w:val="22"/>
          <w:szCs w:val="22"/>
        </w:rPr>
        <w:t>Στο σύστημα απονομής των συντάξεων παρατηρούνται τεράστιες καθυστερήσεις</w:t>
      </w:r>
      <w:r w:rsidR="00B37904" w:rsidRPr="00DF729F">
        <w:rPr>
          <w:rFonts w:ascii="Arial" w:hAnsi="Arial" w:cs="Arial"/>
          <w:sz w:val="22"/>
          <w:szCs w:val="22"/>
        </w:rPr>
        <w:t xml:space="preserve">, καθώς ο όγκος των εκκρεμών υποθέσεων </w:t>
      </w:r>
      <w:r w:rsidR="0079793D" w:rsidRPr="00DF729F">
        <w:rPr>
          <w:rFonts w:ascii="Arial" w:hAnsi="Arial" w:cs="Arial"/>
          <w:sz w:val="22"/>
          <w:szCs w:val="22"/>
        </w:rPr>
        <w:t>ανέρχεται</w:t>
      </w:r>
      <w:r w:rsidR="00021E37" w:rsidRPr="00DF729F">
        <w:rPr>
          <w:rFonts w:ascii="Arial" w:hAnsi="Arial" w:cs="Arial"/>
          <w:sz w:val="22"/>
          <w:szCs w:val="22"/>
        </w:rPr>
        <w:t xml:space="preserve"> </w:t>
      </w:r>
      <w:r w:rsidR="0079793D" w:rsidRPr="00DF729F">
        <w:rPr>
          <w:rFonts w:ascii="Arial" w:hAnsi="Arial" w:cs="Arial"/>
          <w:sz w:val="22"/>
          <w:szCs w:val="22"/>
        </w:rPr>
        <w:t>στις 360.000 έναντι 185.000 που ήταν πριν περίπου ένα χρόνο</w:t>
      </w:r>
      <w:r w:rsidR="00B37904" w:rsidRPr="00DF729F">
        <w:rPr>
          <w:rFonts w:ascii="Arial" w:hAnsi="Arial" w:cs="Arial"/>
          <w:sz w:val="22"/>
          <w:szCs w:val="22"/>
        </w:rPr>
        <w:t>.</w:t>
      </w:r>
      <w:r w:rsidR="00B37904" w:rsidRPr="00DF729F">
        <w:rPr>
          <w:rFonts w:ascii="Arial" w:eastAsia="Arial" w:hAnsi="Arial" w:cs="Arial"/>
          <w:sz w:val="22"/>
          <w:szCs w:val="22"/>
        </w:rPr>
        <w:t xml:space="preserve"> </w:t>
      </w:r>
      <w:r w:rsidRPr="00DF729F">
        <w:rPr>
          <w:rFonts w:ascii="Arial" w:eastAsia="Arial" w:hAnsi="Arial" w:cs="Arial"/>
          <w:sz w:val="22"/>
          <w:szCs w:val="22"/>
        </w:rPr>
        <w:t xml:space="preserve">Πρόσφατα στο υπό συζήτηση νομοσχέδιο με τίτλο  </w:t>
      </w:r>
      <w:r w:rsidRPr="00DF729F">
        <w:rPr>
          <w:rFonts w:ascii="Arial" w:hAnsi="Arial" w:cs="Arial"/>
          <w:i/>
          <w:sz w:val="22"/>
          <w:szCs w:val="22"/>
        </w:rPr>
        <w:t xml:space="preserve">«Ρυθμίσεις για την προστασία της δημόσιας υγείας από τις συνέπειες της πανδημίας του </w:t>
      </w:r>
      <w:proofErr w:type="spellStart"/>
      <w:r w:rsidRPr="00DF729F">
        <w:rPr>
          <w:rFonts w:ascii="Arial" w:hAnsi="Arial" w:cs="Arial"/>
          <w:i/>
          <w:sz w:val="22"/>
          <w:szCs w:val="22"/>
        </w:rPr>
        <w:t>κορωνο'ίού</w:t>
      </w:r>
      <w:proofErr w:type="spellEnd"/>
      <w:r w:rsidRPr="00DF729F">
        <w:rPr>
          <w:rFonts w:ascii="Arial" w:hAnsi="Arial" w:cs="Arial"/>
          <w:i/>
          <w:sz w:val="22"/>
          <w:szCs w:val="22"/>
        </w:rPr>
        <w:t xml:space="preserve"> COVID-19, την ενίσχυση των μέσων μαζικής μεταφοράς, την επιτάχυνση της απονομής των συντάξεων, τη ρύθμιση οφειλών προς τους οργανισμούς τοπικής αυτοδιοίκησης και άλλες κατεπείγουσες διατάξεις</w:t>
      </w:r>
      <w:r w:rsidRPr="00DF729F">
        <w:rPr>
          <w:rFonts w:ascii="Arial" w:hAnsi="Arial" w:cs="Arial"/>
          <w:sz w:val="22"/>
          <w:szCs w:val="22"/>
        </w:rPr>
        <w:t xml:space="preserve">», που κατατέθηκε με τη διαδικασία του κατεπείγοντος στη Βουλή, προβλέφθηκε στο άρθρο 80 η δυνατότητα απασχόλησης συνταξιούχων του </w:t>
      </w:r>
      <w:r w:rsidRPr="00DF729F">
        <w:rPr>
          <w:rFonts w:ascii="Arial" w:hAnsi="Arial" w:cs="Arial"/>
          <w:sz w:val="22"/>
          <w:szCs w:val="22"/>
          <w:lang w:val="en-US"/>
        </w:rPr>
        <w:t>e</w:t>
      </w:r>
      <w:r w:rsidRPr="00DF729F">
        <w:rPr>
          <w:rFonts w:ascii="Arial" w:hAnsi="Arial" w:cs="Arial"/>
          <w:sz w:val="22"/>
          <w:szCs w:val="22"/>
        </w:rPr>
        <w:t>-ΕΦΚΑ για την υποστήριξη της διαδικασίας απονομής των συντάξεων.</w:t>
      </w:r>
    </w:p>
    <w:p w:rsidR="00A20752" w:rsidRPr="00DF729F" w:rsidRDefault="00A20752" w:rsidP="00DF729F">
      <w:pPr>
        <w:pStyle w:val="Style"/>
        <w:spacing w:line="360" w:lineRule="auto"/>
        <w:jc w:val="both"/>
        <w:textAlignment w:val="baseline"/>
        <w:rPr>
          <w:rFonts w:ascii="Arial" w:eastAsia="Arial" w:hAnsi="Arial" w:cs="Arial"/>
          <w:sz w:val="22"/>
          <w:szCs w:val="22"/>
        </w:rPr>
      </w:pPr>
    </w:p>
    <w:p w:rsidR="00B37904" w:rsidRPr="00DF729F" w:rsidRDefault="00A20752" w:rsidP="00DF729F">
      <w:pPr>
        <w:pStyle w:val="Style"/>
        <w:spacing w:line="360" w:lineRule="auto"/>
        <w:ind w:firstLine="720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F729F">
        <w:rPr>
          <w:rFonts w:ascii="Arial" w:eastAsia="Arial" w:hAnsi="Arial" w:cs="Arial"/>
          <w:sz w:val="22"/>
          <w:szCs w:val="22"/>
        </w:rPr>
        <w:t xml:space="preserve">Ειδικότερα με συμβάσεις έργου διάρκειας 8 μηνών θα μπορεί να ανατίθεται το παραπάνω έργο σε συνταξιούχους πρώην υπάλληλους του </w:t>
      </w:r>
      <w:r w:rsidRPr="00DF729F">
        <w:rPr>
          <w:rFonts w:ascii="Arial" w:eastAsia="Arial" w:hAnsi="Arial" w:cs="Arial"/>
          <w:sz w:val="22"/>
          <w:szCs w:val="22"/>
          <w:lang w:val="en-US"/>
        </w:rPr>
        <w:t>e</w:t>
      </w:r>
      <w:r w:rsidRPr="00DF729F">
        <w:rPr>
          <w:rFonts w:ascii="Arial" w:eastAsia="Arial" w:hAnsi="Arial" w:cs="Arial"/>
          <w:sz w:val="22"/>
          <w:szCs w:val="22"/>
        </w:rPr>
        <w:t xml:space="preserve">- ΕΦΚΑ, </w:t>
      </w:r>
      <w:r w:rsidR="00B37904" w:rsidRPr="00DF729F">
        <w:rPr>
          <w:rFonts w:ascii="Arial" w:hAnsi="Arial" w:cs="Arial"/>
          <w:sz w:val="22"/>
          <w:szCs w:val="22"/>
        </w:rPr>
        <w:t xml:space="preserve">οι οποίοι κατά τον χρόνο της ενεργού υπηρεσίας τους είχαν υπηρετήσει στα αντικείμενα της επεξεργασίας των αιτημάτων παράτασης αναπηρικών συντάξεων, απονομής και παράτασης του </w:t>
      </w:r>
      <w:proofErr w:type="spellStart"/>
      <w:r w:rsidR="00B37904" w:rsidRPr="00DF729F">
        <w:rPr>
          <w:rFonts w:ascii="Arial" w:hAnsi="Arial" w:cs="Arial"/>
          <w:sz w:val="22"/>
          <w:szCs w:val="22"/>
        </w:rPr>
        <w:t>εξωϊδρυματικού</w:t>
      </w:r>
      <w:proofErr w:type="spellEnd"/>
      <w:r w:rsidR="00B37904" w:rsidRPr="00DF729F">
        <w:rPr>
          <w:rFonts w:ascii="Arial" w:hAnsi="Arial" w:cs="Arial"/>
          <w:sz w:val="22"/>
          <w:szCs w:val="22"/>
        </w:rPr>
        <w:t xml:space="preserve"> επιδόματος, μεταβίβασης σύνταξης λόγω θανάτου, απονομής προσωρινών συντάξεων όλων των κατηγοριών, της διαδικασίας ελέγχου </w:t>
      </w:r>
      <w:r w:rsidR="00B37904" w:rsidRPr="00DF729F">
        <w:rPr>
          <w:rFonts w:ascii="Arial" w:hAnsi="Arial" w:cs="Arial"/>
          <w:sz w:val="22"/>
          <w:szCs w:val="22"/>
        </w:rPr>
        <w:lastRenderedPageBreak/>
        <w:t>στην ανακεφαλαίωση του χρόνου ασφάλισης, της διαδικασίας ελέγχου των εισφορών, καθώς και της υποστήριξης της γραμματείας συντάξε</w:t>
      </w:r>
      <w:r w:rsidRPr="00DF729F">
        <w:rPr>
          <w:rFonts w:ascii="Arial" w:hAnsi="Arial" w:cs="Arial"/>
          <w:sz w:val="22"/>
          <w:szCs w:val="22"/>
        </w:rPr>
        <w:t xml:space="preserve">ων, </w:t>
      </w:r>
    </w:p>
    <w:p w:rsidR="00A20752" w:rsidRPr="00DF729F" w:rsidRDefault="00A20752" w:rsidP="00DF729F">
      <w:pPr>
        <w:spacing w:line="360" w:lineRule="auto"/>
        <w:jc w:val="both"/>
        <w:rPr>
          <w:rFonts w:ascii="Arial" w:hAnsi="Arial" w:cs="Arial"/>
        </w:rPr>
      </w:pPr>
    </w:p>
    <w:p w:rsidR="00A20752" w:rsidRPr="00DF729F" w:rsidRDefault="00A20752" w:rsidP="00DF729F">
      <w:pPr>
        <w:spacing w:line="360" w:lineRule="auto"/>
        <w:ind w:firstLine="720"/>
        <w:jc w:val="both"/>
        <w:rPr>
          <w:rFonts w:ascii="Arial" w:hAnsi="Arial" w:cs="Arial"/>
        </w:rPr>
      </w:pPr>
      <w:r w:rsidRPr="00DF729F">
        <w:rPr>
          <w:rFonts w:ascii="Arial" w:hAnsi="Arial" w:cs="Arial"/>
        </w:rPr>
        <w:t xml:space="preserve">Ο </w:t>
      </w:r>
      <w:r w:rsidR="00C2759F" w:rsidRPr="00DF729F">
        <w:rPr>
          <w:rFonts w:ascii="Arial" w:hAnsi="Arial" w:cs="Arial"/>
          <w:color w:val="0A0A0A"/>
          <w:shd w:val="clear" w:color="auto" w:fill="FEFEFE"/>
        </w:rPr>
        <w:t>Σύλλογος του Ειδικού Προγράμματος Πτυχιούχων στον Ευρύτερο Δημόσιο Τομέα, που αφορά 5.500 πτυχιούχους</w:t>
      </w:r>
      <w:r w:rsidR="00DF729F" w:rsidRPr="00DF729F">
        <w:rPr>
          <w:rFonts w:ascii="Arial" w:hAnsi="Arial" w:cs="Arial"/>
          <w:color w:val="0A0A0A"/>
          <w:shd w:val="clear" w:color="auto" w:fill="FEFEFE"/>
        </w:rPr>
        <w:t xml:space="preserve"> της Δημόσιας Πρόσκλησης </w:t>
      </w:r>
      <w:proofErr w:type="spellStart"/>
      <w:r w:rsidR="00DF729F" w:rsidRPr="00DF729F">
        <w:rPr>
          <w:rFonts w:ascii="Arial" w:hAnsi="Arial" w:cs="Arial"/>
          <w:color w:val="0A0A0A"/>
          <w:shd w:val="clear" w:color="auto" w:fill="FEFEFE"/>
        </w:rPr>
        <w:t>Νο</w:t>
      </w:r>
      <w:proofErr w:type="spellEnd"/>
      <w:r w:rsidR="00DF729F" w:rsidRPr="00DF729F">
        <w:rPr>
          <w:rFonts w:ascii="Arial" w:hAnsi="Arial" w:cs="Arial"/>
          <w:color w:val="0A0A0A"/>
          <w:shd w:val="clear" w:color="auto" w:fill="FEFEFE"/>
        </w:rPr>
        <w:t xml:space="preserve"> 11/2018</w:t>
      </w:r>
      <w:r w:rsidR="00C2759F" w:rsidRPr="00DF729F">
        <w:rPr>
          <w:rFonts w:ascii="Arial" w:hAnsi="Arial" w:cs="Arial"/>
          <w:color w:val="0A0A0A"/>
          <w:shd w:val="clear" w:color="auto" w:fill="FEFEFE"/>
        </w:rPr>
        <w:t xml:space="preserve">, που έχουν ήδη εργαστεί σε υπηρεσίες </w:t>
      </w:r>
      <w:r w:rsidR="00DF729F" w:rsidRPr="00DF729F">
        <w:rPr>
          <w:rFonts w:ascii="Arial" w:hAnsi="Arial" w:cs="Arial"/>
          <w:color w:val="0A0A0A"/>
          <w:shd w:val="clear" w:color="auto" w:fill="FEFEFE"/>
        </w:rPr>
        <w:t xml:space="preserve">του </w:t>
      </w:r>
      <w:r w:rsidR="00C2759F" w:rsidRPr="00DF729F">
        <w:rPr>
          <w:rFonts w:ascii="Arial" w:hAnsi="Arial" w:cs="Arial"/>
          <w:color w:val="0A0A0A"/>
          <w:shd w:val="clear" w:color="auto" w:fill="FEFEFE"/>
        </w:rPr>
        <w:t xml:space="preserve">δημοσίου, </w:t>
      </w:r>
      <w:r w:rsidRPr="00DF729F">
        <w:rPr>
          <w:rFonts w:ascii="Arial" w:hAnsi="Arial" w:cs="Arial"/>
        </w:rPr>
        <w:t>έχει εκφράσει δημόσια τη δυσαρέσκειά του για τη διάταξη αυτή</w:t>
      </w:r>
      <w:r w:rsidR="00C2759F" w:rsidRPr="00DF729F">
        <w:rPr>
          <w:rFonts w:ascii="Arial" w:hAnsi="Arial" w:cs="Arial"/>
        </w:rPr>
        <w:t xml:space="preserve">. Υποστηρίζει ότι </w:t>
      </w:r>
      <w:r w:rsidRPr="00DF729F">
        <w:rPr>
          <w:rFonts w:ascii="Arial" w:hAnsi="Arial" w:cs="Arial"/>
        </w:rPr>
        <w:t>την ίδια στιγμή</w:t>
      </w:r>
      <w:r w:rsidR="00C97DE0" w:rsidRPr="00DF729F">
        <w:rPr>
          <w:rFonts w:ascii="Arial" w:hAnsi="Arial" w:cs="Arial"/>
        </w:rPr>
        <w:t xml:space="preserve"> που</w:t>
      </w:r>
      <w:r w:rsidRPr="00DF729F">
        <w:rPr>
          <w:rFonts w:ascii="Arial" w:hAnsi="Arial" w:cs="Arial"/>
        </w:rPr>
        <w:t xml:space="preserve"> η ανεργία στους νέους ηλικίας </w:t>
      </w:r>
      <w:r w:rsidR="00C97DE0" w:rsidRPr="00DF729F">
        <w:rPr>
          <w:rFonts w:ascii="Arial" w:hAnsi="Arial" w:cs="Arial"/>
        </w:rPr>
        <w:t>18-35 ετών βρίσκεται στο 37,5%, αντί να δ</w:t>
      </w:r>
      <w:r w:rsidR="00C2759F" w:rsidRPr="00DF729F">
        <w:rPr>
          <w:rFonts w:ascii="Arial" w:hAnsi="Arial" w:cs="Arial"/>
        </w:rPr>
        <w:t xml:space="preserve">οθεί η δυνατότητα σε </w:t>
      </w:r>
      <w:r w:rsidR="002A01C0">
        <w:rPr>
          <w:rFonts w:ascii="Arial" w:hAnsi="Arial" w:cs="Arial"/>
        </w:rPr>
        <w:t xml:space="preserve">άνεργους νέους </w:t>
      </w:r>
      <w:r w:rsidR="00C2759F" w:rsidRPr="00DF729F">
        <w:rPr>
          <w:rFonts w:ascii="Arial" w:hAnsi="Arial" w:cs="Arial"/>
        </w:rPr>
        <w:t>πτυχιούχους</w:t>
      </w:r>
      <w:r w:rsidR="00C97DE0" w:rsidRPr="00DF729F">
        <w:rPr>
          <w:rFonts w:ascii="Arial" w:hAnsi="Arial" w:cs="Arial"/>
        </w:rPr>
        <w:t xml:space="preserve"> με υψηλή επιστημονική κατάρτιση να εργαστούν έστω</w:t>
      </w:r>
      <w:r w:rsidR="00C2759F" w:rsidRPr="00DF729F">
        <w:rPr>
          <w:rFonts w:ascii="Arial" w:hAnsi="Arial" w:cs="Arial"/>
        </w:rPr>
        <w:t xml:space="preserve"> και για περιορισμένο χρονικό διάστημα</w:t>
      </w:r>
      <w:r w:rsidR="00C97DE0" w:rsidRPr="00DF729F">
        <w:rPr>
          <w:rFonts w:ascii="Arial" w:hAnsi="Arial" w:cs="Arial"/>
        </w:rPr>
        <w:t xml:space="preserve">, η κυβέρνηση προχωρά στην νομοθέτηση της συγκεκριμένης διάταξης. </w:t>
      </w:r>
    </w:p>
    <w:p w:rsidR="00C97DE0" w:rsidRPr="00DF729F" w:rsidRDefault="00C2759F" w:rsidP="00DF729F">
      <w:pPr>
        <w:spacing w:line="360" w:lineRule="auto"/>
        <w:ind w:firstLine="720"/>
        <w:jc w:val="both"/>
        <w:rPr>
          <w:rFonts w:ascii="Arial" w:hAnsi="Arial" w:cs="Arial"/>
        </w:rPr>
      </w:pPr>
      <w:r w:rsidRPr="00DF729F">
        <w:rPr>
          <w:rFonts w:ascii="Arial" w:hAnsi="Arial" w:cs="Arial"/>
        </w:rPr>
        <w:t xml:space="preserve">Σήμερα 600 περίπου άνεργοι </w:t>
      </w:r>
      <w:r w:rsidR="00C97DE0" w:rsidRPr="00DF729F">
        <w:rPr>
          <w:rFonts w:ascii="Arial" w:hAnsi="Arial" w:cs="Arial"/>
        </w:rPr>
        <w:t>π</w:t>
      </w:r>
      <w:r w:rsidRPr="00DF729F">
        <w:rPr>
          <w:rFonts w:ascii="Arial" w:hAnsi="Arial" w:cs="Arial"/>
        </w:rPr>
        <w:t>τ</w:t>
      </w:r>
      <w:r w:rsidR="00C97DE0" w:rsidRPr="00DF729F">
        <w:rPr>
          <w:rFonts w:ascii="Arial" w:hAnsi="Arial" w:cs="Arial"/>
        </w:rPr>
        <w:t xml:space="preserve">υχιούχοι από το Πρόγραμμα του ΟΑΕΔ </w:t>
      </w:r>
      <w:r w:rsidRPr="00DF729F">
        <w:rPr>
          <w:rFonts w:ascii="Arial" w:hAnsi="Arial" w:cs="Arial"/>
        </w:rPr>
        <w:t xml:space="preserve">για τους 5.500 </w:t>
      </w:r>
      <w:r w:rsidR="00C97DE0" w:rsidRPr="00DF729F">
        <w:rPr>
          <w:rFonts w:ascii="Arial" w:hAnsi="Arial" w:cs="Arial"/>
        </w:rPr>
        <w:t xml:space="preserve">έχουν εργαστεί ήδη  στον </w:t>
      </w:r>
      <w:r w:rsidR="00C97DE0" w:rsidRPr="00DF729F">
        <w:rPr>
          <w:rFonts w:ascii="Arial" w:hAnsi="Arial" w:cs="Arial"/>
          <w:lang w:val="en-US"/>
        </w:rPr>
        <w:t>e</w:t>
      </w:r>
      <w:r w:rsidR="00C97DE0" w:rsidRPr="00DF729F">
        <w:rPr>
          <w:rFonts w:ascii="Arial" w:hAnsi="Arial" w:cs="Arial"/>
        </w:rPr>
        <w:t xml:space="preserve">- ΕΦΚΑ και έχουν τόσο τις εξειδικευμένες </w:t>
      </w:r>
      <w:r w:rsidRPr="00DF729F">
        <w:rPr>
          <w:rFonts w:ascii="Arial" w:hAnsi="Arial" w:cs="Arial"/>
        </w:rPr>
        <w:t xml:space="preserve">γνώσεις </w:t>
      </w:r>
      <w:r w:rsidR="00C97DE0" w:rsidRPr="00DF729F">
        <w:rPr>
          <w:rFonts w:ascii="Arial" w:hAnsi="Arial" w:cs="Arial"/>
        </w:rPr>
        <w:t xml:space="preserve">και </w:t>
      </w:r>
      <w:r w:rsidRPr="00DF729F">
        <w:rPr>
          <w:rFonts w:ascii="Arial" w:hAnsi="Arial" w:cs="Arial"/>
        </w:rPr>
        <w:t>τη διάθεση όσο και την εμπειρία,</w:t>
      </w:r>
      <w:r w:rsidR="00C97DE0" w:rsidRPr="00DF729F">
        <w:rPr>
          <w:rFonts w:ascii="Arial" w:hAnsi="Arial" w:cs="Arial"/>
        </w:rPr>
        <w:t xml:space="preserve"> να συνδράμουν ουσιαστικά και να αντιμετωπίσουν με επιτυχία κάθε δύσκολη κατάσταση του δημοσίου, όπως είναι ο τομέας  των συντάξεων. Ως εκ τούτου θα πρέπει να δοθεί η σχετική δυνατότητα σε αυτούς να μπορέσουν έστω με συμβάσεις ορισμένου χρόνου να συμβάλουν ώστε να αποκατασταθεί η εύρυθμη λειτουργία του </w:t>
      </w:r>
      <w:r w:rsidR="00C97DE0" w:rsidRPr="00DF729F">
        <w:rPr>
          <w:rFonts w:ascii="Arial" w:hAnsi="Arial" w:cs="Arial"/>
          <w:lang w:val="en-US"/>
        </w:rPr>
        <w:t>e</w:t>
      </w:r>
      <w:r w:rsidR="00C97DE0" w:rsidRPr="00DF729F">
        <w:rPr>
          <w:rFonts w:ascii="Arial" w:hAnsi="Arial" w:cs="Arial"/>
        </w:rPr>
        <w:t>- ΕΦΚΑ.</w:t>
      </w:r>
    </w:p>
    <w:p w:rsidR="00C97DE0" w:rsidRPr="00DF729F" w:rsidRDefault="00C97DE0" w:rsidP="00DF729F">
      <w:pPr>
        <w:spacing w:line="360" w:lineRule="auto"/>
        <w:jc w:val="center"/>
        <w:rPr>
          <w:rFonts w:ascii="Arial" w:hAnsi="Arial" w:cs="Arial"/>
          <w:b/>
        </w:rPr>
      </w:pPr>
      <w:r w:rsidRPr="00DF729F">
        <w:rPr>
          <w:rFonts w:ascii="Arial" w:hAnsi="Arial" w:cs="Arial"/>
          <w:b/>
        </w:rPr>
        <w:t>Ερωτάται ο Υπουργός Εργασίας και Κοινωνικών Υποθέσεων</w:t>
      </w:r>
    </w:p>
    <w:p w:rsidR="00C2759F" w:rsidRPr="00DF729F" w:rsidRDefault="00C2759F" w:rsidP="00DF729F">
      <w:pPr>
        <w:spacing w:line="360" w:lineRule="auto"/>
        <w:jc w:val="both"/>
        <w:rPr>
          <w:rFonts w:ascii="Arial" w:hAnsi="Arial" w:cs="Arial"/>
        </w:rPr>
      </w:pPr>
      <w:r w:rsidRPr="00DF729F">
        <w:rPr>
          <w:rFonts w:ascii="Arial" w:hAnsi="Arial" w:cs="Arial"/>
        </w:rPr>
        <w:t xml:space="preserve">Προτίθεται να αξιοποιήσει τους 600 άνεργους πτυχιούχους του παραπάνω προγράμματος για </w:t>
      </w:r>
      <w:r w:rsidR="00DF729F" w:rsidRPr="00DF729F">
        <w:rPr>
          <w:rFonts w:ascii="Arial" w:hAnsi="Arial" w:cs="Arial"/>
        </w:rPr>
        <w:t xml:space="preserve">την αποκατάσταση της εύρυθμης λειτουργίας του </w:t>
      </w:r>
      <w:r w:rsidR="00DF729F" w:rsidRPr="00DF729F">
        <w:rPr>
          <w:rFonts w:ascii="Arial" w:hAnsi="Arial" w:cs="Arial"/>
          <w:lang w:val="en-US"/>
        </w:rPr>
        <w:t>e</w:t>
      </w:r>
      <w:r w:rsidR="00DF729F" w:rsidRPr="00DF729F">
        <w:rPr>
          <w:rFonts w:ascii="Arial" w:hAnsi="Arial" w:cs="Arial"/>
        </w:rPr>
        <w:t>- ΕΦΚΑ στον τομέα της απονομής των συντάξεων;</w:t>
      </w:r>
    </w:p>
    <w:p w:rsidR="00DF729F" w:rsidRDefault="00031977" w:rsidP="0051388B">
      <w:pPr>
        <w:spacing w:line="360" w:lineRule="auto"/>
        <w:ind w:left="25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 ερωτώντε</w:t>
      </w:r>
      <w:r w:rsidR="00DF729F" w:rsidRPr="00DF729F">
        <w:rPr>
          <w:rFonts w:ascii="Arial" w:hAnsi="Arial" w:cs="Arial"/>
          <w:b/>
        </w:rPr>
        <w:t>ς</w:t>
      </w:r>
      <w:r>
        <w:rPr>
          <w:rFonts w:ascii="Arial" w:hAnsi="Arial" w:cs="Arial"/>
          <w:b/>
        </w:rPr>
        <w:t xml:space="preserve"> Βουλευτές</w:t>
      </w:r>
    </w:p>
    <w:p w:rsidR="00D37263" w:rsidRPr="0051388B" w:rsidRDefault="00D37263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Γιαννούλης Χρήστος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Αβραμάκης</w:t>
      </w:r>
      <w:proofErr w:type="spellEnd"/>
      <w:r w:rsidRPr="0051388B">
        <w:rPr>
          <w:rFonts w:ascii="Arial" w:hAnsi="Arial" w:cs="Arial"/>
          <w:b/>
        </w:rPr>
        <w:t xml:space="preserve"> Ελευθέριος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Αναγνωστοπούλου Αθανασία (Σία)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Αυλωνίτης</w:t>
      </w:r>
      <w:proofErr w:type="spellEnd"/>
      <w:r w:rsidRPr="0051388B">
        <w:rPr>
          <w:rFonts w:ascii="Arial" w:hAnsi="Arial" w:cs="Arial"/>
          <w:b/>
        </w:rPr>
        <w:t xml:space="preserve"> Αλέξανδρος </w:t>
      </w:r>
      <w:r w:rsidR="009521C2" w:rsidRPr="0051388B">
        <w:rPr>
          <w:rFonts w:ascii="Arial" w:hAnsi="Arial" w:cs="Arial"/>
          <w:b/>
        </w:rPr>
        <w:t>–</w:t>
      </w:r>
      <w:r w:rsidRPr="0051388B">
        <w:rPr>
          <w:rFonts w:ascii="Arial" w:hAnsi="Arial" w:cs="Arial"/>
          <w:b/>
        </w:rPr>
        <w:t xml:space="preserve"> Χρήστος</w:t>
      </w:r>
    </w:p>
    <w:p w:rsidR="009521C2" w:rsidRPr="0051388B" w:rsidRDefault="009521C2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Βαγενά Άννα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Βαρδάκης</w:t>
      </w:r>
      <w:proofErr w:type="spellEnd"/>
      <w:r w:rsidRPr="0051388B">
        <w:rPr>
          <w:rFonts w:ascii="Arial" w:hAnsi="Arial" w:cs="Arial"/>
          <w:b/>
        </w:rPr>
        <w:t xml:space="preserve"> Σωκράτης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Βέττα</w:t>
      </w:r>
      <w:proofErr w:type="spellEnd"/>
      <w:r w:rsidRPr="0051388B">
        <w:rPr>
          <w:rFonts w:ascii="Arial" w:hAnsi="Arial" w:cs="Arial"/>
          <w:b/>
        </w:rPr>
        <w:t xml:space="preserve"> Καλλιόπη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lastRenderedPageBreak/>
        <w:t>Γκιόλας</w:t>
      </w:r>
      <w:proofErr w:type="spellEnd"/>
      <w:r w:rsidRPr="0051388B">
        <w:rPr>
          <w:rFonts w:ascii="Arial" w:hAnsi="Arial" w:cs="Arial"/>
          <w:b/>
        </w:rPr>
        <w:t xml:space="preserve"> Ιωάννης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Δρίτσας</w:t>
      </w:r>
      <w:proofErr w:type="spellEnd"/>
      <w:r w:rsidRPr="0051388B">
        <w:rPr>
          <w:rFonts w:ascii="Arial" w:hAnsi="Arial" w:cs="Arial"/>
          <w:b/>
        </w:rPr>
        <w:t xml:space="preserve"> Θεόδωρος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Ελευθεριάδου Σουλτάνα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Ζουράρις</w:t>
      </w:r>
      <w:proofErr w:type="spellEnd"/>
      <w:r w:rsidRPr="0051388B">
        <w:rPr>
          <w:rFonts w:ascii="Arial" w:hAnsi="Arial" w:cs="Arial"/>
          <w:b/>
        </w:rPr>
        <w:t xml:space="preserve"> Κωνσταντίνος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Ηγουμενίδης</w:t>
      </w:r>
      <w:proofErr w:type="spellEnd"/>
      <w:r w:rsidRPr="0051388B">
        <w:rPr>
          <w:rFonts w:ascii="Arial" w:hAnsi="Arial" w:cs="Arial"/>
          <w:b/>
        </w:rPr>
        <w:t xml:space="preserve"> Νικόλαος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Καλαματιανός Διονύσιος</w:t>
      </w:r>
      <w:r w:rsidR="00031977" w:rsidRPr="0051388B">
        <w:rPr>
          <w:rFonts w:ascii="Arial" w:hAnsi="Arial" w:cs="Arial"/>
          <w:b/>
        </w:rPr>
        <w:t xml:space="preserve"> - Χαράλαμπος</w:t>
      </w:r>
    </w:p>
    <w:p w:rsidR="00031977" w:rsidRPr="0051388B" w:rsidRDefault="00031977" w:rsidP="0051388B">
      <w:pPr>
        <w:ind w:left="2880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Καρασαρλίδου</w:t>
      </w:r>
      <w:proofErr w:type="spellEnd"/>
      <w:r w:rsidRPr="0051388B">
        <w:rPr>
          <w:rFonts w:ascii="Arial" w:hAnsi="Arial" w:cs="Arial"/>
          <w:b/>
        </w:rPr>
        <w:t xml:space="preserve"> Ευφροσύνη (Φρόσω)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Κασιμάτη Ειρήνη (</w:t>
      </w:r>
      <w:proofErr w:type="spellStart"/>
      <w:r w:rsidRPr="0051388B">
        <w:rPr>
          <w:rFonts w:ascii="Arial" w:hAnsi="Arial" w:cs="Arial"/>
          <w:b/>
        </w:rPr>
        <w:t>Νίνα</w:t>
      </w:r>
      <w:proofErr w:type="spellEnd"/>
      <w:r w:rsidRPr="0051388B">
        <w:rPr>
          <w:rFonts w:ascii="Arial" w:hAnsi="Arial" w:cs="Arial"/>
          <w:b/>
        </w:rPr>
        <w:t>)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Κάτσης</w:t>
      </w:r>
      <w:proofErr w:type="spellEnd"/>
      <w:r w:rsidRPr="0051388B">
        <w:rPr>
          <w:rFonts w:ascii="Arial" w:hAnsi="Arial" w:cs="Arial"/>
          <w:b/>
        </w:rPr>
        <w:t xml:space="preserve"> Μάριος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Καφαντάρη Χαρούλα (Χαρά)</w:t>
      </w:r>
    </w:p>
    <w:p w:rsidR="00400A7B" w:rsidRPr="0051388B" w:rsidRDefault="00400A7B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Κόκκαλης Βασίλειος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Λάππας</w:t>
      </w:r>
      <w:proofErr w:type="spellEnd"/>
      <w:r w:rsidRPr="0051388B">
        <w:rPr>
          <w:rFonts w:ascii="Arial" w:hAnsi="Arial" w:cs="Arial"/>
          <w:b/>
        </w:rPr>
        <w:t xml:space="preserve"> Σπυρίδων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Μάλαμα Κυριακή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Μαμουλάκης</w:t>
      </w:r>
      <w:proofErr w:type="spellEnd"/>
      <w:r w:rsidRPr="0051388B">
        <w:rPr>
          <w:rFonts w:ascii="Arial" w:hAnsi="Arial" w:cs="Arial"/>
          <w:b/>
        </w:rPr>
        <w:t xml:space="preserve"> Χαράλαμπος (Χάρης)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Μάρκου Κωνσταντίνος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Μεϊκόπουλος</w:t>
      </w:r>
      <w:proofErr w:type="spellEnd"/>
      <w:r w:rsidRPr="0051388B">
        <w:rPr>
          <w:rFonts w:ascii="Arial" w:hAnsi="Arial" w:cs="Arial"/>
          <w:b/>
        </w:rPr>
        <w:t xml:space="preserve"> Αλέξανδρος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Μουζάλας</w:t>
      </w:r>
      <w:proofErr w:type="spellEnd"/>
      <w:r w:rsidRPr="0051388B">
        <w:rPr>
          <w:rFonts w:ascii="Arial" w:hAnsi="Arial" w:cs="Arial"/>
          <w:b/>
        </w:rPr>
        <w:t xml:space="preserve"> Ιωάννης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Μπάρκας Κωνσταντίνος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Μπουρνούς</w:t>
      </w:r>
      <w:proofErr w:type="spellEnd"/>
      <w:r w:rsidRPr="0051388B">
        <w:rPr>
          <w:rFonts w:ascii="Arial" w:hAnsi="Arial" w:cs="Arial"/>
          <w:b/>
        </w:rPr>
        <w:t xml:space="preserve"> Ιωάννης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Μωραϊτης</w:t>
      </w:r>
      <w:proofErr w:type="spellEnd"/>
      <w:r w:rsidRPr="0051388B">
        <w:rPr>
          <w:rFonts w:ascii="Arial" w:hAnsi="Arial" w:cs="Arial"/>
          <w:b/>
        </w:rPr>
        <w:t xml:space="preserve"> Αθανάσιος (Θάνος)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Νοτοπούλου</w:t>
      </w:r>
      <w:proofErr w:type="spellEnd"/>
      <w:r w:rsidRPr="0051388B">
        <w:rPr>
          <w:rFonts w:ascii="Arial" w:hAnsi="Arial" w:cs="Arial"/>
          <w:b/>
        </w:rPr>
        <w:t xml:space="preserve"> Αικατερίνη (Κατερίνα)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Ξανθόπουλος Θεόφιλος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Παπαηλιού Γεώργιος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Παππάς Νικόλαος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lastRenderedPageBreak/>
        <w:t>Πολάκης</w:t>
      </w:r>
      <w:proofErr w:type="spellEnd"/>
      <w:r w:rsidRPr="0051388B">
        <w:rPr>
          <w:rFonts w:ascii="Arial" w:hAnsi="Arial" w:cs="Arial"/>
          <w:b/>
        </w:rPr>
        <w:t xml:space="preserve"> Παύλος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 xml:space="preserve">Πούλου </w:t>
      </w:r>
      <w:proofErr w:type="spellStart"/>
      <w:r w:rsidRPr="0051388B">
        <w:rPr>
          <w:rFonts w:ascii="Arial" w:hAnsi="Arial" w:cs="Arial"/>
          <w:b/>
        </w:rPr>
        <w:t>Παναγιού</w:t>
      </w:r>
      <w:proofErr w:type="spellEnd"/>
      <w:r w:rsidRPr="0051388B">
        <w:rPr>
          <w:rFonts w:ascii="Arial" w:hAnsi="Arial" w:cs="Arial"/>
          <w:b/>
        </w:rPr>
        <w:t xml:space="preserve"> (Γιώτα)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Ραγκούσης</w:t>
      </w:r>
      <w:proofErr w:type="spellEnd"/>
      <w:r w:rsidRPr="0051388B">
        <w:rPr>
          <w:rFonts w:ascii="Arial" w:hAnsi="Arial" w:cs="Arial"/>
          <w:b/>
        </w:rPr>
        <w:t xml:space="preserve"> Ιωάννης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Σαρακιώτης</w:t>
      </w:r>
      <w:proofErr w:type="spellEnd"/>
      <w:r w:rsidRPr="0051388B">
        <w:rPr>
          <w:rFonts w:ascii="Arial" w:hAnsi="Arial" w:cs="Arial"/>
          <w:b/>
        </w:rPr>
        <w:t xml:space="preserve"> Ιωάννης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Σκουρολιάκος</w:t>
      </w:r>
      <w:proofErr w:type="spellEnd"/>
      <w:r w:rsidRPr="0051388B">
        <w:rPr>
          <w:rFonts w:ascii="Arial" w:hAnsi="Arial" w:cs="Arial"/>
          <w:b/>
        </w:rPr>
        <w:t xml:space="preserve"> Παναγιώτης (Πάνος)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Σκούφα</w:t>
      </w:r>
      <w:proofErr w:type="spellEnd"/>
      <w:r w:rsidRPr="0051388B">
        <w:rPr>
          <w:rFonts w:ascii="Arial" w:hAnsi="Arial" w:cs="Arial"/>
          <w:b/>
        </w:rPr>
        <w:t xml:space="preserve"> Ελισσάβετ (</w:t>
      </w:r>
      <w:proofErr w:type="spellStart"/>
      <w:r w:rsidRPr="0051388B">
        <w:rPr>
          <w:rFonts w:ascii="Arial" w:hAnsi="Arial" w:cs="Arial"/>
          <w:b/>
        </w:rPr>
        <w:t>Μπέττυ</w:t>
      </w:r>
      <w:proofErr w:type="spellEnd"/>
      <w:r w:rsidRPr="0051388B">
        <w:rPr>
          <w:rFonts w:ascii="Arial" w:hAnsi="Arial" w:cs="Arial"/>
          <w:b/>
        </w:rPr>
        <w:t>)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Τελιγιορίδου</w:t>
      </w:r>
      <w:proofErr w:type="spellEnd"/>
      <w:r w:rsidRPr="0051388B">
        <w:rPr>
          <w:rFonts w:ascii="Arial" w:hAnsi="Arial" w:cs="Arial"/>
          <w:b/>
        </w:rPr>
        <w:t xml:space="preserve"> Ολυμπία</w:t>
      </w:r>
    </w:p>
    <w:p w:rsidR="00337A5F" w:rsidRPr="0051388B" w:rsidRDefault="00337A5F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Τζάκρη</w:t>
      </w:r>
      <w:proofErr w:type="spellEnd"/>
      <w:r w:rsidRPr="0051388B">
        <w:rPr>
          <w:rFonts w:ascii="Arial" w:hAnsi="Arial" w:cs="Arial"/>
          <w:b/>
        </w:rPr>
        <w:t xml:space="preserve"> Θεοδώρα</w:t>
      </w:r>
    </w:p>
    <w:p w:rsidR="002D2B4E" w:rsidRPr="0051388B" w:rsidRDefault="002D2B4E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Τζούφη</w:t>
      </w:r>
      <w:proofErr w:type="spellEnd"/>
      <w:r w:rsidRPr="0051388B">
        <w:rPr>
          <w:rFonts w:ascii="Arial" w:hAnsi="Arial" w:cs="Arial"/>
          <w:b/>
        </w:rPr>
        <w:t xml:space="preserve"> Μερόπη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Τριανταφυλλίδης Αλέξανδρος (Αλέκος)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Τσίπρας Γεώργιος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Φάμελλος</w:t>
      </w:r>
      <w:proofErr w:type="spellEnd"/>
      <w:r w:rsidRPr="0051388B">
        <w:rPr>
          <w:rFonts w:ascii="Arial" w:hAnsi="Arial" w:cs="Arial"/>
          <w:b/>
        </w:rPr>
        <w:t xml:space="preserve"> Σωκράτης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Φωτίου Θεανώ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Χαρίτου Δημήτριος (Τάκης)</w:t>
      </w:r>
    </w:p>
    <w:p w:rsidR="00134AEC" w:rsidRPr="0051388B" w:rsidRDefault="00134AEC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proofErr w:type="spellStart"/>
      <w:r w:rsidRPr="0051388B">
        <w:rPr>
          <w:rFonts w:ascii="Arial" w:hAnsi="Arial" w:cs="Arial"/>
          <w:b/>
        </w:rPr>
        <w:t>Χατζηγιαννάκης</w:t>
      </w:r>
      <w:proofErr w:type="spellEnd"/>
      <w:r w:rsidRPr="0051388B">
        <w:rPr>
          <w:rFonts w:ascii="Arial" w:hAnsi="Arial" w:cs="Arial"/>
          <w:b/>
        </w:rPr>
        <w:t xml:space="preserve"> Μιλτιάδης (Μίλτος)</w:t>
      </w:r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 xml:space="preserve">Χρηστίδου </w:t>
      </w:r>
      <w:proofErr w:type="spellStart"/>
      <w:r w:rsidRPr="0051388B">
        <w:rPr>
          <w:rFonts w:ascii="Arial" w:hAnsi="Arial" w:cs="Arial"/>
          <w:b/>
        </w:rPr>
        <w:t>Ραλλία</w:t>
      </w:r>
      <w:proofErr w:type="spellEnd"/>
    </w:p>
    <w:p w:rsidR="00031977" w:rsidRPr="0051388B" w:rsidRDefault="00031977" w:rsidP="0051388B">
      <w:pPr>
        <w:spacing w:line="360" w:lineRule="auto"/>
        <w:ind w:left="2880"/>
        <w:jc w:val="both"/>
        <w:rPr>
          <w:rFonts w:ascii="Arial" w:hAnsi="Arial" w:cs="Arial"/>
          <w:b/>
        </w:rPr>
      </w:pPr>
      <w:r w:rsidRPr="0051388B">
        <w:rPr>
          <w:rFonts w:ascii="Arial" w:hAnsi="Arial" w:cs="Arial"/>
          <w:b/>
        </w:rPr>
        <w:t>Ψυχογιός Γεώργιος</w:t>
      </w:r>
    </w:p>
    <w:p w:rsidR="00134AEC" w:rsidRDefault="00134AEC" w:rsidP="0051388B">
      <w:pPr>
        <w:spacing w:line="360" w:lineRule="auto"/>
        <w:ind w:left="1800"/>
        <w:jc w:val="both"/>
        <w:rPr>
          <w:rFonts w:ascii="Arial" w:hAnsi="Arial" w:cs="Arial"/>
          <w:b/>
        </w:rPr>
      </w:pPr>
    </w:p>
    <w:p w:rsidR="00134AEC" w:rsidRDefault="00134AEC" w:rsidP="0051388B">
      <w:pPr>
        <w:spacing w:line="360" w:lineRule="auto"/>
        <w:ind w:left="1080"/>
        <w:jc w:val="both"/>
        <w:rPr>
          <w:rFonts w:ascii="Arial" w:hAnsi="Arial" w:cs="Arial"/>
          <w:b/>
        </w:rPr>
      </w:pPr>
    </w:p>
    <w:p w:rsidR="00134AEC" w:rsidRPr="00134AEC" w:rsidRDefault="00134AEC" w:rsidP="0051388B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:rsidR="00C97DE0" w:rsidRPr="00DF729F" w:rsidRDefault="00C97DE0" w:rsidP="0051388B">
      <w:pPr>
        <w:spacing w:line="360" w:lineRule="auto"/>
        <w:jc w:val="both"/>
        <w:rPr>
          <w:rFonts w:ascii="Arial" w:hAnsi="Arial" w:cs="Arial"/>
        </w:rPr>
      </w:pPr>
    </w:p>
    <w:p w:rsidR="00C97DE0" w:rsidRPr="00DF729F" w:rsidRDefault="00C97DE0" w:rsidP="00DF729F">
      <w:pPr>
        <w:spacing w:line="360" w:lineRule="auto"/>
        <w:jc w:val="both"/>
        <w:rPr>
          <w:rFonts w:ascii="Arial" w:hAnsi="Arial" w:cs="Arial"/>
        </w:rPr>
      </w:pPr>
    </w:p>
    <w:sectPr w:rsidR="00C97DE0" w:rsidRPr="00DF729F" w:rsidSect="00F47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2F0C"/>
    <w:multiLevelType w:val="hybridMultilevel"/>
    <w:tmpl w:val="18B43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D"/>
    <w:rsid w:val="00001091"/>
    <w:rsid w:val="00001D9C"/>
    <w:rsid w:val="00002536"/>
    <w:rsid w:val="00002A4D"/>
    <w:rsid w:val="00002A7A"/>
    <w:rsid w:val="000040D9"/>
    <w:rsid w:val="0000498B"/>
    <w:rsid w:val="0000542E"/>
    <w:rsid w:val="00005C1C"/>
    <w:rsid w:val="00006195"/>
    <w:rsid w:val="000068E3"/>
    <w:rsid w:val="00006DEE"/>
    <w:rsid w:val="0000790B"/>
    <w:rsid w:val="00007D06"/>
    <w:rsid w:val="0001109E"/>
    <w:rsid w:val="000110AB"/>
    <w:rsid w:val="00011BFE"/>
    <w:rsid w:val="00012900"/>
    <w:rsid w:val="00012AAC"/>
    <w:rsid w:val="00012F9C"/>
    <w:rsid w:val="00014061"/>
    <w:rsid w:val="000148BF"/>
    <w:rsid w:val="00014DD2"/>
    <w:rsid w:val="00015345"/>
    <w:rsid w:val="00016E56"/>
    <w:rsid w:val="00020359"/>
    <w:rsid w:val="0002054A"/>
    <w:rsid w:val="00021531"/>
    <w:rsid w:val="00021D13"/>
    <w:rsid w:val="00021E37"/>
    <w:rsid w:val="00022466"/>
    <w:rsid w:val="000225F3"/>
    <w:rsid w:val="0002275A"/>
    <w:rsid w:val="00022E9F"/>
    <w:rsid w:val="00023091"/>
    <w:rsid w:val="00023390"/>
    <w:rsid w:val="00023BA8"/>
    <w:rsid w:val="000240B5"/>
    <w:rsid w:val="0002494A"/>
    <w:rsid w:val="00024EBA"/>
    <w:rsid w:val="00025937"/>
    <w:rsid w:val="00026249"/>
    <w:rsid w:val="0002695D"/>
    <w:rsid w:val="000273FB"/>
    <w:rsid w:val="0002791A"/>
    <w:rsid w:val="000313D5"/>
    <w:rsid w:val="0003174D"/>
    <w:rsid w:val="00031977"/>
    <w:rsid w:val="00031CC8"/>
    <w:rsid w:val="000320D9"/>
    <w:rsid w:val="00032F46"/>
    <w:rsid w:val="000333F4"/>
    <w:rsid w:val="00033BCA"/>
    <w:rsid w:val="00034456"/>
    <w:rsid w:val="00034481"/>
    <w:rsid w:val="00034B2E"/>
    <w:rsid w:val="00034DFD"/>
    <w:rsid w:val="00035BEA"/>
    <w:rsid w:val="00036EC6"/>
    <w:rsid w:val="00040273"/>
    <w:rsid w:val="00040B04"/>
    <w:rsid w:val="000415D6"/>
    <w:rsid w:val="00041AAB"/>
    <w:rsid w:val="00041C80"/>
    <w:rsid w:val="00041CBB"/>
    <w:rsid w:val="00041F8E"/>
    <w:rsid w:val="000426EE"/>
    <w:rsid w:val="00042A8F"/>
    <w:rsid w:val="000433AD"/>
    <w:rsid w:val="00043A8E"/>
    <w:rsid w:val="00044231"/>
    <w:rsid w:val="00044BAB"/>
    <w:rsid w:val="00045780"/>
    <w:rsid w:val="00045E7F"/>
    <w:rsid w:val="0004634F"/>
    <w:rsid w:val="00046393"/>
    <w:rsid w:val="00046D4B"/>
    <w:rsid w:val="000508B4"/>
    <w:rsid w:val="00050D37"/>
    <w:rsid w:val="000525CC"/>
    <w:rsid w:val="00053E29"/>
    <w:rsid w:val="00053FC1"/>
    <w:rsid w:val="0005581F"/>
    <w:rsid w:val="000565CB"/>
    <w:rsid w:val="00056FE8"/>
    <w:rsid w:val="0006025C"/>
    <w:rsid w:val="00061324"/>
    <w:rsid w:val="000626AE"/>
    <w:rsid w:val="00062878"/>
    <w:rsid w:val="00062B60"/>
    <w:rsid w:val="00065CDC"/>
    <w:rsid w:val="00066363"/>
    <w:rsid w:val="00067133"/>
    <w:rsid w:val="000672DC"/>
    <w:rsid w:val="00067AC8"/>
    <w:rsid w:val="00067C31"/>
    <w:rsid w:val="0007045C"/>
    <w:rsid w:val="00072920"/>
    <w:rsid w:val="00072CC5"/>
    <w:rsid w:val="000731CB"/>
    <w:rsid w:val="000745F3"/>
    <w:rsid w:val="000746EC"/>
    <w:rsid w:val="00075C85"/>
    <w:rsid w:val="00076192"/>
    <w:rsid w:val="000773E5"/>
    <w:rsid w:val="00077E15"/>
    <w:rsid w:val="0008158F"/>
    <w:rsid w:val="00081617"/>
    <w:rsid w:val="00084304"/>
    <w:rsid w:val="0008795C"/>
    <w:rsid w:val="0009136A"/>
    <w:rsid w:val="00091D58"/>
    <w:rsid w:val="00092BEC"/>
    <w:rsid w:val="00093480"/>
    <w:rsid w:val="00093672"/>
    <w:rsid w:val="00094865"/>
    <w:rsid w:val="000951BC"/>
    <w:rsid w:val="00096217"/>
    <w:rsid w:val="00096F36"/>
    <w:rsid w:val="000A02B3"/>
    <w:rsid w:val="000A0633"/>
    <w:rsid w:val="000A07D8"/>
    <w:rsid w:val="000A087E"/>
    <w:rsid w:val="000A3B35"/>
    <w:rsid w:val="000A5B09"/>
    <w:rsid w:val="000A7692"/>
    <w:rsid w:val="000A76DC"/>
    <w:rsid w:val="000B0DFE"/>
    <w:rsid w:val="000B13D7"/>
    <w:rsid w:val="000B1768"/>
    <w:rsid w:val="000B1DA6"/>
    <w:rsid w:val="000B1F31"/>
    <w:rsid w:val="000B3D02"/>
    <w:rsid w:val="000B460A"/>
    <w:rsid w:val="000B59FA"/>
    <w:rsid w:val="000B5DC2"/>
    <w:rsid w:val="000B60A7"/>
    <w:rsid w:val="000B7227"/>
    <w:rsid w:val="000B7C29"/>
    <w:rsid w:val="000C02FC"/>
    <w:rsid w:val="000C0EE1"/>
    <w:rsid w:val="000C0FFE"/>
    <w:rsid w:val="000C1B15"/>
    <w:rsid w:val="000C2537"/>
    <w:rsid w:val="000C2FBF"/>
    <w:rsid w:val="000C319D"/>
    <w:rsid w:val="000C3BA8"/>
    <w:rsid w:val="000C42E0"/>
    <w:rsid w:val="000C481F"/>
    <w:rsid w:val="000C58D2"/>
    <w:rsid w:val="000C792F"/>
    <w:rsid w:val="000D28D1"/>
    <w:rsid w:val="000D3195"/>
    <w:rsid w:val="000D393F"/>
    <w:rsid w:val="000D423E"/>
    <w:rsid w:val="000D4C1B"/>
    <w:rsid w:val="000D546D"/>
    <w:rsid w:val="000D63A9"/>
    <w:rsid w:val="000D6865"/>
    <w:rsid w:val="000D6BE2"/>
    <w:rsid w:val="000D7138"/>
    <w:rsid w:val="000D7632"/>
    <w:rsid w:val="000E0BBF"/>
    <w:rsid w:val="000E0F66"/>
    <w:rsid w:val="000E1428"/>
    <w:rsid w:val="000E1C90"/>
    <w:rsid w:val="000E238C"/>
    <w:rsid w:val="000E3161"/>
    <w:rsid w:val="000E344E"/>
    <w:rsid w:val="000E47FB"/>
    <w:rsid w:val="000E5677"/>
    <w:rsid w:val="000E618A"/>
    <w:rsid w:val="000E68DA"/>
    <w:rsid w:val="000E6D42"/>
    <w:rsid w:val="000E7252"/>
    <w:rsid w:val="000E7AAE"/>
    <w:rsid w:val="000F171E"/>
    <w:rsid w:val="000F34D6"/>
    <w:rsid w:val="000F3580"/>
    <w:rsid w:val="000F38DF"/>
    <w:rsid w:val="000F3996"/>
    <w:rsid w:val="000F51EB"/>
    <w:rsid w:val="000F53B7"/>
    <w:rsid w:val="000F615A"/>
    <w:rsid w:val="000F617D"/>
    <w:rsid w:val="000F64FA"/>
    <w:rsid w:val="000F66EB"/>
    <w:rsid w:val="000F69FC"/>
    <w:rsid w:val="000F6CF6"/>
    <w:rsid w:val="000F7A6E"/>
    <w:rsid w:val="00100F20"/>
    <w:rsid w:val="00102275"/>
    <w:rsid w:val="0010289E"/>
    <w:rsid w:val="00102FE8"/>
    <w:rsid w:val="001035C4"/>
    <w:rsid w:val="00103629"/>
    <w:rsid w:val="001056B0"/>
    <w:rsid w:val="00105E6D"/>
    <w:rsid w:val="00105F88"/>
    <w:rsid w:val="00106849"/>
    <w:rsid w:val="00106A8D"/>
    <w:rsid w:val="00107113"/>
    <w:rsid w:val="0010775D"/>
    <w:rsid w:val="00107AC0"/>
    <w:rsid w:val="00110B39"/>
    <w:rsid w:val="0011105D"/>
    <w:rsid w:val="001112A8"/>
    <w:rsid w:val="00111DF7"/>
    <w:rsid w:val="00112097"/>
    <w:rsid w:val="00112848"/>
    <w:rsid w:val="00113B5D"/>
    <w:rsid w:val="00113FAE"/>
    <w:rsid w:val="00115132"/>
    <w:rsid w:val="00115858"/>
    <w:rsid w:val="00115C05"/>
    <w:rsid w:val="00116EF0"/>
    <w:rsid w:val="001206ED"/>
    <w:rsid w:val="00120D18"/>
    <w:rsid w:val="00120E36"/>
    <w:rsid w:val="001212D0"/>
    <w:rsid w:val="001217AB"/>
    <w:rsid w:val="00122B7D"/>
    <w:rsid w:val="001238BB"/>
    <w:rsid w:val="00124672"/>
    <w:rsid w:val="00125771"/>
    <w:rsid w:val="00125CB4"/>
    <w:rsid w:val="00126C57"/>
    <w:rsid w:val="00126CC6"/>
    <w:rsid w:val="00127614"/>
    <w:rsid w:val="00127801"/>
    <w:rsid w:val="001279CA"/>
    <w:rsid w:val="00127FC3"/>
    <w:rsid w:val="00130BFF"/>
    <w:rsid w:val="00132ADD"/>
    <w:rsid w:val="00132ED8"/>
    <w:rsid w:val="00134040"/>
    <w:rsid w:val="001344A3"/>
    <w:rsid w:val="00134AEC"/>
    <w:rsid w:val="001354A3"/>
    <w:rsid w:val="00135D41"/>
    <w:rsid w:val="00140457"/>
    <w:rsid w:val="00140AD8"/>
    <w:rsid w:val="00140C9E"/>
    <w:rsid w:val="00141C5D"/>
    <w:rsid w:val="00142DCC"/>
    <w:rsid w:val="001446C1"/>
    <w:rsid w:val="001449A2"/>
    <w:rsid w:val="001449BC"/>
    <w:rsid w:val="00144CC3"/>
    <w:rsid w:val="00144EC5"/>
    <w:rsid w:val="00145014"/>
    <w:rsid w:val="00145C91"/>
    <w:rsid w:val="00147F19"/>
    <w:rsid w:val="00150522"/>
    <w:rsid w:val="00151CF6"/>
    <w:rsid w:val="00152126"/>
    <w:rsid w:val="0015242E"/>
    <w:rsid w:val="0015243A"/>
    <w:rsid w:val="0015263A"/>
    <w:rsid w:val="00152B96"/>
    <w:rsid w:val="00152EEC"/>
    <w:rsid w:val="0015352A"/>
    <w:rsid w:val="00153847"/>
    <w:rsid w:val="001538D2"/>
    <w:rsid w:val="0015398A"/>
    <w:rsid w:val="001544EC"/>
    <w:rsid w:val="0015517E"/>
    <w:rsid w:val="0015646C"/>
    <w:rsid w:val="001573C7"/>
    <w:rsid w:val="00157C0C"/>
    <w:rsid w:val="00161D71"/>
    <w:rsid w:val="00161F2A"/>
    <w:rsid w:val="001626F6"/>
    <w:rsid w:val="00164281"/>
    <w:rsid w:val="00164429"/>
    <w:rsid w:val="00164896"/>
    <w:rsid w:val="001657C7"/>
    <w:rsid w:val="00165D54"/>
    <w:rsid w:val="0016674B"/>
    <w:rsid w:val="00166EB8"/>
    <w:rsid w:val="00167143"/>
    <w:rsid w:val="001671D9"/>
    <w:rsid w:val="001671F3"/>
    <w:rsid w:val="00170C76"/>
    <w:rsid w:val="00171D03"/>
    <w:rsid w:val="00173529"/>
    <w:rsid w:val="00173FDF"/>
    <w:rsid w:val="00174623"/>
    <w:rsid w:val="00175587"/>
    <w:rsid w:val="001757B8"/>
    <w:rsid w:val="00175A91"/>
    <w:rsid w:val="00176D40"/>
    <w:rsid w:val="00176E1E"/>
    <w:rsid w:val="001772CB"/>
    <w:rsid w:val="001779D9"/>
    <w:rsid w:val="00180064"/>
    <w:rsid w:val="001812D6"/>
    <w:rsid w:val="00182110"/>
    <w:rsid w:val="00183A49"/>
    <w:rsid w:val="0018445F"/>
    <w:rsid w:val="00184A32"/>
    <w:rsid w:val="00184E21"/>
    <w:rsid w:val="00185CBD"/>
    <w:rsid w:val="001862BA"/>
    <w:rsid w:val="0018650D"/>
    <w:rsid w:val="00186E7C"/>
    <w:rsid w:val="001879A4"/>
    <w:rsid w:val="00187FA1"/>
    <w:rsid w:val="00190CC6"/>
    <w:rsid w:val="00191E4B"/>
    <w:rsid w:val="00191F34"/>
    <w:rsid w:val="00192A62"/>
    <w:rsid w:val="00194964"/>
    <w:rsid w:val="00194E8A"/>
    <w:rsid w:val="00197FF9"/>
    <w:rsid w:val="001A02E1"/>
    <w:rsid w:val="001A0DE1"/>
    <w:rsid w:val="001A0DFD"/>
    <w:rsid w:val="001A1385"/>
    <w:rsid w:val="001A1585"/>
    <w:rsid w:val="001A1FE2"/>
    <w:rsid w:val="001A3137"/>
    <w:rsid w:val="001A3144"/>
    <w:rsid w:val="001A51A0"/>
    <w:rsid w:val="001A5A5A"/>
    <w:rsid w:val="001A5F98"/>
    <w:rsid w:val="001A74C1"/>
    <w:rsid w:val="001A7E78"/>
    <w:rsid w:val="001B030C"/>
    <w:rsid w:val="001B05FC"/>
    <w:rsid w:val="001B12D4"/>
    <w:rsid w:val="001B1E05"/>
    <w:rsid w:val="001B1EA7"/>
    <w:rsid w:val="001B25EE"/>
    <w:rsid w:val="001B39EA"/>
    <w:rsid w:val="001B5EC0"/>
    <w:rsid w:val="001B69DB"/>
    <w:rsid w:val="001B778C"/>
    <w:rsid w:val="001C0015"/>
    <w:rsid w:val="001C0BE4"/>
    <w:rsid w:val="001C0E79"/>
    <w:rsid w:val="001C0EE4"/>
    <w:rsid w:val="001C1E85"/>
    <w:rsid w:val="001C2167"/>
    <w:rsid w:val="001C31C8"/>
    <w:rsid w:val="001C32D9"/>
    <w:rsid w:val="001C40C2"/>
    <w:rsid w:val="001C43BB"/>
    <w:rsid w:val="001C634E"/>
    <w:rsid w:val="001C6526"/>
    <w:rsid w:val="001C73FD"/>
    <w:rsid w:val="001C7533"/>
    <w:rsid w:val="001D0582"/>
    <w:rsid w:val="001D1986"/>
    <w:rsid w:val="001D2BC4"/>
    <w:rsid w:val="001D2BEA"/>
    <w:rsid w:val="001D3366"/>
    <w:rsid w:val="001D3EF4"/>
    <w:rsid w:val="001D4462"/>
    <w:rsid w:val="001D49DA"/>
    <w:rsid w:val="001D5B75"/>
    <w:rsid w:val="001D5E57"/>
    <w:rsid w:val="001D6B87"/>
    <w:rsid w:val="001D7134"/>
    <w:rsid w:val="001D722F"/>
    <w:rsid w:val="001E0095"/>
    <w:rsid w:val="001E0E1D"/>
    <w:rsid w:val="001E16D1"/>
    <w:rsid w:val="001E1971"/>
    <w:rsid w:val="001E2DA6"/>
    <w:rsid w:val="001E343B"/>
    <w:rsid w:val="001E38CF"/>
    <w:rsid w:val="001E3B21"/>
    <w:rsid w:val="001E3D76"/>
    <w:rsid w:val="001E4293"/>
    <w:rsid w:val="001E4B12"/>
    <w:rsid w:val="001E525E"/>
    <w:rsid w:val="001E5305"/>
    <w:rsid w:val="001E703C"/>
    <w:rsid w:val="001E7EF1"/>
    <w:rsid w:val="001F0AFF"/>
    <w:rsid w:val="001F0B9D"/>
    <w:rsid w:val="001F1DA9"/>
    <w:rsid w:val="001F253B"/>
    <w:rsid w:val="001F2FF9"/>
    <w:rsid w:val="001F35DA"/>
    <w:rsid w:val="001F5002"/>
    <w:rsid w:val="001F563C"/>
    <w:rsid w:val="001F6004"/>
    <w:rsid w:val="001F6613"/>
    <w:rsid w:val="001F6D3B"/>
    <w:rsid w:val="001F732C"/>
    <w:rsid w:val="001F7914"/>
    <w:rsid w:val="002005AD"/>
    <w:rsid w:val="00201B89"/>
    <w:rsid w:val="00202A64"/>
    <w:rsid w:val="00202E0C"/>
    <w:rsid w:val="00203043"/>
    <w:rsid w:val="002032D4"/>
    <w:rsid w:val="00203A04"/>
    <w:rsid w:val="00204374"/>
    <w:rsid w:val="00204EC7"/>
    <w:rsid w:val="00205462"/>
    <w:rsid w:val="00205AB3"/>
    <w:rsid w:val="00205C4D"/>
    <w:rsid w:val="0020647B"/>
    <w:rsid w:val="0020703B"/>
    <w:rsid w:val="002071E4"/>
    <w:rsid w:val="00207681"/>
    <w:rsid w:val="0021041F"/>
    <w:rsid w:val="00210DA9"/>
    <w:rsid w:val="00212C35"/>
    <w:rsid w:val="00212D47"/>
    <w:rsid w:val="002138FF"/>
    <w:rsid w:val="0021398B"/>
    <w:rsid w:val="00216086"/>
    <w:rsid w:val="00216952"/>
    <w:rsid w:val="00216BE2"/>
    <w:rsid w:val="00216FE1"/>
    <w:rsid w:val="00217293"/>
    <w:rsid w:val="00217E8C"/>
    <w:rsid w:val="00221D24"/>
    <w:rsid w:val="00222936"/>
    <w:rsid w:val="00222C85"/>
    <w:rsid w:val="00223054"/>
    <w:rsid w:val="002235D7"/>
    <w:rsid w:val="00223790"/>
    <w:rsid w:val="0022503A"/>
    <w:rsid w:val="0022534E"/>
    <w:rsid w:val="00225C81"/>
    <w:rsid w:val="00225D85"/>
    <w:rsid w:val="00226734"/>
    <w:rsid w:val="00226BDC"/>
    <w:rsid w:val="002301C1"/>
    <w:rsid w:val="002309A1"/>
    <w:rsid w:val="00231AF2"/>
    <w:rsid w:val="00231DC5"/>
    <w:rsid w:val="00231F81"/>
    <w:rsid w:val="00232307"/>
    <w:rsid w:val="002326E3"/>
    <w:rsid w:val="00232B17"/>
    <w:rsid w:val="00232C95"/>
    <w:rsid w:val="00232F02"/>
    <w:rsid w:val="002345A7"/>
    <w:rsid w:val="00234D44"/>
    <w:rsid w:val="002353BA"/>
    <w:rsid w:val="002358BD"/>
    <w:rsid w:val="0023696D"/>
    <w:rsid w:val="00236B08"/>
    <w:rsid w:val="002378D1"/>
    <w:rsid w:val="00240756"/>
    <w:rsid w:val="0024117C"/>
    <w:rsid w:val="002423A9"/>
    <w:rsid w:val="002424A5"/>
    <w:rsid w:val="00242528"/>
    <w:rsid w:val="002427D5"/>
    <w:rsid w:val="00242C67"/>
    <w:rsid w:val="002439F4"/>
    <w:rsid w:val="00243BFF"/>
    <w:rsid w:val="00243DF2"/>
    <w:rsid w:val="00244251"/>
    <w:rsid w:val="00244309"/>
    <w:rsid w:val="00244A09"/>
    <w:rsid w:val="0024630D"/>
    <w:rsid w:val="0024762D"/>
    <w:rsid w:val="00247A57"/>
    <w:rsid w:val="00251851"/>
    <w:rsid w:val="00252A2F"/>
    <w:rsid w:val="002537E8"/>
    <w:rsid w:val="00253D17"/>
    <w:rsid w:val="00255E02"/>
    <w:rsid w:val="00257324"/>
    <w:rsid w:val="00257BB6"/>
    <w:rsid w:val="002600F4"/>
    <w:rsid w:val="0026041A"/>
    <w:rsid w:val="00260437"/>
    <w:rsid w:val="00261CE5"/>
    <w:rsid w:val="0026266E"/>
    <w:rsid w:val="00263FF9"/>
    <w:rsid w:val="002653ED"/>
    <w:rsid w:val="00265863"/>
    <w:rsid w:val="00266036"/>
    <w:rsid w:val="00266AD5"/>
    <w:rsid w:val="00266CC1"/>
    <w:rsid w:val="00267367"/>
    <w:rsid w:val="0027080A"/>
    <w:rsid w:val="00272965"/>
    <w:rsid w:val="00273FD7"/>
    <w:rsid w:val="00274A4E"/>
    <w:rsid w:val="00274AD1"/>
    <w:rsid w:val="00275535"/>
    <w:rsid w:val="0027593C"/>
    <w:rsid w:val="002766A4"/>
    <w:rsid w:val="00276767"/>
    <w:rsid w:val="00280A79"/>
    <w:rsid w:val="00282F15"/>
    <w:rsid w:val="00284095"/>
    <w:rsid w:val="00284C50"/>
    <w:rsid w:val="002850B7"/>
    <w:rsid w:val="002856E3"/>
    <w:rsid w:val="00285FDA"/>
    <w:rsid w:val="00286D5A"/>
    <w:rsid w:val="002874A2"/>
    <w:rsid w:val="00290711"/>
    <w:rsid w:val="00290D21"/>
    <w:rsid w:val="00290ED1"/>
    <w:rsid w:val="00291D26"/>
    <w:rsid w:val="00291E75"/>
    <w:rsid w:val="0029281B"/>
    <w:rsid w:val="00293121"/>
    <w:rsid w:val="002934A6"/>
    <w:rsid w:val="002940EF"/>
    <w:rsid w:val="00295F18"/>
    <w:rsid w:val="00296F0C"/>
    <w:rsid w:val="002A01C0"/>
    <w:rsid w:val="002A1D93"/>
    <w:rsid w:val="002A25B5"/>
    <w:rsid w:val="002A27A0"/>
    <w:rsid w:val="002A2921"/>
    <w:rsid w:val="002A372C"/>
    <w:rsid w:val="002A4890"/>
    <w:rsid w:val="002A5551"/>
    <w:rsid w:val="002A5CE4"/>
    <w:rsid w:val="002A6EEF"/>
    <w:rsid w:val="002A7516"/>
    <w:rsid w:val="002A78DE"/>
    <w:rsid w:val="002A7CBD"/>
    <w:rsid w:val="002A7FEF"/>
    <w:rsid w:val="002B07B5"/>
    <w:rsid w:val="002B096E"/>
    <w:rsid w:val="002B1622"/>
    <w:rsid w:val="002B1EC7"/>
    <w:rsid w:val="002B2923"/>
    <w:rsid w:val="002B32CC"/>
    <w:rsid w:val="002B4736"/>
    <w:rsid w:val="002B4F8C"/>
    <w:rsid w:val="002B7099"/>
    <w:rsid w:val="002B787D"/>
    <w:rsid w:val="002B7967"/>
    <w:rsid w:val="002B7D8D"/>
    <w:rsid w:val="002C0745"/>
    <w:rsid w:val="002C18EA"/>
    <w:rsid w:val="002C1C8F"/>
    <w:rsid w:val="002C2394"/>
    <w:rsid w:val="002C3207"/>
    <w:rsid w:val="002C5433"/>
    <w:rsid w:val="002C54A1"/>
    <w:rsid w:val="002C64DB"/>
    <w:rsid w:val="002D0697"/>
    <w:rsid w:val="002D0813"/>
    <w:rsid w:val="002D0F40"/>
    <w:rsid w:val="002D21BA"/>
    <w:rsid w:val="002D2B4E"/>
    <w:rsid w:val="002D3FAB"/>
    <w:rsid w:val="002D463A"/>
    <w:rsid w:val="002D49B3"/>
    <w:rsid w:val="002D5DC9"/>
    <w:rsid w:val="002D5F1B"/>
    <w:rsid w:val="002D6079"/>
    <w:rsid w:val="002D61AC"/>
    <w:rsid w:val="002D62B1"/>
    <w:rsid w:val="002E07A8"/>
    <w:rsid w:val="002E1375"/>
    <w:rsid w:val="002E1BCC"/>
    <w:rsid w:val="002E2180"/>
    <w:rsid w:val="002E2F2A"/>
    <w:rsid w:val="002E30A9"/>
    <w:rsid w:val="002E4211"/>
    <w:rsid w:val="002E51CA"/>
    <w:rsid w:val="002E54C7"/>
    <w:rsid w:val="002E560D"/>
    <w:rsid w:val="002E5DAA"/>
    <w:rsid w:val="002E5EAD"/>
    <w:rsid w:val="002E6ABE"/>
    <w:rsid w:val="002E7793"/>
    <w:rsid w:val="002F0233"/>
    <w:rsid w:val="002F087E"/>
    <w:rsid w:val="002F197B"/>
    <w:rsid w:val="002F1F73"/>
    <w:rsid w:val="002F1FB8"/>
    <w:rsid w:val="002F2D6F"/>
    <w:rsid w:val="002F34FE"/>
    <w:rsid w:val="002F3820"/>
    <w:rsid w:val="002F38B3"/>
    <w:rsid w:val="002F5A76"/>
    <w:rsid w:val="002F5D08"/>
    <w:rsid w:val="002F5E6A"/>
    <w:rsid w:val="002F79D6"/>
    <w:rsid w:val="0030059D"/>
    <w:rsid w:val="003016AE"/>
    <w:rsid w:val="00301834"/>
    <w:rsid w:val="00301F3C"/>
    <w:rsid w:val="00303058"/>
    <w:rsid w:val="0030449C"/>
    <w:rsid w:val="00304540"/>
    <w:rsid w:val="00304677"/>
    <w:rsid w:val="003048A6"/>
    <w:rsid w:val="00306201"/>
    <w:rsid w:val="00306C3D"/>
    <w:rsid w:val="0030720B"/>
    <w:rsid w:val="00307B11"/>
    <w:rsid w:val="00310D9B"/>
    <w:rsid w:val="00312E84"/>
    <w:rsid w:val="00313DF4"/>
    <w:rsid w:val="00314041"/>
    <w:rsid w:val="00314CB0"/>
    <w:rsid w:val="003154B4"/>
    <w:rsid w:val="003163EC"/>
    <w:rsid w:val="003165D4"/>
    <w:rsid w:val="00321360"/>
    <w:rsid w:val="00322196"/>
    <w:rsid w:val="00322392"/>
    <w:rsid w:val="00322A3C"/>
    <w:rsid w:val="00323D89"/>
    <w:rsid w:val="0032465E"/>
    <w:rsid w:val="00324B92"/>
    <w:rsid w:val="00324E6B"/>
    <w:rsid w:val="003261C7"/>
    <w:rsid w:val="00326717"/>
    <w:rsid w:val="00327AAE"/>
    <w:rsid w:val="003316BA"/>
    <w:rsid w:val="003317E5"/>
    <w:rsid w:val="00331B40"/>
    <w:rsid w:val="00331DCB"/>
    <w:rsid w:val="00333789"/>
    <w:rsid w:val="0033430A"/>
    <w:rsid w:val="00334AD9"/>
    <w:rsid w:val="00334B57"/>
    <w:rsid w:val="00335453"/>
    <w:rsid w:val="003357CF"/>
    <w:rsid w:val="00336FC6"/>
    <w:rsid w:val="00337A5F"/>
    <w:rsid w:val="00337B8F"/>
    <w:rsid w:val="00337C0B"/>
    <w:rsid w:val="00337C78"/>
    <w:rsid w:val="00340784"/>
    <w:rsid w:val="00341DC1"/>
    <w:rsid w:val="0034212F"/>
    <w:rsid w:val="00342F35"/>
    <w:rsid w:val="0034305B"/>
    <w:rsid w:val="0034410D"/>
    <w:rsid w:val="0034460A"/>
    <w:rsid w:val="003465CB"/>
    <w:rsid w:val="00346D16"/>
    <w:rsid w:val="00347597"/>
    <w:rsid w:val="003475BF"/>
    <w:rsid w:val="00351759"/>
    <w:rsid w:val="00352502"/>
    <w:rsid w:val="003527CD"/>
    <w:rsid w:val="00352FB0"/>
    <w:rsid w:val="00353982"/>
    <w:rsid w:val="00353E47"/>
    <w:rsid w:val="00354A02"/>
    <w:rsid w:val="00355835"/>
    <w:rsid w:val="003571C1"/>
    <w:rsid w:val="00357757"/>
    <w:rsid w:val="00360B98"/>
    <w:rsid w:val="003611E7"/>
    <w:rsid w:val="003612BA"/>
    <w:rsid w:val="003613A6"/>
    <w:rsid w:val="00363663"/>
    <w:rsid w:val="00365259"/>
    <w:rsid w:val="0036602F"/>
    <w:rsid w:val="00366837"/>
    <w:rsid w:val="003669EB"/>
    <w:rsid w:val="00366B1C"/>
    <w:rsid w:val="00367896"/>
    <w:rsid w:val="00367D89"/>
    <w:rsid w:val="00367EDF"/>
    <w:rsid w:val="0037005E"/>
    <w:rsid w:val="00370888"/>
    <w:rsid w:val="00371510"/>
    <w:rsid w:val="00373E01"/>
    <w:rsid w:val="00375935"/>
    <w:rsid w:val="003759C0"/>
    <w:rsid w:val="00375D2A"/>
    <w:rsid w:val="0037610B"/>
    <w:rsid w:val="003761C1"/>
    <w:rsid w:val="003767FC"/>
    <w:rsid w:val="00376CB3"/>
    <w:rsid w:val="00377C4F"/>
    <w:rsid w:val="00380CE7"/>
    <w:rsid w:val="00382353"/>
    <w:rsid w:val="003826FD"/>
    <w:rsid w:val="003828FD"/>
    <w:rsid w:val="00382FEC"/>
    <w:rsid w:val="003832B6"/>
    <w:rsid w:val="00385D12"/>
    <w:rsid w:val="0038624F"/>
    <w:rsid w:val="00386282"/>
    <w:rsid w:val="0038728F"/>
    <w:rsid w:val="003879DE"/>
    <w:rsid w:val="00387C44"/>
    <w:rsid w:val="00390077"/>
    <w:rsid w:val="0039045A"/>
    <w:rsid w:val="00390738"/>
    <w:rsid w:val="003909AB"/>
    <w:rsid w:val="003909E8"/>
    <w:rsid w:val="003918F7"/>
    <w:rsid w:val="003919DF"/>
    <w:rsid w:val="00392E31"/>
    <w:rsid w:val="00393F6F"/>
    <w:rsid w:val="003953A2"/>
    <w:rsid w:val="00395497"/>
    <w:rsid w:val="00396251"/>
    <w:rsid w:val="003A0032"/>
    <w:rsid w:val="003A0A5A"/>
    <w:rsid w:val="003A164B"/>
    <w:rsid w:val="003A174E"/>
    <w:rsid w:val="003A1AF0"/>
    <w:rsid w:val="003A204E"/>
    <w:rsid w:val="003A21C6"/>
    <w:rsid w:val="003A24C9"/>
    <w:rsid w:val="003A2682"/>
    <w:rsid w:val="003A2DBC"/>
    <w:rsid w:val="003A3247"/>
    <w:rsid w:val="003A587F"/>
    <w:rsid w:val="003A6571"/>
    <w:rsid w:val="003A674E"/>
    <w:rsid w:val="003B0C28"/>
    <w:rsid w:val="003B0E7D"/>
    <w:rsid w:val="003B0FC4"/>
    <w:rsid w:val="003B1C60"/>
    <w:rsid w:val="003B1EE2"/>
    <w:rsid w:val="003B2CE6"/>
    <w:rsid w:val="003B4F91"/>
    <w:rsid w:val="003B54B8"/>
    <w:rsid w:val="003B675D"/>
    <w:rsid w:val="003C0348"/>
    <w:rsid w:val="003C0739"/>
    <w:rsid w:val="003C1111"/>
    <w:rsid w:val="003C1236"/>
    <w:rsid w:val="003C1B92"/>
    <w:rsid w:val="003C1D43"/>
    <w:rsid w:val="003C4272"/>
    <w:rsid w:val="003C46DD"/>
    <w:rsid w:val="003C6BBC"/>
    <w:rsid w:val="003C6D40"/>
    <w:rsid w:val="003C7061"/>
    <w:rsid w:val="003C729A"/>
    <w:rsid w:val="003C7A50"/>
    <w:rsid w:val="003D1B74"/>
    <w:rsid w:val="003D27A1"/>
    <w:rsid w:val="003D28B2"/>
    <w:rsid w:val="003D3429"/>
    <w:rsid w:val="003D59CF"/>
    <w:rsid w:val="003D5D79"/>
    <w:rsid w:val="003D5E70"/>
    <w:rsid w:val="003D6063"/>
    <w:rsid w:val="003D6C64"/>
    <w:rsid w:val="003D74C5"/>
    <w:rsid w:val="003D79FE"/>
    <w:rsid w:val="003E08B5"/>
    <w:rsid w:val="003E0D4B"/>
    <w:rsid w:val="003E11B3"/>
    <w:rsid w:val="003E1F30"/>
    <w:rsid w:val="003E2032"/>
    <w:rsid w:val="003E3B57"/>
    <w:rsid w:val="003E3C6F"/>
    <w:rsid w:val="003E3F8F"/>
    <w:rsid w:val="003E4829"/>
    <w:rsid w:val="003E48FE"/>
    <w:rsid w:val="003E4DA6"/>
    <w:rsid w:val="003E5B46"/>
    <w:rsid w:val="003E5CF6"/>
    <w:rsid w:val="003E5FB3"/>
    <w:rsid w:val="003E65B3"/>
    <w:rsid w:val="003E7978"/>
    <w:rsid w:val="003F051F"/>
    <w:rsid w:val="003F067D"/>
    <w:rsid w:val="003F0B83"/>
    <w:rsid w:val="003F109B"/>
    <w:rsid w:val="003F2210"/>
    <w:rsid w:val="003F279E"/>
    <w:rsid w:val="003F3A24"/>
    <w:rsid w:val="003F3B19"/>
    <w:rsid w:val="003F43EA"/>
    <w:rsid w:val="003F53F7"/>
    <w:rsid w:val="003F5866"/>
    <w:rsid w:val="003F6112"/>
    <w:rsid w:val="003F62A8"/>
    <w:rsid w:val="003F65BA"/>
    <w:rsid w:val="003F6985"/>
    <w:rsid w:val="003F728A"/>
    <w:rsid w:val="003F7CE7"/>
    <w:rsid w:val="003F7F0E"/>
    <w:rsid w:val="004005F4"/>
    <w:rsid w:val="004008F1"/>
    <w:rsid w:val="00400A7B"/>
    <w:rsid w:val="00400D43"/>
    <w:rsid w:val="0040290A"/>
    <w:rsid w:val="00403541"/>
    <w:rsid w:val="0040364C"/>
    <w:rsid w:val="00403C17"/>
    <w:rsid w:val="00404651"/>
    <w:rsid w:val="00404C81"/>
    <w:rsid w:val="00404C9A"/>
    <w:rsid w:val="004052B2"/>
    <w:rsid w:val="00406912"/>
    <w:rsid w:val="00406BCB"/>
    <w:rsid w:val="00407C6B"/>
    <w:rsid w:val="0041156C"/>
    <w:rsid w:val="00411BD3"/>
    <w:rsid w:val="00412726"/>
    <w:rsid w:val="00413F1A"/>
    <w:rsid w:val="00414ABF"/>
    <w:rsid w:val="00414DC9"/>
    <w:rsid w:val="00415AEF"/>
    <w:rsid w:val="0041684E"/>
    <w:rsid w:val="004201BB"/>
    <w:rsid w:val="00420A4C"/>
    <w:rsid w:val="00420FE6"/>
    <w:rsid w:val="00421A9D"/>
    <w:rsid w:val="00422C95"/>
    <w:rsid w:val="004245E5"/>
    <w:rsid w:val="0042475B"/>
    <w:rsid w:val="00425880"/>
    <w:rsid w:val="00425B82"/>
    <w:rsid w:val="00425CD2"/>
    <w:rsid w:val="004275D1"/>
    <w:rsid w:val="004278D5"/>
    <w:rsid w:val="004279B7"/>
    <w:rsid w:val="00431165"/>
    <w:rsid w:val="00431726"/>
    <w:rsid w:val="00432089"/>
    <w:rsid w:val="00432801"/>
    <w:rsid w:val="00434CD7"/>
    <w:rsid w:val="0043584D"/>
    <w:rsid w:val="004360D9"/>
    <w:rsid w:val="0043645A"/>
    <w:rsid w:val="00436CB1"/>
    <w:rsid w:val="004402AD"/>
    <w:rsid w:val="004413E1"/>
    <w:rsid w:val="00442410"/>
    <w:rsid w:val="004433D5"/>
    <w:rsid w:val="004439AC"/>
    <w:rsid w:val="00443DCC"/>
    <w:rsid w:val="00445A3B"/>
    <w:rsid w:val="00446D3C"/>
    <w:rsid w:val="00446DDA"/>
    <w:rsid w:val="0044724B"/>
    <w:rsid w:val="004504A9"/>
    <w:rsid w:val="00450A84"/>
    <w:rsid w:val="00450EA5"/>
    <w:rsid w:val="00452D8E"/>
    <w:rsid w:val="004534C9"/>
    <w:rsid w:val="004540D7"/>
    <w:rsid w:val="0045481B"/>
    <w:rsid w:val="00454961"/>
    <w:rsid w:val="00454A6D"/>
    <w:rsid w:val="00456EDF"/>
    <w:rsid w:val="0045781A"/>
    <w:rsid w:val="00457B8D"/>
    <w:rsid w:val="00460908"/>
    <w:rsid w:val="0046093F"/>
    <w:rsid w:val="00460AE1"/>
    <w:rsid w:val="004623FE"/>
    <w:rsid w:val="00462C24"/>
    <w:rsid w:val="0046382F"/>
    <w:rsid w:val="00463918"/>
    <w:rsid w:val="004645AC"/>
    <w:rsid w:val="00464AC6"/>
    <w:rsid w:val="00464D3A"/>
    <w:rsid w:val="0046625C"/>
    <w:rsid w:val="00466A86"/>
    <w:rsid w:val="00466B63"/>
    <w:rsid w:val="00467502"/>
    <w:rsid w:val="00467BD7"/>
    <w:rsid w:val="00470999"/>
    <w:rsid w:val="00470A4B"/>
    <w:rsid w:val="00470D12"/>
    <w:rsid w:val="00471439"/>
    <w:rsid w:val="0047292A"/>
    <w:rsid w:val="00472C6D"/>
    <w:rsid w:val="00473121"/>
    <w:rsid w:val="0047427E"/>
    <w:rsid w:val="0047446E"/>
    <w:rsid w:val="00474942"/>
    <w:rsid w:val="00475BA0"/>
    <w:rsid w:val="00475EBD"/>
    <w:rsid w:val="00476B95"/>
    <w:rsid w:val="004777D7"/>
    <w:rsid w:val="0048139D"/>
    <w:rsid w:val="00481649"/>
    <w:rsid w:val="00482359"/>
    <w:rsid w:val="00483AAA"/>
    <w:rsid w:val="00483DE9"/>
    <w:rsid w:val="004844F4"/>
    <w:rsid w:val="00484906"/>
    <w:rsid w:val="00484B40"/>
    <w:rsid w:val="00484FDD"/>
    <w:rsid w:val="0048563D"/>
    <w:rsid w:val="00486039"/>
    <w:rsid w:val="0048634C"/>
    <w:rsid w:val="00487F67"/>
    <w:rsid w:val="00490E12"/>
    <w:rsid w:val="004910A3"/>
    <w:rsid w:val="00491539"/>
    <w:rsid w:val="00491A48"/>
    <w:rsid w:val="00491B43"/>
    <w:rsid w:val="00492912"/>
    <w:rsid w:val="00492A48"/>
    <w:rsid w:val="00492D6F"/>
    <w:rsid w:val="004935D3"/>
    <w:rsid w:val="00494BB2"/>
    <w:rsid w:val="00495120"/>
    <w:rsid w:val="00495F64"/>
    <w:rsid w:val="00496234"/>
    <w:rsid w:val="00497036"/>
    <w:rsid w:val="00497047"/>
    <w:rsid w:val="00497599"/>
    <w:rsid w:val="004A004E"/>
    <w:rsid w:val="004A0C7B"/>
    <w:rsid w:val="004A1EB7"/>
    <w:rsid w:val="004A2CFC"/>
    <w:rsid w:val="004A306D"/>
    <w:rsid w:val="004A35E9"/>
    <w:rsid w:val="004A3BFA"/>
    <w:rsid w:val="004A4001"/>
    <w:rsid w:val="004A43C3"/>
    <w:rsid w:val="004A48A2"/>
    <w:rsid w:val="004A4DFD"/>
    <w:rsid w:val="004A5FA7"/>
    <w:rsid w:val="004A67EB"/>
    <w:rsid w:val="004A6E90"/>
    <w:rsid w:val="004A732D"/>
    <w:rsid w:val="004B0097"/>
    <w:rsid w:val="004B0183"/>
    <w:rsid w:val="004B1E3C"/>
    <w:rsid w:val="004B3326"/>
    <w:rsid w:val="004B52D0"/>
    <w:rsid w:val="004B5876"/>
    <w:rsid w:val="004B5B3B"/>
    <w:rsid w:val="004B6136"/>
    <w:rsid w:val="004B70CE"/>
    <w:rsid w:val="004B770B"/>
    <w:rsid w:val="004B7884"/>
    <w:rsid w:val="004B7ACE"/>
    <w:rsid w:val="004C0432"/>
    <w:rsid w:val="004C08EF"/>
    <w:rsid w:val="004C1215"/>
    <w:rsid w:val="004C3727"/>
    <w:rsid w:val="004C4B2F"/>
    <w:rsid w:val="004C5964"/>
    <w:rsid w:val="004D026F"/>
    <w:rsid w:val="004D04C8"/>
    <w:rsid w:val="004D0FBF"/>
    <w:rsid w:val="004D10D2"/>
    <w:rsid w:val="004D1841"/>
    <w:rsid w:val="004D23E0"/>
    <w:rsid w:val="004D29E5"/>
    <w:rsid w:val="004D39F1"/>
    <w:rsid w:val="004D3DC9"/>
    <w:rsid w:val="004D41B2"/>
    <w:rsid w:val="004D4B97"/>
    <w:rsid w:val="004D68DB"/>
    <w:rsid w:val="004E1ABC"/>
    <w:rsid w:val="004E1FDF"/>
    <w:rsid w:val="004E31FC"/>
    <w:rsid w:val="004E3AE6"/>
    <w:rsid w:val="004E5DB3"/>
    <w:rsid w:val="004E6227"/>
    <w:rsid w:val="004E6437"/>
    <w:rsid w:val="004E6841"/>
    <w:rsid w:val="004E6964"/>
    <w:rsid w:val="004F07E0"/>
    <w:rsid w:val="004F0F81"/>
    <w:rsid w:val="004F1544"/>
    <w:rsid w:val="004F1B30"/>
    <w:rsid w:val="004F1D9D"/>
    <w:rsid w:val="004F3360"/>
    <w:rsid w:val="004F33DE"/>
    <w:rsid w:val="004F359B"/>
    <w:rsid w:val="004F3899"/>
    <w:rsid w:val="004F5002"/>
    <w:rsid w:val="004F556E"/>
    <w:rsid w:val="004F5BA5"/>
    <w:rsid w:val="004F5E15"/>
    <w:rsid w:val="004F610A"/>
    <w:rsid w:val="004F6568"/>
    <w:rsid w:val="004F6622"/>
    <w:rsid w:val="004F69E4"/>
    <w:rsid w:val="004F7B20"/>
    <w:rsid w:val="00500671"/>
    <w:rsid w:val="00500714"/>
    <w:rsid w:val="00500F4B"/>
    <w:rsid w:val="00501702"/>
    <w:rsid w:val="0050234F"/>
    <w:rsid w:val="00502AB5"/>
    <w:rsid w:val="00502CB6"/>
    <w:rsid w:val="00503F6C"/>
    <w:rsid w:val="005045B5"/>
    <w:rsid w:val="00504A5D"/>
    <w:rsid w:val="005065B5"/>
    <w:rsid w:val="00507521"/>
    <w:rsid w:val="00507DB2"/>
    <w:rsid w:val="005109DD"/>
    <w:rsid w:val="00510C64"/>
    <w:rsid w:val="005121B8"/>
    <w:rsid w:val="00512837"/>
    <w:rsid w:val="0051388B"/>
    <w:rsid w:val="00514DF4"/>
    <w:rsid w:val="00515173"/>
    <w:rsid w:val="00515494"/>
    <w:rsid w:val="00515BE7"/>
    <w:rsid w:val="00516321"/>
    <w:rsid w:val="0051638A"/>
    <w:rsid w:val="00517140"/>
    <w:rsid w:val="00517A9B"/>
    <w:rsid w:val="005203CA"/>
    <w:rsid w:val="005210C4"/>
    <w:rsid w:val="00521ADC"/>
    <w:rsid w:val="0052229C"/>
    <w:rsid w:val="005222C3"/>
    <w:rsid w:val="00522BC7"/>
    <w:rsid w:val="00523399"/>
    <w:rsid w:val="00527602"/>
    <w:rsid w:val="0052774F"/>
    <w:rsid w:val="005301C8"/>
    <w:rsid w:val="00530DA0"/>
    <w:rsid w:val="0053245E"/>
    <w:rsid w:val="00533159"/>
    <w:rsid w:val="005337BE"/>
    <w:rsid w:val="00536AF8"/>
    <w:rsid w:val="00540311"/>
    <w:rsid w:val="0054148E"/>
    <w:rsid w:val="00542BCC"/>
    <w:rsid w:val="00543106"/>
    <w:rsid w:val="005431F5"/>
    <w:rsid w:val="00543265"/>
    <w:rsid w:val="00543A60"/>
    <w:rsid w:val="005449C9"/>
    <w:rsid w:val="0054525F"/>
    <w:rsid w:val="00545BD6"/>
    <w:rsid w:val="00546121"/>
    <w:rsid w:val="005465F8"/>
    <w:rsid w:val="005468D6"/>
    <w:rsid w:val="00546E54"/>
    <w:rsid w:val="00547183"/>
    <w:rsid w:val="00547CDA"/>
    <w:rsid w:val="00550DC7"/>
    <w:rsid w:val="005519D9"/>
    <w:rsid w:val="00551CB7"/>
    <w:rsid w:val="0055231F"/>
    <w:rsid w:val="00552668"/>
    <w:rsid w:val="005529CB"/>
    <w:rsid w:val="00552A4E"/>
    <w:rsid w:val="00553779"/>
    <w:rsid w:val="00553817"/>
    <w:rsid w:val="00553D13"/>
    <w:rsid w:val="00554A0E"/>
    <w:rsid w:val="00554BA0"/>
    <w:rsid w:val="00555A65"/>
    <w:rsid w:val="00555F1C"/>
    <w:rsid w:val="005560D7"/>
    <w:rsid w:val="005567F1"/>
    <w:rsid w:val="00556EC3"/>
    <w:rsid w:val="005579C6"/>
    <w:rsid w:val="00560BCF"/>
    <w:rsid w:val="0056146A"/>
    <w:rsid w:val="005618F6"/>
    <w:rsid w:val="00561D3C"/>
    <w:rsid w:val="00561ECA"/>
    <w:rsid w:val="00562D8B"/>
    <w:rsid w:val="005632B9"/>
    <w:rsid w:val="005649CE"/>
    <w:rsid w:val="00564C42"/>
    <w:rsid w:val="00564D64"/>
    <w:rsid w:val="00565665"/>
    <w:rsid w:val="00565818"/>
    <w:rsid w:val="00565DD6"/>
    <w:rsid w:val="005701BC"/>
    <w:rsid w:val="005703A0"/>
    <w:rsid w:val="005732A6"/>
    <w:rsid w:val="00574E0C"/>
    <w:rsid w:val="00574EF8"/>
    <w:rsid w:val="00574F26"/>
    <w:rsid w:val="005751BA"/>
    <w:rsid w:val="00575A45"/>
    <w:rsid w:val="00575AAA"/>
    <w:rsid w:val="00576728"/>
    <w:rsid w:val="005815F0"/>
    <w:rsid w:val="005816CB"/>
    <w:rsid w:val="00581A43"/>
    <w:rsid w:val="00581F20"/>
    <w:rsid w:val="00584AE8"/>
    <w:rsid w:val="00584D71"/>
    <w:rsid w:val="00584D86"/>
    <w:rsid w:val="00585E40"/>
    <w:rsid w:val="00586DF9"/>
    <w:rsid w:val="0059073B"/>
    <w:rsid w:val="00590788"/>
    <w:rsid w:val="0059123C"/>
    <w:rsid w:val="005914CE"/>
    <w:rsid w:val="00592953"/>
    <w:rsid w:val="00593142"/>
    <w:rsid w:val="005945B3"/>
    <w:rsid w:val="005946E9"/>
    <w:rsid w:val="00594734"/>
    <w:rsid w:val="00594DE4"/>
    <w:rsid w:val="005966A1"/>
    <w:rsid w:val="0059686E"/>
    <w:rsid w:val="00596CAA"/>
    <w:rsid w:val="005A0242"/>
    <w:rsid w:val="005A046A"/>
    <w:rsid w:val="005A05BB"/>
    <w:rsid w:val="005A0EDF"/>
    <w:rsid w:val="005A138C"/>
    <w:rsid w:val="005A15DF"/>
    <w:rsid w:val="005A1F9E"/>
    <w:rsid w:val="005A24FD"/>
    <w:rsid w:val="005A264B"/>
    <w:rsid w:val="005A2B3E"/>
    <w:rsid w:val="005A2F72"/>
    <w:rsid w:val="005A381E"/>
    <w:rsid w:val="005A6307"/>
    <w:rsid w:val="005A670B"/>
    <w:rsid w:val="005A6ED1"/>
    <w:rsid w:val="005A7275"/>
    <w:rsid w:val="005A7295"/>
    <w:rsid w:val="005A7DCF"/>
    <w:rsid w:val="005B013D"/>
    <w:rsid w:val="005B025B"/>
    <w:rsid w:val="005B1AEB"/>
    <w:rsid w:val="005B2167"/>
    <w:rsid w:val="005B2AA5"/>
    <w:rsid w:val="005B3197"/>
    <w:rsid w:val="005B347F"/>
    <w:rsid w:val="005B3952"/>
    <w:rsid w:val="005B4F94"/>
    <w:rsid w:val="005B5DB2"/>
    <w:rsid w:val="005B646A"/>
    <w:rsid w:val="005B6647"/>
    <w:rsid w:val="005B6D6F"/>
    <w:rsid w:val="005B70A8"/>
    <w:rsid w:val="005B76FB"/>
    <w:rsid w:val="005B7850"/>
    <w:rsid w:val="005B7A18"/>
    <w:rsid w:val="005B7C6C"/>
    <w:rsid w:val="005C10F5"/>
    <w:rsid w:val="005C1C1C"/>
    <w:rsid w:val="005C215D"/>
    <w:rsid w:val="005C2739"/>
    <w:rsid w:val="005C2744"/>
    <w:rsid w:val="005C3118"/>
    <w:rsid w:val="005C3EE3"/>
    <w:rsid w:val="005C5476"/>
    <w:rsid w:val="005C5D0F"/>
    <w:rsid w:val="005C70ED"/>
    <w:rsid w:val="005C73CD"/>
    <w:rsid w:val="005C78AE"/>
    <w:rsid w:val="005D0582"/>
    <w:rsid w:val="005D09AD"/>
    <w:rsid w:val="005D1503"/>
    <w:rsid w:val="005D16DD"/>
    <w:rsid w:val="005D233A"/>
    <w:rsid w:val="005D2EA6"/>
    <w:rsid w:val="005D2FCF"/>
    <w:rsid w:val="005D30EF"/>
    <w:rsid w:val="005D352F"/>
    <w:rsid w:val="005D3F4C"/>
    <w:rsid w:val="005D410C"/>
    <w:rsid w:val="005D5BFF"/>
    <w:rsid w:val="005D68CE"/>
    <w:rsid w:val="005D7BB9"/>
    <w:rsid w:val="005E0D18"/>
    <w:rsid w:val="005E1591"/>
    <w:rsid w:val="005E1618"/>
    <w:rsid w:val="005E278A"/>
    <w:rsid w:val="005E3863"/>
    <w:rsid w:val="005E4D06"/>
    <w:rsid w:val="005E5794"/>
    <w:rsid w:val="005F06A5"/>
    <w:rsid w:val="005F1227"/>
    <w:rsid w:val="005F277E"/>
    <w:rsid w:val="005F3062"/>
    <w:rsid w:val="005F3884"/>
    <w:rsid w:val="005F515B"/>
    <w:rsid w:val="005F54FB"/>
    <w:rsid w:val="005F5D62"/>
    <w:rsid w:val="005F6660"/>
    <w:rsid w:val="005F7631"/>
    <w:rsid w:val="005F7864"/>
    <w:rsid w:val="005F7AD2"/>
    <w:rsid w:val="005F7EF3"/>
    <w:rsid w:val="006009C9"/>
    <w:rsid w:val="0060523D"/>
    <w:rsid w:val="00605703"/>
    <w:rsid w:val="0060588D"/>
    <w:rsid w:val="00605F48"/>
    <w:rsid w:val="00606074"/>
    <w:rsid w:val="0061013B"/>
    <w:rsid w:val="006101F8"/>
    <w:rsid w:val="0061031E"/>
    <w:rsid w:val="00612003"/>
    <w:rsid w:val="0061326E"/>
    <w:rsid w:val="006132AF"/>
    <w:rsid w:val="00614A90"/>
    <w:rsid w:val="00614C10"/>
    <w:rsid w:val="006153E3"/>
    <w:rsid w:val="00615425"/>
    <w:rsid w:val="00616670"/>
    <w:rsid w:val="00616A16"/>
    <w:rsid w:val="0061749E"/>
    <w:rsid w:val="00621D98"/>
    <w:rsid w:val="00621F3C"/>
    <w:rsid w:val="00622FDC"/>
    <w:rsid w:val="00623395"/>
    <w:rsid w:val="00625506"/>
    <w:rsid w:val="006257FD"/>
    <w:rsid w:val="006276FB"/>
    <w:rsid w:val="00627F0C"/>
    <w:rsid w:val="00630CE5"/>
    <w:rsid w:val="00630FC6"/>
    <w:rsid w:val="006316A6"/>
    <w:rsid w:val="006316CB"/>
    <w:rsid w:val="00632076"/>
    <w:rsid w:val="00632637"/>
    <w:rsid w:val="00633767"/>
    <w:rsid w:val="00633A11"/>
    <w:rsid w:val="00634713"/>
    <w:rsid w:val="0063622B"/>
    <w:rsid w:val="006408E7"/>
    <w:rsid w:val="00640BFB"/>
    <w:rsid w:val="00640C6D"/>
    <w:rsid w:val="00641295"/>
    <w:rsid w:val="006416FF"/>
    <w:rsid w:val="00641C00"/>
    <w:rsid w:val="00641C66"/>
    <w:rsid w:val="00643143"/>
    <w:rsid w:val="0064427E"/>
    <w:rsid w:val="0064512C"/>
    <w:rsid w:val="0064553E"/>
    <w:rsid w:val="00645601"/>
    <w:rsid w:val="00645CD7"/>
    <w:rsid w:val="006464B4"/>
    <w:rsid w:val="006467A0"/>
    <w:rsid w:val="00647051"/>
    <w:rsid w:val="006478D1"/>
    <w:rsid w:val="006507C0"/>
    <w:rsid w:val="00651492"/>
    <w:rsid w:val="0065202D"/>
    <w:rsid w:val="006523DC"/>
    <w:rsid w:val="006549F8"/>
    <w:rsid w:val="0065509A"/>
    <w:rsid w:val="0065515B"/>
    <w:rsid w:val="00655345"/>
    <w:rsid w:val="0065569D"/>
    <w:rsid w:val="00655DF9"/>
    <w:rsid w:val="00656708"/>
    <w:rsid w:val="006567D8"/>
    <w:rsid w:val="00657AED"/>
    <w:rsid w:val="00660727"/>
    <w:rsid w:val="006609FA"/>
    <w:rsid w:val="00660D40"/>
    <w:rsid w:val="0066387E"/>
    <w:rsid w:val="00665494"/>
    <w:rsid w:val="006656A6"/>
    <w:rsid w:val="00665A02"/>
    <w:rsid w:val="0066647F"/>
    <w:rsid w:val="006665D5"/>
    <w:rsid w:val="00666E67"/>
    <w:rsid w:val="00667570"/>
    <w:rsid w:val="00670BCF"/>
    <w:rsid w:val="00671CB8"/>
    <w:rsid w:val="00671FD7"/>
    <w:rsid w:val="0067204A"/>
    <w:rsid w:val="00672844"/>
    <w:rsid w:val="006733BC"/>
    <w:rsid w:val="00674A5C"/>
    <w:rsid w:val="00674B29"/>
    <w:rsid w:val="00675235"/>
    <w:rsid w:val="00675C7E"/>
    <w:rsid w:val="00675E0D"/>
    <w:rsid w:val="00675F47"/>
    <w:rsid w:val="006768C4"/>
    <w:rsid w:val="0067714A"/>
    <w:rsid w:val="00677D30"/>
    <w:rsid w:val="00677F11"/>
    <w:rsid w:val="00681628"/>
    <w:rsid w:val="00681A4D"/>
    <w:rsid w:val="00682552"/>
    <w:rsid w:val="00682B10"/>
    <w:rsid w:val="00683344"/>
    <w:rsid w:val="006838FD"/>
    <w:rsid w:val="00683FC5"/>
    <w:rsid w:val="0068453D"/>
    <w:rsid w:val="00684610"/>
    <w:rsid w:val="00685F39"/>
    <w:rsid w:val="0068661D"/>
    <w:rsid w:val="00686AA8"/>
    <w:rsid w:val="00686F53"/>
    <w:rsid w:val="00687041"/>
    <w:rsid w:val="006921BB"/>
    <w:rsid w:val="00693805"/>
    <w:rsid w:val="0069466E"/>
    <w:rsid w:val="00694977"/>
    <w:rsid w:val="006951B6"/>
    <w:rsid w:val="00695E15"/>
    <w:rsid w:val="00697673"/>
    <w:rsid w:val="00697866"/>
    <w:rsid w:val="00697986"/>
    <w:rsid w:val="006A0C78"/>
    <w:rsid w:val="006A11AD"/>
    <w:rsid w:val="006A1943"/>
    <w:rsid w:val="006A1D15"/>
    <w:rsid w:val="006A2310"/>
    <w:rsid w:val="006A26AB"/>
    <w:rsid w:val="006A2F83"/>
    <w:rsid w:val="006A3974"/>
    <w:rsid w:val="006A3B11"/>
    <w:rsid w:val="006A4014"/>
    <w:rsid w:val="006A42E1"/>
    <w:rsid w:val="006A5E09"/>
    <w:rsid w:val="006A737B"/>
    <w:rsid w:val="006A7B19"/>
    <w:rsid w:val="006A7FB9"/>
    <w:rsid w:val="006B0172"/>
    <w:rsid w:val="006B052C"/>
    <w:rsid w:val="006B0961"/>
    <w:rsid w:val="006B0A8B"/>
    <w:rsid w:val="006B0E04"/>
    <w:rsid w:val="006B1078"/>
    <w:rsid w:val="006B16BF"/>
    <w:rsid w:val="006B1BFF"/>
    <w:rsid w:val="006B338F"/>
    <w:rsid w:val="006B38C0"/>
    <w:rsid w:val="006B3D94"/>
    <w:rsid w:val="006B3EAA"/>
    <w:rsid w:val="006B4218"/>
    <w:rsid w:val="006B4354"/>
    <w:rsid w:val="006B597D"/>
    <w:rsid w:val="006B5F98"/>
    <w:rsid w:val="006B67B2"/>
    <w:rsid w:val="006C1429"/>
    <w:rsid w:val="006C1C7A"/>
    <w:rsid w:val="006C1E51"/>
    <w:rsid w:val="006C2CDB"/>
    <w:rsid w:val="006C360B"/>
    <w:rsid w:val="006C3B12"/>
    <w:rsid w:val="006C3DBE"/>
    <w:rsid w:val="006C44D4"/>
    <w:rsid w:val="006C4849"/>
    <w:rsid w:val="006C4E1B"/>
    <w:rsid w:val="006C543F"/>
    <w:rsid w:val="006C5601"/>
    <w:rsid w:val="006C68FC"/>
    <w:rsid w:val="006C6E22"/>
    <w:rsid w:val="006C731B"/>
    <w:rsid w:val="006D1460"/>
    <w:rsid w:val="006D19FC"/>
    <w:rsid w:val="006D2C5A"/>
    <w:rsid w:val="006D3E7C"/>
    <w:rsid w:val="006D4023"/>
    <w:rsid w:val="006D4351"/>
    <w:rsid w:val="006D4EDC"/>
    <w:rsid w:val="006D4FA7"/>
    <w:rsid w:val="006D544C"/>
    <w:rsid w:val="006D5C20"/>
    <w:rsid w:val="006D6D28"/>
    <w:rsid w:val="006D7031"/>
    <w:rsid w:val="006E0098"/>
    <w:rsid w:val="006E081A"/>
    <w:rsid w:val="006E0E4E"/>
    <w:rsid w:val="006E2E14"/>
    <w:rsid w:val="006E2E69"/>
    <w:rsid w:val="006E3A3F"/>
    <w:rsid w:val="006E5E78"/>
    <w:rsid w:val="006E69D2"/>
    <w:rsid w:val="006E6B33"/>
    <w:rsid w:val="006E7BCD"/>
    <w:rsid w:val="006F0626"/>
    <w:rsid w:val="006F244C"/>
    <w:rsid w:val="006F3176"/>
    <w:rsid w:val="006F3A39"/>
    <w:rsid w:val="006F3B7B"/>
    <w:rsid w:val="006F3D36"/>
    <w:rsid w:val="006F3F92"/>
    <w:rsid w:val="006F44E2"/>
    <w:rsid w:val="006F469C"/>
    <w:rsid w:val="006F5C44"/>
    <w:rsid w:val="006F710E"/>
    <w:rsid w:val="006F72D1"/>
    <w:rsid w:val="006F7481"/>
    <w:rsid w:val="006F7DFC"/>
    <w:rsid w:val="00700B2B"/>
    <w:rsid w:val="00700E44"/>
    <w:rsid w:val="007018CE"/>
    <w:rsid w:val="00701968"/>
    <w:rsid w:val="00703315"/>
    <w:rsid w:val="0070608C"/>
    <w:rsid w:val="007064D0"/>
    <w:rsid w:val="0070665B"/>
    <w:rsid w:val="00706A2A"/>
    <w:rsid w:val="00707080"/>
    <w:rsid w:val="00710D20"/>
    <w:rsid w:val="00710DD5"/>
    <w:rsid w:val="007113A5"/>
    <w:rsid w:val="007126A6"/>
    <w:rsid w:val="0071288E"/>
    <w:rsid w:val="00712BB5"/>
    <w:rsid w:val="00714A54"/>
    <w:rsid w:val="0071501A"/>
    <w:rsid w:val="0071652F"/>
    <w:rsid w:val="007176D8"/>
    <w:rsid w:val="00717A75"/>
    <w:rsid w:val="00721509"/>
    <w:rsid w:val="00722312"/>
    <w:rsid w:val="007228B7"/>
    <w:rsid w:val="00722DB3"/>
    <w:rsid w:val="007242BB"/>
    <w:rsid w:val="007244D1"/>
    <w:rsid w:val="00725583"/>
    <w:rsid w:val="0072592F"/>
    <w:rsid w:val="0072657D"/>
    <w:rsid w:val="00726DBF"/>
    <w:rsid w:val="00727320"/>
    <w:rsid w:val="007305AC"/>
    <w:rsid w:val="00730684"/>
    <w:rsid w:val="007315F4"/>
    <w:rsid w:val="00732D15"/>
    <w:rsid w:val="007335AC"/>
    <w:rsid w:val="00733625"/>
    <w:rsid w:val="00733AEC"/>
    <w:rsid w:val="0073438D"/>
    <w:rsid w:val="00734F17"/>
    <w:rsid w:val="007363D9"/>
    <w:rsid w:val="00736B3A"/>
    <w:rsid w:val="00736EBB"/>
    <w:rsid w:val="00740F00"/>
    <w:rsid w:val="00741740"/>
    <w:rsid w:val="00743013"/>
    <w:rsid w:val="00743127"/>
    <w:rsid w:val="007439A5"/>
    <w:rsid w:val="00743F04"/>
    <w:rsid w:val="00745A5C"/>
    <w:rsid w:val="007503C2"/>
    <w:rsid w:val="007505D0"/>
    <w:rsid w:val="00751558"/>
    <w:rsid w:val="00753090"/>
    <w:rsid w:val="00753415"/>
    <w:rsid w:val="007535C8"/>
    <w:rsid w:val="00754B18"/>
    <w:rsid w:val="007559DD"/>
    <w:rsid w:val="0075729D"/>
    <w:rsid w:val="0075729F"/>
    <w:rsid w:val="007576E7"/>
    <w:rsid w:val="00757D5C"/>
    <w:rsid w:val="00761161"/>
    <w:rsid w:val="007615B3"/>
    <w:rsid w:val="00762C2C"/>
    <w:rsid w:val="00762C79"/>
    <w:rsid w:val="007631D4"/>
    <w:rsid w:val="00763E59"/>
    <w:rsid w:val="007643A2"/>
    <w:rsid w:val="00764BCA"/>
    <w:rsid w:val="00765C5B"/>
    <w:rsid w:val="00767AB0"/>
    <w:rsid w:val="00770FD5"/>
    <w:rsid w:val="0077160F"/>
    <w:rsid w:val="00771FF8"/>
    <w:rsid w:val="00772AE5"/>
    <w:rsid w:val="00772EDA"/>
    <w:rsid w:val="0077364C"/>
    <w:rsid w:val="00774917"/>
    <w:rsid w:val="0077517E"/>
    <w:rsid w:val="00775A5E"/>
    <w:rsid w:val="00775CA6"/>
    <w:rsid w:val="00776BDB"/>
    <w:rsid w:val="00780ADC"/>
    <w:rsid w:val="00780E2E"/>
    <w:rsid w:val="007812D6"/>
    <w:rsid w:val="007815AB"/>
    <w:rsid w:val="00783025"/>
    <w:rsid w:val="0078393A"/>
    <w:rsid w:val="00783FEA"/>
    <w:rsid w:val="00784521"/>
    <w:rsid w:val="00784AF5"/>
    <w:rsid w:val="00784C03"/>
    <w:rsid w:val="0078650B"/>
    <w:rsid w:val="00786823"/>
    <w:rsid w:val="00786D8D"/>
    <w:rsid w:val="00787046"/>
    <w:rsid w:val="007873F3"/>
    <w:rsid w:val="00790052"/>
    <w:rsid w:val="00790093"/>
    <w:rsid w:val="00790860"/>
    <w:rsid w:val="007908EF"/>
    <w:rsid w:val="00790C79"/>
    <w:rsid w:val="007914FE"/>
    <w:rsid w:val="00792DDF"/>
    <w:rsid w:val="00794410"/>
    <w:rsid w:val="007961A2"/>
    <w:rsid w:val="0079793D"/>
    <w:rsid w:val="007A19D3"/>
    <w:rsid w:val="007A2A08"/>
    <w:rsid w:val="007A3382"/>
    <w:rsid w:val="007A45B6"/>
    <w:rsid w:val="007A4642"/>
    <w:rsid w:val="007A5315"/>
    <w:rsid w:val="007A5629"/>
    <w:rsid w:val="007A6391"/>
    <w:rsid w:val="007A6CAF"/>
    <w:rsid w:val="007A7A1C"/>
    <w:rsid w:val="007A7CD9"/>
    <w:rsid w:val="007B06E1"/>
    <w:rsid w:val="007B22F9"/>
    <w:rsid w:val="007B3428"/>
    <w:rsid w:val="007B3B04"/>
    <w:rsid w:val="007B4444"/>
    <w:rsid w:val="007B4B46"/>
    <w:rsid w:val="007B5FA2"/>
    <w:rsid w:val="007B6F6A"/>
    <w:rsid w:val="007B71F9"/>
    <w:rsid w:val="007C0E83"/>
    <w:rsid w:val="007C10DC"/>
    <w:rsid w:val="007C11FA"/>
    <w:rsid w:val="007C14AF"/>
    <w:rsid w:val="007C1CE5"/>
    <w:rsid w:val="007C1F54"/>
    <w:rsid w:val="007C3AB6"/>
    <w:rsid w:val="007C3D9E"/>
    <w:rsid w:val="007C42F2"/>
    <w:rsid w:val="007C57C3"/>
    <w:rsid w:val="007C5A9C"/>
    <w:rsid w:val="007C618B"/>
    <w:rsid w:val="007C712C"/>
    <w:rsid w:val="007D037D"/>
    <w:rsid w:val="007D1433"/>
    <w:rsid w:val="007D5097"/>
    <w:rsid w:val="007D51BC"/>
    <w:rsid w:val="007D5423"/>
    <w:rsid w:val="007D7F2E"/>
    <w:rsid w:val="007E0768"/>
    <w:rsid w:val="007E09F2"/>
    <w:rsid w:val="007E0E4F"/>
    <w:rsid w:val="007E1B4C"/>
    <w:rsid w:val="007E2D8B"/>
    <w:rsid w:val="007E2E23"/>
    <w:rsid w:val="007E2F18"/>
    <w:rsid w:val="007E32F2"/>
    <w:rsid w:val="007E3E89"/>
    <w:rsid w:val="007E41AA"/>
    <w:rsid w:val="007E420C"/>
    <w:rsid w:val="007E43A7"/>
    <w:rsid w:val="007E4690"/>
    <w:rsid w:val="007E595F"/>
    <w:rsid w:val="007E6150"/>
    <w:rsid w:val="007E6D4D"/>
    <w:rsid w:val="007E759A"/>
    <w:rsid w:val="007F38ED"/>
    <w:rsid w:val="007F4059"/>
    <w:rsid w:val="007F42AF"/>
    <w:rsid w:val="007F57D5"/>
    <w:rsid w:val="007F6C58"/>
    <w:rsid w:val="007F7072"/>
    <w:rsid w:val="007F7B20"/>
    <w:rsid w:val="0080061E"/>
    <w:rsid w:val="00800EEE"/>
    <w:rsid w:val="00801A03"/>
    <w:rsid w:val="00801A2A"/>
    <w:rsid w:val="00801C53"/>
    <w:rsid w:val="00802F79"/>
    <w:rsid w:val="00807029"/>
    <w:rsid w:val="0080732E"/>
    <w:rsid w:val="0081012F"/>
    <w:rsid w:val="00810321"/>
    <w:rsid w:val="008114E6"/>
    <w:rsid w:val="00811506"/>
    <w:rsid w:val="00811599"/>
    <w:rsid w:val="00811BD9"/>
    <w:rsid w:val="00811EC2"/>
    <w:rsid w:val="008124AE"/>
    <w:rsid w:val="0081384F"/>
    <w:rsid w:val="00814485"/>
    <w:rsid w:val="00815A3C"/>
    <w:rsid w:val="00815F38"/>
    <w:rsid w:val="0081613D"/>
    <w:rsid w:val="00816534"/>
    <w:rsid w:val="0081695C"/>
    <w:rsid w:val="00817320"/>
    <w:rsid w:val="0081754C"/>
    <w:rsid w:val="00817A1F"/>
    <w:rsid w:val="00821ACA"/>
    <w:rsid w:val="00822E29"/>
    <w:rsid w:val="00824683"/>
    <w:rsid w:val="00824A2F"/>
    <w:rsid w:val="00824C2B"/>
    <w:rsid w:val="00825CA9"/>
    <w:rsid w:val="0082704D"/>
    <w:rsid w:val="008274D1"/>
    <w:rsid w:val="008275A7"/>
    <w:rsid w:val="008314AF"/>
    <w:rsid w:val="00831681"/>
    <w:rsid w:val="00831A8D"/>
    <w:rsid w:val="00831F97"/>
    <w:rsid w:val="0083227A"/>
    <w:rsid w:val="008329C3"/>
    <w:rsid w:val="00833E79"/>
    <w:rsid w:val="0083446A"/>
    <w:rsid w:val="00834733"/>
    <w:rsid w:val="008368C0"/>
    <w:rsid w:val="00837B51"/>
    <w:rsid w:val="00841006"/>
    <w:rsid w:val="00841620"/>
    <w:rsid w:val="00841640"/>
    <w:rsid w:val="00841912"/>
    <w:rsid w:val="0084194B"/>
    <w:rsid w:val="0084209E"/>
    <w:rsid w:val="00842A14"/>
    <w:rsid w:val="00842A45"/>
    <w:rsid w:val="008445CA"/>
    <w:rsid w:val="008449A8"/>
    <w:rsid w:val="00844CBA"/>
    <w:rsid w:val="00844D99"/>
    <w:rsid w:val="008457A2"/>
    <w:rsid w:val="008463D1"/>
    <w:rsid w:val="008464FB"/>
    <w:rsid w:val="00846597"/>
    <w:rsid w:val="0084766D"/>
    <w:rsid w:val="008505D7"/>
    <w:rsid w:val="008512B2"/>
    <w:rsid w:val="0085165E"/>
    <w:rsid w:val="008528CF"/>
    <w:rsid w:val="00852D14"/>
    <w:rsid w:val="00852EB1"/>
    <w:rsid w:val="0085333D"/>
    <w:rsid w:val="008549A9"/>
    <w:rsid w:val="00855939"/>
    <w:rsid w:val="0085593F"/>
    <w:rsid w:val="00856188"/>
    <w:rsid w:val="008575B9"/>
    <w:rsid w:val="00857E3D"/>
    <w:rsid w:val="00863134"/>
    <w:rsid w:val="0086328B"/>
    <w:rsid w:val="008636E0"/>
    <w:rsid w:val="008637B2"/>
    <w:rsid w:val="0086513E"/>
    <w:rsid w:val="0086583A"/>
    <w:rsid w:val="00865C23"/>
    <w:rsid w:val="00866200"/>
    <w:rsid w:val="00866469"/>
    <w:rsid w:val="008668B3"/>
    <w:rsid w:val="00866B1D"/>
    <w:rsid w:val="00867104"/>
    <w:rsid w:val="00870D44"/>
    <w:rsid w:val="00870EF8"/>
    <w:rsid w:val="00872338"/>
    <w:rsid w:val="00872C62"/>
    <w:rsid w:val="00872D80"/>
    <w:rsid w:val="00873B7F"/>
    <w:rsid w:val="00873FBB"/>
    <w:rsid w:val="0087403D"/>
    <w:rsid w:val="008754C1"/>
    <w:rsid w:val="00877A59"/>
    <w:rsid w:val="00877EC4"/>
    <w:rsid w:val="0088052D"/>
    <w:rsid w:val="00882695"/>
    <w:rsid w:val="00882DDF"/>
    <w:rsid w:val="008833EC"/>
    <w:rsid w:val="00883A67"/>
    <w:rsid w:val="00883F16"/>
    <w:rsid w:val="008844E8"/>
    <w:rsid w:val="00884AAF"/>
    <w:rsid w:val="00884B68"/>
    <w:rsid w:val="008855A3"/>
    <w:rsid w:val="0089033A"/>
    <w:rsid w:val="0089062B"/>
    <w:rsid w:val="00891A47"/>
    <w:rsid w:val="00891DAB"/>
    <w:rsid w:val="00892948"/>
    <w:rsid w:val="00893044"/>
    <w:rsid w:val="008932E5"/>
    <w:rsid w:val="008938D2"/>
    <w:rsid w:val="00893D19"/>
    <w:rsid w:val="008944D9"/>
    <w:rsid w:val="0089561D"/>
    <w:rsid w:val="008968D2"/>
    <w:rsid w:val="0089736B"/>
    <w:rsid w:val="008A0EE2"/>
    <w:rsid w:val="008A0F41"/>
    <w:rsid w:val="008A1415"/>
    <w:rsid w:val="008A1BFD"/>
    <w:rsid w:val="008A3F10"/>
    <w:rsid w:val="008A4492"/>
    <w:rsid w:val="008A45DE"/>
    <w:rsid w:val="008A4AE1"/>
    <w:rsid w:val="008A741D"/>
    <w:rsid w:val="008B0163"/>
    <w:rsid w:val="008B12F0"/>
    <w:rsid w:val="008B36B3"/>
    <w:rsid w:val="008B3C10"/>
    <w:rsid w:val="008B7713"/>
    <w:rsid w:val="008C074B"/>
    <w:rsid w:val="008C2280"/>
    <w:rsid w:val="008C34CD"/>
    <w:rsid w:val="008C6000"/>
    <w:rsid w:val="008C6EB7"/>
    <w:rsid w:val="008C6FC3"/>
    <w:rsid w:val="008C7349"/>
    <w:rsid w:val="008D078D"/>
    <w:rsid w:val="008D12DE"/>
    <w:rsid w:val="008D1CD5"/>
    <w:rsid w:val="008D282B"/>
    <w:rsid w:val="008D38F0"/>
    <w:rsid w:val="008D3DFF"/>
    <w:rsid w:val="008D3E5E"/>
    <w:rsid w:val="008D4C12"/>
    <w:rsid w:val="008D532B"/>
    <w:rsid w:val="008D5E34"/>
    <w:rsid w:val="008D6035"/>
    <w:rsid w:val="008D6AD8"/>
    <w:rsid w:val="008D6CBE"/>
    <w:rsid w:val="008E07B1"/>
    <w:rsid w:val="008E1A3D"/>
    <w:rsid w:val="008E1D5C"/>
    <w:rsid w:val="008E2223"/>
    <w:rsid w:val="008E2315"/>
    <w:rsid w:val="008E267D"/>
    <w:rsid w:val="008E2A90"/>
    <w:rsid w:val="008E4209"/>
    <w:rsid w:val="008E44CB"/>
    <w:rsid w:val="008E4731"/>
    <w:rsid w:val="008E4E62"/>
    <w:rsid w:val="008E57BE"/>
    <w:rsid w:val="008E6975"/>
    <w:rsid w:val="008E71A1"/>
    <w:rsid w:val="008E7B03"/>
    <w:rsid w:val="008F04AE"/>
    <w:rsid w:val="008F1963"/>
    <w:rsid w:val="008F1FC9"/>
    <w:rsid w:val="008F2269"/>
    <w:rsid w:val="008F23EF"/>
    <w:rsid w:val="008F247B"/>
    <w:rsid w:val="008F6AB7"/>
    <w:rsid w:val="00900C72"/>
    <w:rsid w:val="0090100C"/>
    <w:rsid w:val="0090188B"/>
    <w:rsid w:val="00901D92"/>
    <w:rsid w:val="00904173"/>
    <w:rsid w:val="00904414"/>
    <w:rsid w:val="00904C6D"/>
    <w:rsid w:val="009053F8"/>
    <w:rsid w:val="00905C18"/>
    <w:rsid w:val="0090668D"/>
    <w:rsid w:val="0090670E"/>
    <w:rsid w:val="009074F3"/>
    <w:rsid w:val="00907944"/>
    <w:rsid w:val="00907C23"/>
    <w:rsid w:val="00910177"/>
    <w:rsid w:val="00910C32"/>
    <w:rsid w:val="009114E7"/>
    <w:rsid w:val="0091168C"/>
    <w:rsid w:val="00911912"/>
    <w:rsid w:val="00911FC8"/>
    <w:rsid w:val="009122CB"/>
    <w:rsid w:val="00912D03"/>
    <w:rsid w:val="00913159"/>
    <w:rsid w:val="00914A93"/>
    <w:rsid w:val="00915101"/>
    <w:rsid w:val="009153A0"/>
    <w:rsid w:val="009153CB"/>
    <w:rsid w:val="0091591B"/>
    <w:rsid w:val="00916FF2"/>
    <w:rsid w:val="009170AA"/>
    <w:rsid w:val="0091710E"/>
    <w:rsid w:val="00917589"/>
    <w:rsid w:val="00920848"/>
    <w:rsid w:val="0092102C"/>
    <w:rsid w:val="00921B32"/>
    <w:rsid w:val="00923FC1"/>
    <w:rsid w:val="00926900"/>
    <w:rsid w:val="009276C3"/>
    <w:rsid w:val="009306E9"/>
    <w:rsid w:val="009307DD"/>
    <w:rsid w:val="00931FDF"/>
    <w:rsid w:val="009327CD"/>
    <w:rsid w:val="00933A6E"/>
    <w:rsid w:val="00934CA4"/>
    <w:rsid w:val="0093540A"/>
    <w:rsid w:val="00935789"/>
    <w:rsid w:val="0093578B"/>
    <w:rsid w:val="00936C8F"/>
    <w:rsid w:val="00937DE2"/>
    <w:rsid w:val="009415E3"/>
    <w:rsid w:val="0094357A"/>
    <w:rsid w:val="009441B8"/>
    <w:rsid w:val="0094595D"/>
    <w:rsid w:val="009464FD"/>
    <w:rsid w:val="00947A36"/>
    <w:rsid w:val="00947D08"/>
    <w:rsid w:val="00950715"/>
    <w:rsid w:val="009521C2"/>
    <w:rsid w:val="009532BD"/>
    <w:rsid w:val="00953791"/>
    <w:rsid w:val="00953C2A"/>
    <w:rsid w:val="00953CA8"/>
    <w:rsid w:val="00955C46"/>
    <w:rsid w:val="00957360"/>
    <w:rsid w:val="00957A57"/>
    <w:rsid w:val="00957E9C"/>
    <w:rsid w:val="00961414"/>
    <w:rsid w:val="0096189A"/>
    <w:rsid w:val="009622DF"/>
    <w:rsid w:val="009627C9"/>
    <w:rsid w:val="00963177"/>
    <w:rsid w:val="00963921"/>
    <w:rsid w:val="00965034"/>
    <w:rsid w:val="0096564A"/>
    <w:rsid w:val="00965AB1"/>
    <w:rsid w:val="00965CD6"/>
    <w:rsid w:val="00965E07"/>
    <w:rsid w:val="00966254"/>
    <w:rsid w:val="00966328"/>
    <w:rsid w:val="0096685A"/>
    <w:rsid w:val="00966C39"/>
    <w:rsid w:val="00967FCE"/>
    <w:rsid w:val="00971ECA"/>
    <w:rsid w:val="00973003"/>
    <w:rsid w:val="00973044"/>
    <w:rsid w:val="00973A3B"/>
    <w:rsid w:val="00973C13"/>
    <w:rsid w:val="00974D2D"/>
    <w:rsid w:val="00975CA9"/>
    <w:rsid w:val="0097631F"/>
    <w:rsid w:val="00976AA6"/>
    <w:rsid w:val="00977BD3"/>
    <w:rsid w:val="00980F45"/>
    <w:rsid w:val="009813FC"/>
    <w:rsid w:val="00982A31"/>
    <w:rsid w:val="009835F6"/>
    <w:rsid w:val="0098566E"/>
    <w:rsid w:val="00985683"/>
    <w:rsid w:val="00985F63"/>
    <w:rsid w:val="00990B65"/>
    <w:rsid w:val="00990EB4"/>
    <w:rsid w:val="00991549"/>
    <w:rsid w:val="0099165E"/>
    <w:rsid w:val="009927FD"/>
    <w:rsid w:val="009929A2"/>
    <w:rsid w:val="00992B37"/>
    <w:rsid w:val="00994074"/>
    <w:rsid w:val="00994435"/>
    <w:rsid w:val="00994ED0"/>
    <w:rsid w:val="00995242"/>
    <w:rsid w:val="00995491"/>
    <w:rsid w:val="0099712A"/>
    <w:rsid w:val="00997CE8"/>
    <w:rsid w:val="009A05D2"/>
    <w:rsid w:val="009A0A94"/>
    <w:rsid w:val="009A108A"/>
    <w:rsid w:val="009A195B"/>
    <w:rsid w:val="009A2449"/>
    <w:rsid w:val="009A309D"/>
    <w:rsid w:val="009A3F2C"/>
    <w:rsid w:val="009A4DBA"/>
    <w:rsid w:val="009A55FA"/>
    <w:rsid w:val="009A5FA3"/>
    <w:rsid w:val="009A623E"/>
    <w:rsid w:val="009B06D3"/>
    <w:rsid w:val="009B15F4"/>
    <w:rsid w:val="009B1904"/>
    <w:rsid w:val="009B1F65"/>
    <w:rsid w:val="009B2A88"/>
    <w:rsid w:val="009B2B20"/>
    <w:rsid w:val="009B31EC"/>
    <w:rsid w:val="009B32F0"/>
    <w:rsid w:val="009B4A77"/>
    <w:rsid w:val="009B6C0D"/>
    <w:rsid w:val="009C023A"/>
    <w:rsid w:val="009C0342"/>
    <w:rsid w:val="009C0C03"/>
    <w:rsid w:val="009C116E"/>
    <w:rsid w:val="009C1429"/>
    <w:rsid w:val="009C1562"/>
    <w:rsid w:val="009C2640"/>
    <w:rsid w:val="009C3361"/>
    <w:rsid w:val="009C3D07"/>
    <w:rsid w:val="009C46AB"/>
    <w:rsid w:val="009C516F"/>
    <w:rsid w:val="009C5B1D"/>
    <w:rsid w:val="009C6702"/>
    <w:rsid w:val="009C7069"/>
    <w:rsid w:val="009D0014"/>
    <w:rsid w:val="009D15F4"/>
    <w:rsid w:val="009D1CBE"/>
    <w:rsid w:val="009D27B2"/>
    <w:rsid w:val="009D3676"/>
    <w:rsid w:val="009D4145"/>
    <w:rsid w:val="009D574A"/>
    <w:rsid w:val="009D59DC"/>
    <w:rsid w:val="009D60FB"/>
    <w:rsid w:val="009D6113"/>
    <w:rsid w:val="009D6944"/>
    <w:rsid w:val="009D6DB6"/>
    <w:rsid w:val="009D6E20"/>
    <w:rsid w:val="009D7E17"/>
    <w:rsid w:val="009E1081"/>
    <w:rsid w:val="009E1F87"/>
    <w:rsid w:val="009E35A6"/>
    <w:rsid w:val="009E3C3B"/>
    <w:rsid w:val="009E3FCA"/>
    <w:rsid w:val="009E424D"/>
    <w:rsid w:val="009E51A7"/>
    <w:rsid w:val="009E5517"/>
    <w:rsid w:val="009E5D84"/>
    <w:rsid w:val="009E63C6"/>
    <w:rsid w:val="009E6B2C"/>
    <w:rsid w:val="009E6E74"/>
    <w:rsid w:val="009E72BD"/>
    <w:rsid w:val="009F01EE"/>
    <w:rsid w:val="009F02BE"/>
    <w:rsid w:val="009F2959"/>
    <w:rsid w:val="009F3BFA"/>
    <w:rsid w:val="009F4329"/>
    <w:rsid w:val="009F49EA"/>
    <w:rsid w:val="009F4A55"/>
    <w:rsid w:val="009F555A"/>
    <w:rsid w:val="009F55CE"/>
    <w:rsid w:val="009F5C47"/>
    <w:rsid w:val="009F6913"/>
    <w:rsid w:val="009F6A3B"/>
    <w:rsid w:val="009F70D6"/>
    <w:rsid w:val="009F7FB3"/>
    <w:rsid w:val="00A00038"/>
    <w:rsid w:val="00A002B7"/>
    <w:rsid w:val="00A005EC"/>
    <w:rsid w:val="00A0097F"/>
    <w:rsid w:val="00A010F1"/>
    <w:rsid w:val="00A02CB7"/>
    <w:rsid w:val="00A037DE"/>
    <w:rsid w:val="00A03D2D"/>
    <w:rsid w:val="00A056D0"/>
    <w:rsid w:val="00A076C1"/>
    <w:rsid w:val="00A0778C"/>
    <w:rsid w:val="00A077DE"/>
    <w:rsid w:val="00A1007D"/>
    <w:rsid w:val="00A1113A"/>
    <w:rsid w:val="00A11149"/>
    <w:rsid w:val="00A11BA8"/>
    <w:rsid w:val="00A12D27"/>
    <w:rsid w:val="00A1359F"/>
    <w:rsid w:val="00A1579A"/>
    <w:rsid w:val="00A15C22"/>
    <w:rsid w:val="00A1726F"/>
    <w:rsid w:val="00A17844"/>
    <w:rsid w:val="00A17A82"/>
    <w:rsid w:val="00A20094"/>
    <w:rsid w:val="00A204AD"/>
    <w:rsid w:val="00A20752"/>
    <w:rsid w:val="00A20EAC"/>
    <w:rsid w:val="00A21985"/>
    <w:rsid w:val="00A22120"/>
    <w:rsid w:val="00A226B6"/>
    <w:rsid w:val="00A248B5"/>
    <w:rsid w:val="00A26129"/>
    <w:rsid w:val="00A2649A"/>
    <w:rsid w:val="00A269FD"/>
    <w:rsid w:val="00A27B0E"/>
    <w:rsid w:val="00A27C6A"/>
    <w:rsid w:val="00A312C1"/>
    <w:rsid w:val="00A31771"/>
    <w:rsid w:val="00A322F4"/>
    <w:rsid w:val="00A32890"/>
    <w:rsid w:val="00A32A36"/>
    <w:rsid w:val="00A33D70"/>
    <w:rsid w:val="00A34275"/>
    <w:rsid w:val="00A342E6"/>
    <w:rsid w:val="00A34BF2"/>
    <w:rsid w:val="00A3532C"/>
    <w:rsid w:val="00A35748"/>
    <w:rsid w:val="00A3661B"/>
    <w:rsid w:val="00A36B81"/>
    <w:rsid w:val="00A36D36"/>
    <w:rsid w:val="00A378F6"/>
    <w:rsid w:val="00A37E80"/>
    <w:rsid w:val="00A40177"/>
    <w:rsid w:val="00A423E7"/>
    <w:rsid w:val="00A42BBF"/>
    <w:rsid w:val="00A43399"/>
    <w:rsid w:val="00A4360C"/>
    <w:rsid w:val="00A44256"/>
    <w:rsid w:val="00A44BC5"/>
    <w:rsid w:val="00A44C58"/>
    <w:rsid w:val="00A45E49"/>
    <w:rsid w:val="00A4638B"/>
    <w:rsid w:val="00A46706"/>
    <w:rsid w:val="00A5033A"/>
    <w:rsid w:val="00A50BE8"/>
    <w:rsid w:val="00A51194"/>
    <w:rsid w:val="00A53094"/>
    <w:rsid w:val="00A53114"/>
    <w:rsid w:val="00A53AC2"/>
    <w:rsid w:val="00A53DE3"/>
    <w:rsid w:val="00A54201"/>
    <w:rsid w:val="00A55DB2"/>
    <w:rsid w:val="00A56252"/>
    <w:rsid w:val="00A5640D"/>
    <w:rsid w:val="00A607B8"/>
    <w:rsid w:val="00A60C0D"/>
    <w:rsid w:val="00A60FB6"/>
    <w:rsid w:val="00A6117E"/>
    <w:rsid w:val="00A61B5E"/>
    <w:rsid w:val="00A61DDC"/>
    <w:rsid w:val="00A62053"/>
    <w:rsid w:val="00A6284C"/>
    <w:rsid w:val="00A62A60"/>
    <w:rsid w:val="00A62C4D"/>
    <w:rsid w:val="00A63149"/>
    <w:rsid w:val="00A6455A"/>
    <w:rsid w:val="00A65A60"/>
    <w:rsid w:val="00A65E18"/>
    <w:rsid w:val="00A67745"/>
    <w:rsid w:val="00A6799B"/>
    <w:rsid w:val="00A7003A"/>
    <w:rsid w:val="00A713FD"/>
    <w:rsid w:val="00A71A37"/>
    <w:rsid w:val="00A71DC4"/>
    <w:rsid w:val="00A72447"/>
    <w:rsid w:val="00A72D39"/>
    <w:rsid w:val="00A73E56"/>
    <w:rsid w:val="00A74136"/>
    <w:rsid w:val="00A7428D"/>
    <w:rsid w:val="00A742D0"/>
    <w:rsid w:val="00A74B21"/>
    <w:rsid w:val="00A7539F"/>
    <w:rsid w:val="00A756BF"/>
    <w:rsid w:val="00A75D03"/>
    <w:rsid w:val="00A75D81"/>
    <w:rsid w:val="00A76BB2"/>
    <w:rsid w:val="00A77D2B"/>
    <w:rsid w:val="00A802E7"/>
    <w:rsid w:val="00A80414"/>
    <w:rsid w:val="00A80570"/>
    <w:rsid w:val="00A808E3"/>
    <w:rsid w:val="00A8115C"/>
    <w:rsid w:val="00A81FA2"/>
    <w:rsid w:val="00A82203"/>
    <w:rsid w:val="00A8258F"/>
    <w:rsid w:val="00A82C2B"/>
    <w:rsid w:val="00A82CE0"/>
    <w:rsid w:val="00A83059"/>
    <w:rsid w:val="00A84883"/>
    <w:rsid w:val="00A84985"/>
    <w:rsid w:val="00A86825"/>
    <w:rsid w:val="00A868CB"/>
    <w:rsid w:val="00A86CD6"/>
    <w:rsid w:val="00A908E8"/>
    <w:rsid w:val="00A90E99"/>
    <w:rsid w:val="00A92513"/>
    <w:rsid w:val="00A92D0C"/>
    <w:rsid w:val="00A93629"/>
    <w:rsid w:val="00A93B96"/>
    <w:rsid w:val="00A94F3F"/>
    <w:rsid w:val="00A97AF7"/>
    <w:rsid w:val="00A97D82"/>
    <w:rsid w:val="00AA0616"/>
    <w:rsid w:val="00AA0D9F"/>
    <w:rsid w:val="00AA0E12"/>
    <w:rsid w:val="00AA11F3"/>
    <w:rsid w:val="00AA12BA"/>
    <w:rsid w:val="00AA144A"/>
    <w:rsid w:val="00AA1906"/>
    <w:rsid w:val="00AA2F9A"/>
    <w:rsid w:val="00AA32D9"/>
    <w:rsid w:val="00AA3464"/>
    <w:rsid w:val="00AA4B65"/>
    <w:rsid w:val="00AA4C72"/>
    <w:rsid w:val="00AA7C26"/>
    <w:rsid w:val="00AB2503"/>
    <w:rsid w:val="00AB35F1"/>
    <w:rsid w:val="00AB3601"/>
    <w:rsid w:val="00AB362D"/>
    <w:rsid w:val="00AB48F8"/>
    <w:rsid w:val="00AB5317"/>
    <w:rsid w:val="00AB722E"/>
    <w:rsid w:val="00AB7FE5"/>
    <w:rsid w:val="00AC0677"/>
    <w:rsid w:val="00AC0D61"/>
    <w:rsid w:val="00AC0ECA"/>
    <w:rsid w:val="00AC10E3"/>
    <w:rsid w:val="00AC1411"/>
    <w:rsid w:val="00AC1AFA"/>
    <w:rsid w:val="00AC2B4D"/>
    <w:rsid w:val="00AC2F33"/>
    <w:rsid w:val="00AC34C9"/>
    <w:rsid w:val="00AC392A"/>
    <w:rsid w:val="00AC43BA"/>
    <w:rsid w:val="00AC54DB"/>
    <w:rsid w:val="00AC5F1D"/>
    <w:rsid w:val="00AC724A"/>
    <w:rsid w:val="00AC73D8"/>
    <w:rsid w:val="00AC7528"/>
    <w:rsid w:val="00AD04BB"/>
    <w:rsid w:val="00AD05B1"/>
    <w:rsid w:val="00AD0F54"/>
    <w:rsid w:val="00AD20A6"/>
    <w:rsid w:val="00AD2247"/>
    <w:rsid w:val="00AD42EE"/>
    <w:rsid w:val="00AD52C1"/>
    <w:rsid w:val="00AD58BD"/>
    <w:rsid w:val="00AD637C"/>
    <w:rsid w:val="00AD6713"/>
    <w:rsid w:val="00AD7047"/>
    <w:rsid w:val="00AE083A"/>
    <w:rsid w:val="00AE2102"/>
    <w:rsid w:val="00AE22EF"/>
    <w:rsid w:val="00AE2935"/>
    <w:rsid w:val="00AE2FAD"/>
    <w:rsid w:val="00AE3A45"/>
    <w:rsid w:val="00AE435F"/>
    <w:rsid w:val="00AE49D0"/>
    <w:rsid w:val="00AE4B33"/>
    <w:rsid w:val="00AE4BDC"/>
    <w:rsid w:val="00AE585F"/>
    <w:rsid w:val="00AE6C63"/>
    <w:rsid w:val="00AF23A6"/>
    <w:rsid w:val="00AF26D8"/>
    <w:rsid w:val="00AF3C04"/>
    <w:rsid w:val="00AF3FCF"/>
    <w:rsid w:val="00AF40C2"/>
    <w:rsid w:val="00AF451C"/>
    <w:rsid w:val="00AF5369"/>
    <w:rsid w:val="00AF53B3"/>
    <w:rsid w:val="00AF5553"/>
    <w:rsid w:val="00AF5772"/>
    <w:rsid w:val="00AF5A28"/>
    <w:rsid w:val="00AF5B6F"/>
    <w:rsid w:val="00AF6397"/>
    <w:rsid w:val="00AF6721"/>
    <w:rsid w:val="00AF6DDD"/>
    <w:rsid w:val="00AF709C"/>
    <w:rsid w:val="00B007A4"/>
    <w:rsid w:val="00B0189D"/>
    <w:rsid w:val="00B01E13"/>
    <w:rsid w:val="00B032D1"/>
    <w:rsid w:val="00B03EE0"/>
    <w:rsid w:val="00B0424E"/>
    <w:rsid w:val="00B042BF"/>
    <w:rsid w:val="00B053B1"/>
    <w:rsid w:val="00B0585E"/>
    <w:rsid w:val="00B05C8D"/>
    <w:rsid w:val="00B06D42"/>
    <w:rsid w:val="00B07BC7"/>
    <w:rsid w:val="00B10ADC"/>
    <w:rsid w:val="00B13C94"/>
    <w:rsid w:val="00B15E54"/>
    <w:rsid w:val="00B15F04"/>
    <w:rsid w:val="00B16222"/>
    <w:rsid w:val="00B16323"/>
    <w:rsid w:val="00B20290"/>
    <w:rsid w:val="00B202B7"/>
    <w:rsid w:val="00B2078F"/>
    <w:rsid w:val="00B208A4"/>
    <w:rsid w:val="00B20AC1"/>
    <w:rsid w:val="00B210EA"/>
    <w:rsid w:val="00B21CBD"/>
    <w:rsid w:val="00B22837"/>
    <w:rsid w:val="00B233BB"/>
    <w:rsid w:val="00B23D3B"/>
    <w:rsid w:val="00B24B0B"/>
    <w:rsid w:val="00B25039"/>
    <w:rsid w:val="00B254C7"/>
    <w:rsid w:val="00B254EF"/>
    <w:rsid w:val="00B257B6"/>
    <w:rsid w:val="00B259B8"/>
    <w:rsid w:val="00B27FB0"/>
    <w:rsid w:val="00B31D62"/>
    <w:rsid w:val="00B3244F"/>
    <w:rsid w:val="00B32706"/>
    <w:rsid w:val="00B32E03"/>
    <w:rsid w:val="00B33037"/>
    <w:rsid w:val="00B33D6C"/>
    <w:rsid w:val="00B33DD0"/>
    <w:rsid w:val="00B34821"/>
    <w:rsid w:val="00B34FFF"/>
    <w:rsid w:val="00B35A57"/>
    <w:rsid w:val="00B3674D"/>
    <w:rsid w:val="00B367B5"/>
    <w:rsid w:val="00B370ED"/>
    <w:rsid w:val="00B37904"/>
    <w:rsid w:val="00B37EBA"/>
    <w:rsid w:val="00B4000E"/>
    <w:rsid w:val="00B41884"/>
    <w:rsid w:val="00B41A4F"/>
    <w:rsid w:val="00B4294D"/>
    <w:rsid w:val="00B42BDD"/>
    <w:rsid w:val="00B43639"/>
    <w:rsid w:val="00B43D16"/>
    <w:rsid w:val="00B43DC7"/>
    <w:rsid w:val="00B4565E"/>
    <w:rsid w:val="00B456D7"/>
    <w:rsid w:val="00B45879"/>
    <w:rsid w:val="00B45EAA"/>
    <w:rsid w:val="00B472A2"/>
    <w:rsid w:val="00B51DB5"/>
    <w:rsid w:val="00B52116"/>
    <w:rsid w:val="00B5378C"/>
    <w:rsid w:val="00B53981"/>
    <w:rsid w:val="00B53DB5"/>
    <w:rsid w:val="00B5411F"/>
    <w:rsid w:val="00B57A36"/>
    <w:rsid w:val="00B601AA"/>
    <w:rsid w:val="00B60A13"/>
    <w:rsid w:val="00B61245"/>
    <w:rsid w:val="00B642E3"/>
    <w:rsid w:val="00B64C4A"/>
    <w:rsid w:val="00B672D4"/>
    <w:rsid w:val="00B677AA"/>
    <w:rsid w:val="00B70B4B"/>
    <w:rsid w:val="00B70E45"/>
    <w:rsid w:val="00B72322"/>
    <w:rsid w:val="00B76285"/>
    <w:rsid w:val="00B76479"/>
    <w:rsid w:val="00B7657A"/>
    <w:rsid w:val="00B767BB"/>
    <w:rsid w:val="00B76C74"/>
    <w:rsid w:val="00B775F9"/>
    <w:rsid w:val="00B82180"/>
    <w:rsid w:val="00B82E74"/>
    <w:rsid w:val="00B836CC"/>
    <w:rsid w:val="00B83C1B"/>
    <w:rsid w:val="00B855BA"/>
    <w:rsid w:val="00B85901"/>
    <w:rsid w:val="00B85BC5"/>
    <w:rsid w:val="00B85CD3"/>
    <w:rsid w:val="00B86D92"/>
    <w:rsid w:val="00B87306"/>
    <w:rsid w:val="00B879D3"/>
    <w:rsid w:val="00B9123A"/>
    <w:rsid w:val="00B913A7"/>
    <w:rsid w:val="00B91523"/>
    <w:rsid w:val="00B9223F"/>
    <w:rsid w:val="00B94366"/>
    <w:rsid w:val="00B944A0"/>
    <w:rsid w:val="00B944BF"/>
    <w:rsid w:val="00B951BD"/>
    <w:rsid w:val="00B96C40"/>
    <w:rsid w:val="00B97AA4"/>
    <w:rsid w:val="00BA001D"/>
    <w:rsid w:val="00BA214D"/>
    <w:rsid w:val="00BA383C"/>
    <w:rsid w:val="00BA4156"/>
    <w:rsid w:val="00BA462F"/>
    <w:rsid w:val="00BA581F"/>
    <w:rsid w:val="00BA6412"/>
    <w:rsid w:val="00BB20DD"/>
    <w:rsid w:val="00BB26F7"/>
    <w:rsid w:val="00BB291B"/>
    <w:rsid w:val="00BB298A"/>
    <w:rsid w:val="00BB2DE0"/>
    <w:rsid w:val="00BB39B2"/>
    <w:rsid w:val="00BB4F96"/>
    <w:rsid w:val="00BB508C"/>
    <w:rsid w:val="00BB57F6"/>
    <w:rsid w:val="00BB6D9B"/>
    <w:rsid w:val="00BB78C4"/>
    <w:rsid w:val="00BC12AB"/>
    <w:rsid w:val="00BC23C6"/>
    <w:rsid w:val="00BC2BB1"/>
    <w:rsid w:val="00BC43AD"/>
    <w:rsid w:val="00BC5270"/>
    <w:rsid w:val="00BC7711"/>
    <w:rsid w:val="00BC782B"/>
    <w:rsid w:val="00BD1273"/>
    <w:rsid w:val="00BD2DA5"/>
    <w:rsid w:val="00BD3104"/>
    <w:rsid w:val="00BD31A8"/>
    <w:rsid w:val="00BD3527"/>
    <w:rsid w:val="00BD369D"/>
    <w:rsid w:val="00BD3975"/>
    <w:rsid w:val="00BD516B"/>
    <w:rsid w:val="00BD5260"/>
    <w:rsid w:val="00BD5284"/>
    <w:rsid w:val="00BD5FE5"/>
    <w:rsid w:val="00BD670C"/>
    <w:rsid w:val="00BD6DA3"/>
    <w:rsid w:val="00BD6FFF"/>
    <w:rsid w:val="00BD72E1"/>
    <w:rsid w:val="00BD753E"/>
    <w:rsid w:val="00BE24D7"/>
    <w:rsid w:val="00BE2AF3"/>
    <w:rsid w:val="00BE2B5B"/>
    <w:rsid w:val="00BE3C35"/>
    <w:rsid w:val="00BE5327"/>
    <w:rsid w:val="00BE65C9"/>
    <w:rsid w:val="00BE6C5D"/>
    <w:rsid w:val="00BE730F"/>
    <w:rsid w:val="00BE7742"/>
    <w:rsid w:val="00BF23EF"/>
    <w:rsid w:val="00BF2E96"/>
    <w:rsid w:val="00BF3C06"/>
    <w:rsid w:val="00BF406A"/>
    <w:rsid w:val="00BF457D"/>
    <w:rsid w:val="00BF5255"/>
    <w:rsid w:val="00BF6C13"/>
    <w:rsid w:val="00BF6CF4"/>
    <w:rsid w:val="00BF7497"/>
    <w:rsid w:val="00C00450"/>
    <w:rsid w:val="00C00B08"/>
    <w:rsid w:val="00C02B45"/>
    <w:rsid w:val="00C02D3E"/>
    <w:rsid w:val="00C03134"/>
    <w:rsid w:val="00C0341C"/>
    <w:rsid w:val="00C03BAA"/>
    <w:rsid w:val="00C05578"/>
    <w:rsid w:val="00C0650B"/>
    <w:rsid w:val="00C067B7"/>
    <w:rsid w:val="00C07470"/>
    <w:rsid w:val="00C07E40"/>
    <w:rsid w:val="00C109E7"/>
    <w:rsid w:val="00C125D1"/>
    <w:rsid w:val="00C12A99"/>
    <w:rsid w:val="00C12D5D"/>
    <w:rsid w:val="00C13529"/>
    <w:rsid w:val="00C13691"/>
    <w:rsid w:val="00C136DC"/>
    <w:rsid w:val="00C13B7C"/>
    <w:rsid w:val="00C14087"/>
    <w:rsid w:val="00C14CA7"/>
    <w:rsid w:val="00C160CE"/>
    <w:rsid w:val="00C16157"/>
    <w:rsid w:val="00C16387"/>
    <w:rsid w:val="00C16F59"/>
    <w:rsid w:val="00C17BA2"/>
    <w:rsid w:val="00C21215"/>
    <w:rsid w:val="00C22733"/>
    <w:rsid w:val="00C24833"/>
    <w:rsid w:val="00C251F5"/>
    <w:rsid w:val="00C252B2"/>
    <w:rsid w:val="00C25953"/>
    <w:rsid w:val="00C25980"/>
    <w:rsid w:val="00C259DE"/>
    <w:rsid w:val="00C25E0C"/>
    <w:rsid w:val="00C2600F"/>
    <w:rsid w:val="00C261BF"/>
    <w:rsid w:val="00C27128"/>
    <w:rsid w:val="00C27407"/>
    <w:rsid w:val="00C2759F"/>
    <w:rsid w:val="00C27850"/>
    <w:rsid w:val="00C27ABE"/>
    <w:rsid w:val="00C30DA1"/>
    <w:rsid w:val="00C312D5"/>
    <w:rsid w:val="00C318BF"/>
    <w:rsid w:val="00C31AF0"/>
    <w:rsid w:val="00C31C5E"/>
    <w:rsid w:val="00C31CEA"/>
    <w:rsid w:val="00C3207E"/>
    <w:rsid w:val="00C32A1C"/>
    <w:rsid w:val="00C32DBB"/>
    <w:rsid w:val="00C33D56"/>
    <w:rsid w:val="00C3595B"/>
    <w:rsid w:val="00C35D2B"/>
    <w:rsid w:val="00C361CC"/>
    <w:rsid w:val="00C36459"/>
    <w:rsid w:val="00C36F20"/>
    <w:rsid w:val="00C36F82"/>
    <w:rsid w:val="00C371B4"/>
    <w:rsid w:val="00C37D8C"/>
    <w:rsid w:val="00C404CD"/>
    <w:rsid w:val="00C41610"/>
    <w:rsid w:val="00C42692"/>
    <w:rsid w:val="00C42D20"/>
    <w:rsid w:val="00C435BA"/>
    <w:rsid w:val="00C4419A"/>
    <w:rsid w:val="00C44A2A"/>
    <w:rsid w:val="00C44F20"/>
    <w:rsid w:val="00C451A1"/>
    <w:rsid w:val="00C4685A"/>
    <w:rsid w:val="00C46A84"/>
    <w:rsid w:val="00C47949"/>
    <w:rsid w:val="00C51BD9"/>
    <w:rsid w:val="00C523DF"/>
    <w:rsid w:val="00C5388C"/>
    <w:rsid w:val="00C543B0"/>
    <w:rsid w:val="00C54CEB"/>
    <w:rsid w:val="00C55B6D"/>
    <w:rsid w:val="00C55BD0"/>
    <w:rsid w:val="00C55BE6"/>
    <w:rsid w:val="00C56064"/>
    <w:rsid w:val="00C5622E"/>
    <w:rsid w:val="00C57067"/>
    <w:rsid w:val="00C57544"/>
    <w:rsid w:val="00C5756E"/>
    <w:rsid w:val="00C57E1F"/>
    <w:rsid w:val="00C6056D"/>
    <w:rsid w:val="00C608E8"/>
    <w:rsid w:val="00C60E77"/>
    <w:rsid w:val="00C62289"/>
    <w:rsid w:val="00C623B3"/>
    <w:rsid w:val="00C6285F"/>
    <w:rsid w:val="00C62962"/>
    <w:rsid w:val="00C62AF7"/>
    <w:rsid w:val="00C62CFB"/>
    <w:rsid w:val="00C62F47"/>
    <w:rsid w:val="00C635E4"/>
    <w:rsid w:val="00C6385F"/>
    <w:rsid w:val="00C65553"/>
    <w:rsid w:val="00C66293"/>
    <w:rsid w:val="00C670CD"/>
    <w:rsid w:val="00C67238"/>
    <w:rsid w:val="00C67F61"/>
    <w:rsid w:val="00C702B3"/>
    <w:rsid w:val="00C7141E"/>
    <w:rsid w:val="00C71C2D"/>
    <w:rsid w:val="00C71C47"/>
    <w:rsid w:val="00C71D18"/>
    <w:rsid w:val="00C737AE"/>
    <w:rsid w:val="00C74968"/>
    <w:rsid w:val="00C76C19"/>
    <w:rsid w:val="00C76DAB"/>
    <w:rsid w:val="00C77F30"/>
    <w:rsid w:val="00C77F5E"/>
    <w:rsid w:val="00C8004A"/>
    <w:rsid w:val="00C8005F"/>
    <w:rsid w:val="00C80B3C"/>
    <w:rsid w:val="00C812EE"/>
    <w:rsid w:val="00C81328"/>
    <w:rsid w:val="00C813C5"/>
    <w:rsid w:val="00C81A54"/>
    <w:rsid w:val="00C82F48"/>
    <w:rsid w:val="00C83B85"/>
    <w:rsid w:val="00C83D85"/>
    <w:rsid w:val="00C84120"/>
    <w:rsid w:val="00C84C4A"/>
    <w:rsid w:val="00C8543B"/>
    <w:rsid w:val="00C859B7"/>
    <w:rsid w:val="00C86142"/>
    <w:rsid w:val="00C87C69"/>
    <w:rsid w:val="00C90A31"/>
    <w:rsid w:val="00C914A8"/>
    <w:rsid w:val="00C916B9"/>
    <w:rsid w:val="00C9311D"/>
    <w:rsid w:val="00C9396C"/>
    <w:rsid w:val="00C94760"/>
    <w:rsid w:val="00C953F8"/>
    <w:rsid w:val="00C9578A"/>
    <w:rsid w:val="00C97DE0"/>
    <w:rsid w:val="00C97F2F"/>
    <w:rsid w:val="00CA015C"/>
    <w:rsid w:val="00CA05C7"/>
    <w:rsid w:val="00CA0F56"/>
    <w:rsid w:val="00CA2498"/>
    <w:rsid w:val="00CA26A8"/>
    <w:rsid w:val="00CA336B"/>
    <w:rsid w:val="00CA3E5A"/>
    <w:rsid w:val="00CA5561"/>
    <w:rsid w:val="00CA58E6"/>
    <w:rsid w:val="00CA5C81"/>
    <w:rsid w:val="00CA780E"/>
    <w:rsid w:val="00CA7C61"/>
    <w:rsid w:val="00CB0431"/>
    <w:rsid w:val="00CB06D7"/>
    <w:rsid w:val="00CB0E5D"/>
    <w:rsid w:val="00CB17CA"/>
    <w:rsid w:val="00CB1BE7"/>
    <w:rsid w:val="00CB1F49"/>
    <w:rsid w:val="00CB1FE3"/>
    <w:rsid w:val="00CB2B0E"/>
    <w:rsid w:val="00CB2D37"/>
    <w:rsid w:val="00CB4CCD"/>
    <w:rsid w:val="00CB4D0B"/>
    <w:rsid w:val="00CB4D0E"/>
    <w:rsid w:val="00CB5A25"/>
    <w:rsid w:val="00CB621B"/>
    <w:rsid w:val="00CB6334"/>
    <w:rsid w:val="00CB6EC1"/>
    <w:rsid w:val="00CB7064"/>
    <w:rsid w:val="00CB7B1F"/>
    <w:rsid w:val="00CB7E38"/>
    <w:rsid w:val="00CC0985"/>
    <w:rsid w:val="00CC0E59"/>
    <w:rsid w:val="00CC0F3F"/>
    <w:rsid w:val="00CC1660"/>
    <w:rsid w:val="00CC1D4A"/>
    <w:rsid w:val="00CC2371"/>
    <w:rsid w:val="00CC2650"/>
    <w:rsid w:val="00CC26F1"/>
    <w:rsid w:val="00CC3D38"/>
    <w:rsid w:val="00CC3E54"/>
    <w:rsid w:val="00CC509E"/>
    <w:rsid w:val="00CC60C7"/>
    <w:rsid w:val="00CC6ABD"/>
    <w:rsid w:val="00CC6C3F"/>
    <w:rsid w:val="00CC75CC"/>
    <w:rsid w:val="00CC7B06"/>
    <w:rsid w:val="00CD00A6"/>
    <w:rsid w:val="00CD0775"/>
    <w:rsid w:val="00CD0A1C"/>
    <w:rsid w:val="00CD12C2"/>
    <w:rsid w:val="00CD179D"/>
    <w:rsid w:val="00CD1BC0"/>
    <w:rsid w:val="00CD21EC"/>
    <w:rsid w:val="00CD2268"/>
    <w:rsid w:val="00CD2CBC"/>
    <w:rsid w:val="00CD4868"/>
    <w:rsid w:val="00CD5AF0"/>
    <w:rsid w:val="00CD6CD3"/>
    <w:rsid w:val="00CD781B"/>
    <w:rsid w:val="00CE00EE"/>
    <w:rsid w:val="00CE039D"/>
    <w:rsid w:val="00CE054C"/>
    <w:rsid w:val="00CE11E3"/>
    <w:rsid w:val="00CE11EE"/>
    <w:rsid w:val="00CE217E"/>
    <w:rsid w:val="00CE4AE4"/>
    <w:rsid w:val="00CE507A"/>
    <w:rsid w:val="00CE5502"/>
    <w:rsid w:val="00CE5A9C"/>
    <w:rsid w:val="00CE6E76"/>
    <w:rsid w:val="00CF005F"/>
    <w:rsid w:val="00CF04D8"/>
    <w:rsid w:val="00CF0B16"/>
    <w:rsid w:val="00CF38DD"/>
    <w:rsid w:val="00CF6DAF"/>
    <w:rsid w:val="00CF6ECF"/>
    <w:rsid w:val="00D003C9"/>
    <w:rsid w:val="00D00629"/>
    <w:rsid w:val="00D009D7"/>
    <w:rsid w:val="00D00A9D"/>
    <w:rsid w:val="00D011B8"/>
    <w:rsid w:val="00D011CA"/>
    <w:rsid w:val="00D0143F"/>
    <w:rsid w:val="00D01C52"/>
    <w:rsid w:val="00D0300E"/>
    <w:rsid w:val="00D051F6"/>
    <w:rsid w:val="00D05566"/>
    <w:rsid w:val="00D056AD"/>
    <w:rsid w:val="00D0622B"/>
    <w:rsid w:val="00D064DD"/>
    <w:rsid w:val="00D06B2F"/>
    <w:rsid w:val="00D06C0C"/>
    <w:rsid w:val="00D1024C"/>
    <w:rsid w:val="00D10B37"/>
    <w:rsid w:val="00D113E8"/>
    <w:rsid w:val="00D12DF9"/>
    <w:rsid w:val="00D138DF"/>
    <w:rsid w:val="00D13995"/>
    <w:rsid w:val="00D14255"/>
    <w:rsid w:val="00D14521"/>
    <w:rsid w:val="00D145CE"/>
    <w:rsid w:val="00D14C3A"/>
    <w:rsid w:val="00D14C79"/>
    <w:rsid w:val="00D15F30"/>
    <w:rsid w:val="00D16CFE"/>
    <w:rsid w:val="00D179DE"/>
    <w:rsid w:val="00D20052"/>
    <w:rsid w:val="00D20686"/>
    <w:rsid w:val="00D2145D"/>
    <w:rsid w:val="00D21B10"/>
    <w:rsid w:val="00D21F81"/>
    <w:rsid w:val="00D22461"/>
    <w:rsid w:val="00D22E98"/>
    <w:rsid w:val="00D232C5"/>
    <w:rsid w:val="00D2366F"/>
    <w:rsid w:val="00D2376E"/>
    <w:rsid w:val="00D24226"/>
    <w:rsid w:val="00D24C43"/>
    <w:rsid w:val="00D24D63"/>
    <w:rsid w:val="00D24D97"/>
    <w:rsid w:val="00D2563F"/>
    <w:rsid w:val="00D25DFB"/>
    <w:rsid w:val="00D25E17"/>
    <w:rsid w:val="00D26320"/>
    <w:rsid w:val="00D303FC"/>
    <w:rsid w:val="00D30575"/>
    <w:rsid w:val="00D30A47"/>
    <w:rsid w:val="00D310C3"/>
    <w:rsid w:val="00D31F47"/>
    <w:rsid w:val="00D321EF"/>
    <w:rsid w:val="00D3230B"/>
    <w:rsid w:val="00D32AF3"/>
    <w:rsid w:val="00D32C4E"/>
    <w:rsid w:val="00D332E1"/>
    <w:rsid w:val="00D33AD5"/>
    <w:rsid w:val="00D33B83"/>
    <w:rsid w:val="00D34197"/>
    <w:rsid w:val="00D34C25"/>
    <w:rsid w:val="00D35D71"/>
    <w:rsid w:val="00D362B0"/>
    <w:rsid w:val="00D36D4B"/>
    <w:rsid w:val="00D37263"/>
    <w:rsid w:val="00D40D5B"/>
    <w:rsid w:val="00D41074"/>
    <w:rsid w:val="00D42027"/>
    <w:rsid w:val="00D42035"/>
    <w:rsid w:val="00D44B1B"/>
    <w:rsid w:val="00D45192"/>
    <w:rsid w:val="00D45CBB"/>
    <w:rsid w:val="00D46316"/>
    <w:rsid w:val="00D4666B"/>
    <w:rsid w:val="00D46FE1"/>
    <w:rsid w:val="00D47775"/>
    <w:rsid w:val="00D500E2"/>
    <w:rsid w:val="00D5056A"/>
    <w:rsid w:val="00D508C2"/>
    <w:rsid w:val="00D509F5"/>
    <w:rsid w:val="00D50CF4"/>
    <w:rsid w:val="00D51A10"/>
    <w:rsid w:val="00D521C9"/>
    <w:rsid w:val="00D521E9"/>
    <w:rsid w:val="00D5278D"/>
    <w:rsid w:val="00D52878"/>
    <w:rsid w:val="00D52E6E"/>
    <w:rsid w:val="00D5391C"/>
    <w:rsid w:val="00D53BCC"/>
    <w:rsid w:val="00D53F08"/>
    <w:rsid w:val="00D53FC2"/>
    <w:rsid w:val="00D55055"/>
    <w:rsid w:val="00D55205"/>
    <w:rsid w:val="00D552BB"/>
    <w:rsid w:val="00D553A6"/>
    <w:rsid w:val="00D55D01"/>
    <w:rsid w:val="00D55F9C"/>
    <w:rsid w:val="00D56719"/>
    <w:rsid w:val="00D57BE4"/>
    <w:rsid w:val="00D60067"/>
    <w:rsid w:val="00D61298"/>
    <w:rsid w:val="00D61391"/>
    <w:rsid w:val="00D619D8"/>
    <w:rsid w:val="00D61C9D"/>
    <w:rsid w:val="00D6216F"/>
    <w:rsid w:val="00D62F9C"/>
    <w:rsid w:val="00D62FA4"/>
    <w:rsid w:val="00D63671"/>
    <w:rsid w:val="00D637A1"/>
    <w:rsid w:val="00D650E9"/>
    <w:rsid w:val="00D66280"/>
    <w:rsid w:val="00D70A4B"/>
    <w:rsid w:val="00D715C4"/>
    <w:rsid w:val="00D71D6F"/>
    <w:rsid w:val="00D71DF1"/>
    <w:rsid w:val="00D721CC"/>
    <w:rsid w:val="00D72DFD"/>
    <w:rsid w:val="00D72E01"/>
    <w:rsid w:val="00D73761"/>
    <w:rsid w:val="00D73997"/>
    <w:rsid w:val="00D73BCB"/>
    <w:rsid w:val="00D76E1D"/>
    <w:rsid w:val="00D77168"/>
    <w:rsid w:val="00D771DB"/>
    <w:rsid w:val="00D775AE"/>
    <w:rsid w:val="00D80108"/>
    <w:rsid w:val="00D8093E"/>
    <w:rsid w:val="00D811BB"/>
    <w:rsid w:val="00D81472"/>
    <w:rsid w:val="00D82696"/>
    <w:rsid w:val="00D8278A"/>
    <w:rsid w:val="00D8348E"/>
    <w:rsid w:val="00D83A9D"/>
    <w:rsid w:val="00D85FF1"/>
    <w:rsid w:val="00D86E51"/>
    <w:rsid w:val="00D87252"/>
    <w:rsid w:val="00D877F7"/>
    <w:rsid w:val="00D87CF7"/>
    <w:rsid w:val="00D909A8"/>
    <w:rsid w:val="00D909F3"/>
    <w:rsid w:val="00D9100F"/>
    <w:rsid w:val="00D91011"/>
    <w:rsid w:val="00D91163"/>
    <w:rsid w:val="00D91540"/>
    <w:rsid w:val="00D94629"/>
    <w:rsid w:val="00D95276"/>
    <w:rsid w:val="00D95E46"/>
    <w:rsid w:val="00D967A1"/>
    <w:rsid w:val="00D96C90"/>
    <w:rsid w:val="00D97F4B"/>
    <w:rsid w:val="00DA1BC8"/>
    <w:rsid w:val="00DA246C"/>
    <w:rsid w:val="00DA2B75"/>
    <w:rsid w:val="00DA32B9"/>
    <w:rsid w:val="00DA340B"/>
    <w:rsid w:val="00DA378D"/>
    <w:rsid w:val="00DA3B4A"/>
    <w:rsid w:val="00DA44A3"/>
    <w:rsid w:val="00DA6D49"/>
    <w:rsid w:val="00DA7B22"/>
    <w:rsid w:val="00DB032C"/>
    <w:rsid w:val="00DB07C9"/>
    <w:rsid w:val="00DB1807"/>
    <w:rsid w:val="00DB1E49"/>
    <w:rsid w:val="00DB2230"/>
    <w:rsid w:val="00DB23F5"/>
    <w:rsid w:val="00DB3E0C"/>
    <w:rsid w:val="00DB5412"/>
    <w:rsid w:val="00DB6C00"/>
    <w:rsid w:val="00DB7A94"/>
    <w:rsid w:val="00DB7DD7"/>
    <w:rsid w:val="00DC01AA"/>
    <w:rsid w:val="00DC039C"/>
    <w:rsid w:val="00DC1024"/>
    <w:rsid w:val="00DC1507"/>
    <w:rsid w:val="00DC1C90"/>
    <w:rsid w:val="00DC25BD"/>
    <w:rsid w:val="00DC271C"/>
    <w:rsid w:val="00DC31BB"/>
    <w:rsid w:val="00DC3314"/>
    <w:rsid w:val="00DC3D3F"/>
    <w:rsid w:val="00DC3EE1"/>
    <w:rsid w:val="00DC4A77"/>
    <w:rsid w:val="00DC502B"/>
    <w:rsid w:val="00DC50AC"/>
    <w:rsid w:val="00DC607C"/>
    <w:rsid w:val="00DC6E65"/>
    <w:rsid w:val="00DC72E4"/>
    <w:rsid w:val="00DD0B69"/>
    <w:rsid w:val="00DD1D39"/>
    <w:rsid w:val="00DD77FB"/>
    <w:rsid w:val="00DE06E8"/>
    <w:rsid w:val="00DE0716"/>
    <w:rsid w:val="00DE1096"/>
    <w:rsid w:val="00DE14EE"/>
    <w:rsid w:val="00DE3126"/>
    <w:rsid w:val="00DE38C0"/>
    <w:rsid w:val="00DE3AD8"/>
    <w:rsid w:val="00DE3CE0"/>
    <w:rsid w:val="00DE63A5"/>
    <w:rsid w:val="00DF06F1"/>
    <w:rsid w:val="00DF0E3B"/>
    <w:rsid w:val="00DF20C0"/>
    <w:rsid w:val="00DF2A66"/>
    <w:rsid w:val="00DF2E68"/>
    <w:rsid w:val="00DF3400"/>
    <w:rsid w:val="00DF4F82"/>
    <w:rsid w:val="00DF50FE"/>
    <w:rsid w:val="00DF557A"/>
    <w:rsid w:val="00DF605F"/>
    <w:rsid w:val="00DF68C5"/>
    <w:rsid w:val="00DF729F"/>
    <w:rsid w:val="00E00A22"/>
    <w:rsid w:val="00E01482"/>
    <w:rsid w:val="00E0155B"/>
    <w:rsid w:val="00E02747"/>
    <w:rsid w:val="00E02A11"/>
    <w:rsid w:val="00E039F0"/>
    <w:rsid w:val="00E05585"/>
    <w:rsid w:val="00E065B9"/>
    <w:rsid w:val="00E0686C"/>
    <w:rsid w:val="00E0699F"/>
    <w:rsid w:val="00E06CAA"/>
    <w:rsid w:val="00E106BA"/>
    <w:rsid w:val="00E11583"/>
    <w:rsid w:val="00E13483"/>
    <w:rsid w:val="00E13915"/>
    <w:rsid w:val="00E1486C"/>
    <w:rsid w:val="00E14942"/>
    <w:rsid w:val="00E1644A"/>
    <w:rsid w:val="00E16B27"/>
    <w:rsid w:val="00E172A8"/>
    <w:rsid w:val="00E1775C"/>
    <w:rsid w:val="00E206BD"/>
    <w:rsid w:val="00E211BE"/>
    <w:rsid w:val="00E221DC"/>
    <w:rsid w:val="00E225D0"/>
    <w:rsid w:val="00E23122"/>
    <w:rsid w:val="00E23335"/>
    <w:rsid w:val="00E24323"/>
    <w:rsid w:val="00E2450E"/>
    <w:rsid w:val="00E260A3"/>
    <w:rsid w:val="00E26F44"/>
    <w:rsid w:val="00E30AF0"/>
    <w:rsid w:val="00E30DD5"/>
    <w:rsid w:val="00E30FF4"/>
    <w:rsid w:val="00E31077"/>
    <w:rsid w:val="00E3155E"/>
    <w:rsid w:val="00E31696"/>
    <w:rsid w:val="00E317CC"/>
    <w:rsid w:val="00E333A5"/>
    <w:rsid w:val="00E335BB"/>
    <w:rsid w:val="00E3379A"/>
    <w:rsid w:val="00E3563D"/>
    <w:rsid w:val="00E356E4"/>
    <w:rsid w:val="00E35F06"/>
    <w:rsid w:val="00E3630F"/>
    <w:rsid w:val="00E36597"/>
    <w:rsid w:val="00E412DE"/>
    <w:rsid w:val="00E41556"/>
    <w:rsid w:val="00E42A24"/>
    <w:rsid w:val="00E42CA7"/>
    <w:rsid w:val="00E42E80"/>
    <w:rsid w:val="00E430B7"/>
    <w:rsid w:val="00E43389"/>
    <w:rsid w:val="00E445E0"/>
    <w:rsid w:val="00E44D06"/>
    <w:rsid w:val="00E46B05"/>
    <w:rsid w:val="00E471E7"/>
    <w:rsid w:val="00E50346"/>
    <w:rsid w:val="00E5123D"/>
    <w:rsid w:val="00E51C7F"/>
    <w:rsid w:val="00E537E3"/>
    <w:rsid w:val="00E53CEF"/>
    <w:rsid w:val="00E53E4A"/>
    <w:rsid w:val="00E54FA3"/>
    <w:rsid w:val="00E55A9A"/>
    <w:rsid w:val="00E56953"/>
    <w:rsid w:val="00E56AD2"/>
    <w:rsid w:val="00E56F7D"/>
    <w:rsid w:val="00E57EE1"/>
    <w:rsid w:val="00E609CE"/>
    <w:rsid w:val="00E60E42"/>
    <w:rsid w:val="00E60F94"/>
    <w:rsid w:val="00E610FA"/>
    <w:rsid w:val="00E61599"/>
    <w:rsid w:val="00E61646"/>
    <w:rsid w:val="00E61D96"/>
    <w:rsid w:val="00E622BF"/>
    <w:rsid w:val="00E629EC"/>
    <w:rsid w:val="00E633D3"/>
    <w:rsid w:val="00E63B38"/>
    <w:rsid w:val="00E6402E"/>
    <w:rsid w:val="00E656A0"/>
    <w:rsid w:val="00E65826"/>
    <w:rsid w:val="00E713A7"/>
    <w:rsid w:val="00E7224A"/>
    <w:rsid w:val="00E72813"/>
    <w:rsid w:val="00E7343C"/>
    <w:rsid w:val="00E73745"/>
    <w:rsid w:val="00E7380F"/>
    <w:rsid w:val="00E7540B"/>
    <w:rsid w:val="00E758C0"/>
    <w:rsid w:val="00E75960"/>
    <w:rsid w:val="00E76D76"/>
    <w:rsid w:val="00E807CF"/>
    <w:rsid w:val="00E8181C"/>
    <w:rsid w:val="00E82846"/>
    <w:rsid w:val="00E83748"/>
    <w:rsid w:val="00E83C25"/>
    <w:rsid w:val="00E83E18"/>
    <w:rsid w:val="00E847DB"/>
    <w:rsid w:val="00E85385"/>
    <w:rsid w:val="00E857E3"/>
    <w:rsid w:val="00E85B53"/>
    <w:rsid w:val="00E86535"/>
    <w:rsid w:val="00E8797C"/>
    <w:rsid w:val="00E87C66"/>
    <w:rsid w:val="00E90AC4"/>
    <w:rsid w:val="00E929D6"/>
    <w:rsid w:val="00E92A5A"/>
    <w:rsid w:val="00E930A5"/>
    <w:rsid w:val="00E93956"/>
    <w:rsid w:val="00E942E9"/>
    <w:rsid w:val="00E942FB"/>
    <w:rsid w:val="00E97559"/>
    <w:rsid w:val="00EA0537"/>
    <w:rsid w:val="00EA1024"/>
    <w:rsid w:val="00EA1036"/>
    <w:rsid w:val="00EA103B"/>
    <w:rsid w:val="00EA1DC7"/>
    <w:rsid w:val="00EA1FF2"/>
    <w:rsid w:val="00EA28F9"/>
    <w:rsid w:val="00EA31C1"/>
    <w:rsid w:val="00EA327B"/>
    <w:rsid w:val="00EA3BA4"/>
    <w:rsid w:val="00EA5B4C"/>
    <w:rsid w:val="00EA5EC4"/>
    <w:rsid w:val="00EA6E2B"/>
    <w:rsid w:val="00EA768B"/>
    <w:rsid w:val="00EA7DAC"/>
    <w:rsid w:val="00EB1159"/>
    <w:rsid w:val="00EB1894"/>
    <w:rsid w:val="00EB1C13"/>
    <w:rsid w:val="00EB28B7"/>
    <w:rsid w:val="00EB4844"/>
    <w:rsid w:val="00EB6759"/>
    <w:rsid w:val="00EB6F66"/>
    <w:rsid w:val="00EB6FC6"/>
    <w:rsid w:val="00EB72CF"/>
    <w:rsid w:val="00EC05D0"/>
    <w:rsid w:val="00EC272F"/>
    <w:rsid w:val="00EC3B3C"/>
    <w:rsid w:val="00EC3CAD"/>
    <w:rsid w:val="00EC3D4A"/>
    <w:rsid w:val="00EC67EF"/>
    <w:rsid w:val="00EC6D43"/>
    <w:rsid w:val="00EC711A"/>
    <w:rsid w:val="00ED063D"/>
    <w:rsid w:val="00ED06F5"/>
    <w:rsid w:val="00ED0B08"/>
    <w:rsid w:val="00ED0B4D"/>
    <w:rsid w:val="00ED12C4"/>
    <w:rsid w:val="00ED417A"/>
    <w:rsid w:val="00ED458B"/>
    <w:rsid w:val="00ED5057"/>
    <w:rsid w:val="00ED7166"/>
    <w:rsid w:val="00ED71F4"/>
    <w:rsid w:val="00ED77D0"/>
    <w:rsid w:val="00EE01BC"/>
    <w:rsid w:val="00EE034E"/>
    <w:rsid w:val="00EE17F3"/>
    <w:rsid w:val="00EE1B82"/>
    <w:rsid w:val="00EE419C"/>
    <w:rsid w:val="00EE4F15"/>
    <w:rsid w:val="00EE4F1D"/>
    <w:rsid w:val="00EE58B2"/>
    <w:rsid w:val="00EE5A5D"/>
    <w:rsid w:val="00EE6057"/>
    <w:rsid w:val="00EE7381"/>
    <w:rsid w:val="00EE7BB9"/>
    <w:rsid w:val="00EF1283"/>
    <w:rsid w:val="00EF1745"/>
    <w:rsid w:val="00EF2F6D"/>
    <w:rsid w:val="00EF43FD"/>
    <w:rsid w:val="00EF4819"/>
    <w:rsid w:val="00EF5476"/>
    <w:rsid w:val="00EF6675"/>
    <w:rsid w:val="00EF7CF5"/>
    <w:rsid w:val="00F000F3"/>
    <w:rsid w:val="00F0021B"/>
    <w:rsid w:val="00F00CA3"/>
    <w:rsid w:val="00F0171E"/>
    <w:rsid w:val="00F027A8"/>
    <w:rsid w:val="00F02F6B"/>
    <w:rsid w:val="00F03A50"/>
    <w:rsid w:val="00F03EA4"/>
    <w:rsid w:val="00F054BC"/>
    <w:rsid w:val="00F0575D"/>
    <w:rsid w:val="00F102EB"/>
    <w:rsid w:val="00F1217A"/>
    <w:rsid w:val="00F13138"/>
    <w:rsid w:val="00F1400A"/>
    <w:rsid w:val="00F14E0C"/>
    <w:rsid w:val="00F16D6A"/>
    <w:rsid w:val="00F16DA8"/>
    <w:rsid w:val="00F16EB2"/>
    <w:rsid w:val="00F17648"/>
    <w:rsid w:val="00F200AB"/>
    <w:rsid w:val="00F20CFA"/>
    <w:rsid w:val="00F20F67"/>
    <w:rsid w:val="00F20F6D"/>
    <w:rsid w:val="00F223D6"/>
    <w:rsid w:val="00F22425"/>
    <w:rsid w:val="00F2263C"/>
    <w:rsid w:val="00F23384"/>
    <w:rsid w:val="00F234C3"/>
    <w:rsid w:val="00F23A0D"/>
    <w:rsid w:val="00F24090"/>
    <w:rsid w:val="00F242BB"/>
    <w:rsid w:val="00F24885"/>
    <w:rsid w:val="00F24B11"/>
    <w:rsid w:val="00F24C43"/>
    <w:rsid w:val="00F25661"/>
    <w:rsid w:val="00F26D6C"/>
    <w:rsid w:val="00F27C3D"/>
    <w:rsid w:val="00F30465"/>
    <w:rsid w:val="00F30FFF"/>
    <w:rsid w:val="00F3142E"/>
    <w:rsid w:val="00F31538"/>
    <w:rsid w:val="00F31ECB"/>
    <w:rsid w:val="00F32493"/>
    <w:rsid w:val="00F32500"/>
    <w:rsid w:val="00F325C6"/>
    <w:rsid w:val="00F32A39"/>
    <w:rsid w:val="00F336BA"/>
    <w:rsid w:val="00F33AB6"/>
    <w:rsid w:val="00F33C32"/>
    <w:rsid w:val="00F33DDD"/>
    <w:rsid w:val="00F34202"/>
    <w:rsid w:val="00F345D4"/>
    <w:rsid w:val="00F352B8"/>
    <w:rsid w:val="00F367A7"/>
    <w:rsid w:val="00F36838"/>
    <w:rsid w:val="00F36A28"/>
    <w:rsid w:val="00F40AB8"/>
    <w:rsid w:val="00F42EDD"/>
    <w:rsid w:val="00F436CA"/>
    <w:rsid w:val="00F44743"/>
    <w:rsid w:val="00F45417"/>
    <w:rsid w:val="00F4560D"/>
    <w:rsid w:val="00F45CA8"/>
    <w:rsid w:val="00F45EB8"/>
    <w:rsid w:val="00F46640"/>
    <w:rsid w:val="00F467E4"/>
    <w:rsid w:val="00F46E99"/>
    <w:rsid w:val="00F47A96"/>
    <w:rsid w:val="00F47B8D"/>
    <w:rsid w:val="00F47C2A"/>
    <w:rsid w:val="00F507EC"/>
    <w:rsid w:val="00F515D9"/>
    <w:rsid w:val="00F5306B"/>
    <w:rsid w:val="00F53144"/>
    <w:rsid w:val="00F5373B"/>
    <w:rsid w:val="00F5458C"/>
    <w:rsid w:val="00F55363"/>
    <w:rsid w:val="00F5568B"/>
    <w:rsid w:val="00F572F2"/>
    <w:rsid w:val="00F576E4"/>
    <w:rsid w:val="00F57DA5"/>
    <w:rsid w:val="00F60C4B"/>
    <w:rsid w:val="00F6186A"/>
    <w:rsid w:val="00F626AB"/>
    <w:rsid w:val="00F62DA6"/>
    <w:rsid w:val="00F62F6D"/>
    <w:rsid w:val="00F6392D"/>
    <w:rsid w:val="00F64233"/>
    <w:rsid w:val="00F66294"/>
    <w:rsid w:val="00F7009C"/>
    <w:rsid w:val="00F70D9A"/>
    <w:rsid w:val="00F70EC2"/>
    <w:rsid w:val="00F71764"/>
    <w:rsid w:val="00F7181A"/>
    <w:rsid w:val="00F718EC"/>
    <w:rsid w:val="00F71B04"/>
    <w:rsid w:val="00F71F18"/>
    <w:rsid w:val="00F72445"/>
    <w:rsid w:val="00F72641"/>
    <w:rsid w:val="00F72DB6"/>
    <w:rsid w:val="00F73383"/>
    <w:rsid w:val="00F739EC"/>
    <w:rsid w:val="00F7406F"/>
    <w:rsid w:val="00F740AC"/>
    <w:rsid w:val="00F7433F"/>
    <w:rsid w:val="00F74539"/>
    <w:rsid w:val="00F756B0"/>
    <w:rsid w:val="00F764E1"/>
    <w:rsid w:val="00F766A2"/>
    <w:rsid w:val="00F80444"/>
    <w:rsid w:val="00F81C29"/>
    <w:rsid w:val="00F81EF2"/>
    <w:rsid w:val="00F820C9"/>
    <w:rsid w:val="00F83586"/>
    <w:rsid w:val="00F83FE3"/>
    <w:rsid w:val="00F843D6"/>
    <w:rsid w:val="00F85B15"/>
    <w:rsid w:val="00F86695"/>
    <w:rsid w:val="00F86DA3"/>
    <w:rsid w:val="00F87B77"/>
    <w:rsid w:val="00F91597"/>
    <w:rsid w:val="00F9198C"/>
    <w:rsid w:val="00F927C1"/>
    <w:rsid w:val="00F92B96"/>
    <w:rsid w:val="00F92FB1"/>
    <w:rsid w:val="00F95682"/>
    <w:rsid w:val="00F9596A"/>
    <w:rsid w:val="00F96387"/>
    <w:rsid w:val="00F964D6"/>
    <w:rsid w:val="00F968AE"/>
    <w:rsid w:val="00F969B7"/>
    <w:rsid w:val="00F976E0"/>
    <w:rsid w:val="00F97A7A"/>
    <w:rsid w:val="00FA0BBB"/>
    <w:rsid w:val="00FA1321"/>
    <w:rsid w:val="00FA1D11"/>
    <w:rsid w:val="00FA24C9"/>
    <w:rsid w:val="00FA340E"/>
    <w:rsid w:val="00FA41BB"/>
    <w:rsid w:val="00FA4818"/>
    <w:rsid w:val="00FA4BDE"/>
    <w:rsid w:val="00FA58CF"/>
    <w:rsid w:val="00FA5E98"/>
    <w:rsid w:val="00FA6980"/>
    <w:rsid w:val="00FA705D"/>
    <w:rsid w:val="00FA7122"/>
    <w:rsid w:val="00FA724F"/>
    <w:rsid w:val="00FA7D31"/>
    <w:rsid w:val="00FB034B"/>
    <w:rsid w:val="00FB0CE0"/>
    <w:rsid w:val="00FB1FCC"/>
    <w:rsid w:val="00FB28B0"/>
    <w:rsid w:val="00FB358E"/>
    <w:rsid w:val="00FB3688"/>
    <w:rsid w:val="00FB50AD"/>
    <w:rsid w:val="00FB5ED7"/>
    <w:rsid w:val="00FB6A5B"/>
    <w:rsid w:val="00FB6EBB"/>
    <w:rsid w:val="00FC0214"/>
    <w:rsid w:val="00FC1CCA"/>
    <w:rsid w:val="00FC1EA9"/>
    <w:rsid w:val="00FC38B7"/>
    <w:rsid w:val="00FC38D6"/>
    <w:rsid w:val="00FC3A25"/>
    <w:rsid w:val="00FC405B"/>
    <w:rsid w:val="00FC647E"/>
    <w:rsid w:val="00FC6934"/>
    <w:rsid w:val="00FD011D"/>
    <w:rsid w:val="00FD2B53"/>
    <w:rsid w:val="00FD2EEE"/>
    <w:rsid w:val="00FD30AF"/>
    <w:rsid w:val="00FD4241"/>
    <w:rsid w:val="00FD43B7"/>
    <w:rsid w:val="00FD633F"/>
    <w:rsid w:val="00FD66EC"/>
    <w:rsid w:val="00FD6B58"/>
    <w:rsid w:val="00FD7399"/>
    <w:rsid w:val="00FD7881"/>
    <w:rsid w:val="00FD7AF9"/>
    <w:rsid w:val="00FE00B4"/>
    <w:rsid w:val="00FE045E"/>
    <w:rsid w:val="00FE16ED"/>
    <w:rsid w:val="00FE1DD2"/>
    <w:rsid w:val="00FE2E5B"/>
    <w:rsid w:val="00FE2FB7"/>
    <w:rsid w:val="00FE338A"/>
    <w:rsid w:val="00FE52FB"/>
    <w:rsid w:val="00FE5D98"/>
    <w:rsid w:val="00FE6029"/>
    <w:rsid w:val="00FE7169"/>
    <w:rsid w:val="00FE74A0"/>
    <w:rsid w:val="00FE758E"/>
    <w:rsid w:val="00FE77D2"/>
    <w:rsid w:val="00FE7D56"/>
    <w:rsid w:val="00FE7EE4"/>
    <w:rsid w:val="00FF063F"/>
    <w:rsid w:val="00FF0CAA"/>
    <w:rsid w:val="00FF19F9"/>
    <w:rsid w:val="00FF1BEB"/>
    <w:rsid w:val="00FF20F6"/>
    <w:rsid w:val="00FF349B"/>
    <w:rsid w:val="00FF3DDB"/>
    <w:rsid w:val="00FF3ECE"/>
    <w:rsid w:val="00FF53B4"/>
    <w:rsid w:val="00FF6753"/>
    <w:rsid w:val="00FF6DAA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F805-2780-B547-95B7-FF6BEA11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71"/>
    <w:rPr>
      <w:color w:val="0000FF" w:themeColor="hyperlink"/>
      <w:u w:val="single"/>
    </w:rPr>
  </w:style>
  <w:style w:type="paragraph" w:customStyle="1" w:styleId="Style">
    <w:name w:val="Style"/>
    <w:rsid w:val="00B3790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Theme="minorEastAsia" w:hAnsi="TimesNewRomanPSMT" w:cs="TimesNewRomanPSMT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3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smprantz</dc:creator>
  <cp:lastModifiedBy>Windows User</cp:lastModifiedBy>
  <cp:revision>2</cp:revision>
  <dcterms:created xsi:type="dcterms:W3CDTF">2020-12-30T13:22:00Z</dcterms:created>
  <dcterms:modified xsi:type="dcterms:W3CDTF">2020-12-30T13:22:00Z</dcterms:modified>
</cp:coreProperties>
</file>